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10DBE" w14:textId="01B4B0B6" w:rsidR="008F7B63" w:rsidRDefault="008F7B63" w:rsidP="00F74C49">
      <w:bookmarkStart w:id="0" w:name="_c3om43ecd7h3" w:colFirst="0" w:colLast="0"/>
      <w:bookmarkEnd w:id="0"/>
    </w:p>
    <w:p w14:paraId="39F5E7F0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  <w:bookmarkStart w:id="1" w:name="_Hlk72730312"/>
    </w:p>
    <w:p w14:paraId="4AB41AC3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3DE68B2D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5B19F87E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6659462C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4070D38B" w14:textId="20D4A976" w:rsidR="003B6A1C" w:rsidRDefault="00EB2706" w:rsidP="003B6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4D4D4D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  <w:t>TALOGEO</w:t>
      </w:r>
      <w:r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  <w:tab/>
      </w:r>
    </w:p>
    <w:p w14:paraId="1A3FEE88" w14:textId="77777777" w:rsidR="00ED3D07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  <w:t>TIETOMALLISELOSTUS</w:t>
      </w:r>
    </w:p>
    <w:p w14:paraId="43706080" w14:textId="11F3790C" w:rsidR="003B6A1C" w:rsidRPr="00663C41" w:rsidRDefault="00687E12" w:rsidP="003B6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009DE0"/>
          <w:sz w:val="16"/>
          <w:szCs w:val="16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56"/>
          <w:szCs w:val="56"/>
        </w:rPr>
        <w:t>toteutussuunnitteluvaihe</w:t>
      </w:r>
    </w:p>
    <w:p w14:paraId="27728352" w14:textId="4932E2A5" w:rsidR="003B6A1C" w:rsidRDefault="003B6A1C">
      <w:pPr>
        <w:rPr>
          <w:b/>
          <w:bCs/>
          <w:sz w:val="36"/>
          <w:szCs w:val="36"/>
        </w:rPr>
      </w:pPr>
    </w:p>
    <w:p w14:paraId="6E10E91C" w14:textId="77777777" w:rsidR="003B6A1C" w:rsidRDefault="003B6A1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bookmarkEnd w:id="1"/>
    <w:p w14:paraId="2A1AE732" w14:textId="0FD22BFE" w:rsidR="00813914" w:rsidRDefault="00B21842" w:rsidP="00F71BC8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F71BC8">
        <w:rPr>
          <w:b/>
          <w:bCs/>
          <w:sz w:val="32"/>
          <w:szCs w:val="32"/>
        </w:rPr>
        <w:lastRenderedPageBreak/>
        <w:t>YLEISET TIEDOT</w:t>
      </w:r>
    </w:p>
    <w:p w14:paraId="317FD319" w14:textId="77777777" w:rsidR="00F71BC8" w:rsidRPr="00F71BC8" w:rsidRDefault="00F71BC8" w:rsidP="00F71BC8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205"/>
      </w:tblGrid>
      <w:tr w:rsidR="00813914" w:rsidRPr="00F74C49" w14:paraId="208F7365" w14:textId="77777777" w:rsidTr="00813914"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50FEA07" w14:textId="0F96FEA6" w:rsidR="00813914" w:rsidRPr="00813914" w:rsidRDefault="00813914" w:rsidP="00137B66">
            <w:pPr>
              <w:rPr>
                <w:b/>
                <w:bCs/>
                <w:sz w:val="28"/>
                <w:szCs w:val="28"/>
              </w:rPr>
            </w:pPr>
            <w:r w:rsidRPr="00813914">
              <w:rPr>
                <w:b/>
                <w:bCs/>
                <w:sz w:val="28"/>
                <w:szCs w:val="28"/>
              </w:rPr>
              <w:t>Hankkeen yleiset tiedot</w:t>
            </w:r>
          </w:p>
          <w:p w14:paraId="225E1D4E" w14:textId="77777777" w:rsidR="00813914" w:rsidRDefault="00813914" w:rsidP="00137B66">
            <w:pPr>
              <w:rPr>
                <w:b/>
                <w:bCs/>
                <w:sz w:val="20"/>
                <w:szCs w:val="20"/>
              </w:rPr>
            </w:pPr>
          </w:p>
          <w:p w14:paraId="725E23C7" w14:textId="5E9201DB" w:rsidR="00813914" w:rsidRPr="00F74C49" w:rsidRDefault="00813914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3914" w:rsidRPr="00F74C49" w14:paraId="0FB3D48A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6671" w14:textId="3F1EC90F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 xml:space="preserve">Päiväys 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FF6D" w14:textId="71052387" w:rsidR="00813914" w:rsidRPr="00813914" w:rsidRDefault="00EB2706" w:rsidP="00137B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6.10.2021</w:t>
            </w:r>
          </w:p>
        </w:tc>
      </w:tr>
      <w:tr w:rsidR="00813914" w:rsidRPr="00F74C49" w14:paraId="2FC09D78" w14:textId="77777777" w:rsidTr="00813914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60BE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Suunnittelukohde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0BC0" w14:textId="74DF1395" w:rsidR="00813914" w:rsidRP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aloGEO</w:t>
            </w:r>
            <w:proofErr w:type="spellEnd"/>
            <w:r>
              <w:rPr>
                <w:sz w:val="24"/>
                <w:szCs w:val="24"/>
              </w:rPr>
              <w:t xml:space="preserve"> käyttötapaus</w:t>
            </w:r>
          </w:p>
        </w:tc>
      </w:tr>
      <w:tr w:rsidR="00813914" w:rsidRPr="00F74C49" w14:paraId="790B17B9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5F9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Suunnitteluvaihe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9438" w14:textId="48B7A941" w:rsidR="00813914" w:rsidRPr="00813914" w:rsidRDefault="00687E12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oteutussuunnittelu</w:t>
            </w:r>
          </w:p>
        </w:tc>
      </w:tr>
      <w:tr w:rsidR="00813914" w:rsidRPr="00F74C49" w14:paraId="792D45C1" w14:textId="77777777" w:rsidTr="00813914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019A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Yritys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5246" w14:textId="6CFE7528" w:rsidR="00813914" w:rsidRP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13914" w:rsidRPr="00F74C49" w14:paraId="641B3C90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06C1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Yhteyshenkilö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0DE1" w14:textId="4E69BCA4" w:rsidR="00813914" w:rsidRP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13914" w:rsidRPr="00F74C49" w14:paraId="0AFAF419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4C8" w14:textId="6E8C049D" w:rsidR="00813914" w:rsidRPr="00EB2706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EB2706">
              <w:rPr>
                <w:b/>
                <w:bCs/>
                <w:sz w:val="24"/>
                <w:szCs w:val="24"/>
              </w:rPr>
              <w:t>Yhteyshenkilön yhteystiedot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FF60" w14:textId="78E18294" w:rsidR="00813914" w:rsidRPr="00EB2706" w:rsidRDefault="00EB2706" w:rsidP="00137B66">
            <w:pPr>
              <w:rPr>
                <w:sz w:val="24"/>
                <w:szCs w:val="24"/>
              </w:rPr>
            </w:pPr>
            <w:r w:rsidRPr="00EB2706">
              <w:rPr>
                <w:sz w:val="24"/>
                <w:szCs w:val="24"/>
              </w:rPr>
              <w:t>-</w:t>
            </w:r>
          </w:p>
        </w:tc>
      </w:tr>
      <w:tr w:rsidR="00813914" w:rsidRPr="00F74C49" w14:paraId="1C36BA9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59A0" w14:textId="6269A3A4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Hankkeen koordinaatisto- ja korkeusjärjestelmät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F77C" w14:textId="77777777" w:rsid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ETRS-GK30   N2000</w:t>
            </w:r>
          </w:p>
          <w:p w14:paraId="5FC50A0A" w14:textId="77777777" w:rsidR="00EB2706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Paikalliskoordinaatiston origo</w:t>
            </w:r>
          </w:p>
          <w:p w14:paraId="251F121A" w14:textId="77777777" w:rsidR="00EB2706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Y: </w:t>
            </w:r>
            <w:r w:rsidRPr="00EB2706">
              <w:rPr>
                <w:b/>
                <w:bCs/>
                <w:sz w:val="24"/>
                <w:szCs w:val="24"/>
              </w:rPr>
              <w:t>30502650</w:t>
            </w:r>
          </w:p>
          <w:p w14:paraId="104E0587" w14:textId="34063B93" w:rsidR="00EB2706" w:rsidRPr="00813914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X: </w:t>
            </w:r>
            <w:r w:rsidRPr="00EB2706">
              <w:rPr>
                <w:b/>
                <w:bCs/>
                <w:sz w:val="24"/>
                <w:szCs w:val="24"/>
              </w:rPr>
              <w:t>6949250</w:t>
            </w:r>
          </w:p>
        </w:tc>
      </w:tr>
      <w:tr w:rsidR="00813914" w:rsidRPr="00F74C49" w14:paraId="65D133E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6B85" w14:textId="6304793C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Koordinaatistokääntöihin liittyvät tiedot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B15A" w14:textId="7CB22C13" w:rsidR="00813914" w:rsidRDefault="00EB2706" w:rsidP="008139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Koordinaatistoa ei käännetä.</w:t>
            </w:r>
          </w:p>
          <w:p w14:paraId="7749D083" w14:textId="500972B9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13914" w:rsidRPr="00F74C49" w14:paraId="1B19FC2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6E0" w14:textId="7F00D5B4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Lisätiedot ja muut huomiot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E425" w14:textId="798BD646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450AA8FF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7BE7D832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1895FC54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424C1455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6602F911" w14:textId="4CFDDE75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2445516" w14:textId="4E601AFD" w:rsidR="003B6A1C" w:rsidRDefault="003B6A1C">
      <w:pPr>
        <w:rPr>
          <w:b/>
          <w:bCs/>
          <w:sz w:val="32"/>
          <w:szCs w:val="32"/>
        </w:rPr>
      </w:pPr>
    </w:p>
    <w:p w14:paraId="46B11663" w14:textId="77777777" w:rsidR="00813914" w:rsidRDefault="008139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8A40BDE" w14:textId="6647A24E" w:rsidR="003B6A1C" w:rsidRDefault="003B6A1C" w:rsidP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</w:t>
      </w:r>
      <w:r w:rsidRPr="00CE462D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SUUNNITELMA-AINEISTO</w:t>
      </w:r>
    </w:p>
    <w:p w14:paraId="652A6A8B" w14:textId="77777777" w:rsidR="00ED3D07" w:rsidRPr="00CE462D" w:rsidRDefault="00ED3D07" w:rsidP="003B6A1C">
      <w:pPr>
        <w:rPr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3B6A1C" w14:paraId="32B63035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F33C72" w14:textId="77777777" w:rsidR="003B6A1C" w:rsidRDefault="001F4353" w:rsidP="00137B66">
            <w:pPr>
              <w:rPr>
                <w:b/>
                <w:bCs/>
                <w:sz w:val="28"/>
                <w:szCs w:val="28"/>
              </w:rPr>
            </w:pPr>
            <w:bookmarkStart w:id="2" w:name="_Hlk72730356"/>
            <w:r w:rsidRPr="001F4353">
              <w:rPr>
                <w:b/>
                <w:bCs/>
                <w:sz w:val="28"/>
                <w:szCs w:val="28"/>
              </w:rPr>
              <w:t xml:space="preserve">TaloGEO_163200_Tukiseinat_Toteutus </w:t>
            </w:r>
          </w:p>
          <w:p w14:paraId="1DBE9065" w14:textId="4165296E" w:rsidR="001F4353" w:rsidRPr="00F74C49" w:rsidRDefault="001F4353" w:rsidP="00137B66">
            <w:pPr>
              <w:rPr>
                <w:sz w:val="20"/>
                <w:szCs w:val="20"/>
              </w:rPr>
            </w:pPr>
          </w:p>
        </w:tc>
      </w:tr>
      <w:tr w:rsidR="003B6A1C" w14:paraId="54F08D9C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643FF7" w14:textId="77777777" w:rsidR="003B6A1C" w:rsidRPr="00B628CE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3CB907" w14:textId="77777777" w:rsidR="003B6A1C" w:rsidRDefault="001F4353" w:rsidP="00137B66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TaloGEO_163200_Tukiseinat_Toteutus</w:t>
            </w:r>
            <w:r w:rsidR="00EB2706" w:rsidRPr="00EB2706">
              <w:rPr>
                <w:sz w:val="20"/>
                <w:szCs w:val="20"/>
              </w:rPr>
              <w:t>.ifc</w:t>
            </w:r>
          </w:p>
          <w:p w14:paraId="2AF6B0FC" w14:textId="5AE36D42" w:rsidR="001F4353" w:rsidRPr="00B628CE" w:rsidRDefault="001F4353" w:rsidP="00137B66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TaloGEO_163200_Tukiseinat_Toteutus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3B6A1C" w14:paraId="23D34725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B758040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5C5E446" w14:textId="35B435AF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IFC</w:t>
            </w:r>
            <w:r w:rsidR="001F4353">
              <w:rPr>
                <w:sz w:val="20"/>
                <w:szCs w:val="20"/>
              </w:rPr>
              <w:t>/</w:t>
            </w:r>
            <w:proofErr w:type="spellStart"/>
            <w:r w:rsidR="001F435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3B6A1C" w14:paraId="33DE877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B5D17A0" w14:textId="77777777" w:rsidR="003B6A1C" w:rsidRPr="00B628CE" w:rsidRDefault="003B6A1C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D605660" w14:textId="74D55E51" w:rsidR="003B6A1C" w:rsidRPr="00F74C49" w:rsidRDefault="00EB270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3B6A1C" w14:paraId="12E6DBB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AFF3A2A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C6752F9" w14:textId="0F27063C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 w:rsidR="00207A68">
              <w:rPr>
                <w:sz w:val="20"/>
                <w:szCs w:val="20"/>
              </w:rPr>
              <w:t>/hankkeen mukainen</w:t>
            </w:r>
          </w:p>
        </w:tc>
      </w:tr>
      <w:tr w:rsidR="003B6A1C" w14:paraId="54689E9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D8803B3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602CC69" w14:textId="77777777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3B6A1C" w14:paraId="73C47101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9863B7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D36360E" w14:textId="7612AB37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 w:rsidR="00EB2706">
              <w:rPr>
                <w:sz w:val="20"/>
                <w:szCs w:val="20"/>
              </w:rPr>
              <w:t>30</w:t>
            </w:r>
            <w:r w:rsidR="007C7AB9">
              <w:rPr>
                <w:sz w:val="20"/>
                <w:szCs w:val="20"/>
              </w:rPr>
              <w:t xml:space="preserve"> N2000</w:t>
            </w:r>
          </w:p>
        </w:tc>
      </w:tr>
      <w:tr w:rsidR="003B6A1C" w14:paraId="3C96C1DA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2301CDD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AD01A89" w14:textId="70AF5132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 w:rsidR="00ED3D07">
              <w:rPr>
                <w:sz w:val="20"/>
                <w:szCs w:val="20"/>
              </w:rPr>
              <w:t>, määrälaskenta</w:t>
            </w:r>
            <w:r w:rsidR="00687E12">
              <w:rPr>
                <w:sz w:val="20"/>
                <w:szCs w:val="20"/>
              </w:rPr>
              <w:t>, rakentaminen</w:t>
            </w:r>
          </w:p>
        </w:tc>
      </w:tr>
      <w:tr w:rsidR="003B6A1C" w14:paraId="065EFD98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E9797FE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8AED646" w14:textId="2F65E221" w:rsidR="003B6A1C" w:rsidRDefault="00EB270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Rakennuskaivannon pohjois</w:t>
            </w:r>
            <w:r w:rsidR="00663C41">
              <w:rPr>
                <w:sz w:val="20"/>
                <w:szCs w:val="20"/>
              </w:rPr>
              <w:t>- ja itä</w:t>
            </w:r>
            <w:r>
              <w:rPr>
                <w:sz w:val="20"/>
                <w:szCs w:val="20"/>
              </w:rPr>
              <w:t>reunan tukiseinä</w:t>
            </w:r>
            <w:r w:rsidR="00663C41">
              <w:rPr>
                <w:sz w:val="20"/>
                <w:szCs w:val="20"/>
              </w:rPr>
              <w:t>t</w:t>
            </w:r>
          </w:p>
        </w:tc>
      </w:tr>
      <w:tr w:rsidR="00813914" w14:paraId="45E0896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86845D7" w14:textId="1690FAF1" w:rsidR="00813914" w:rsidRPr="00B628CE" w:rsidRDefault="00813914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34C0173" w14:textId="30F1397E" w:rsidR="00813914" w:rsidRPr="00F74C49" w:rsidRDefault="00687E12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3B6A1C" w14:paraId="2DBA2D4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ACBB86" w14:textId="7F00A4AD" w:rsidR="003B6A1C" w:rsidRPr="00EB2706" w:rsidRDefault="00813914" w:rsidP="00EB270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>Mallia koskevat huomiot ja lisätiedot</w:t>
            </w:r>
            <w:r w:rsidR="003B6A1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A2DB0C" w14:textId="5EB63B0F" w:rsidR="003B6A1C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Tukiseinät mallinnettu ponttiprofiilein, vaakapalkein sekä kallioankkurein.</w:t>
            </w:r>
            <w:r w:rsidR="00687E12">
              <w:rPr>
                <w:sz w:val="20"/>
                <w:szCs w:val="20"/>
              </w:rPr>
              <w:t xml:space="preserve"> Ankkurikotelot on mallinnettu.</w:t>
            </w:r>
            <w:r>
              <w:rPr>
                <w:sz w:val="20"/>
                <w:szCs w:val="20"/>
              </w:rPr>
              <w:t xml:space="preserve"> Kallioankkurit on </w:t>
            </w:r>
            <w:r w:rsidR="00687E12">
              <w:rPr>
                <w:sz w:val="20"/>
                <w:szCs w:val="20"/>
              </w:rPr>
              <w:t>sovitettu ympäristöön</w:t>
            </w:r>
            <w:r>
              <w:rPr>
                <w:sz w:val="20"/>
                <w:szCs w:val="20"/>
              </w:rPr>
              <w:t>. Kallioankkurit sisältävät kalliotartunnan osuuden.</w:t>
            </w:r>
          </w:p>
        </w:tc>
      </w:tr>
      <w:tr w:rsidR="003B6A1C" w14:paraId="2E87AB1B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EEC2F" w14:textId="3F96F5DE" w:rsidR="003B6A1C" w:rsidRPr="00B628CE" w:rsidRDefault="00687E12" w:rsidP="00137B66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1D630ABC" wp14:editId="47F0B6A2">
                  <wp:extent cx="4619625" cy="29761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34" cy="298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914" w14:paraId="3B3CC476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6DDE5E2" w14:textId="28FF1A38" w:rsidR="00813914" w:rsidRPr="00813914" w:rsidRDefault="00813914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5A6634F" w14:textId="676DB5A2" w:rsidR="00813914" w:rsidRPr="00B628CE" w:rsidRDefault="00813914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0DF2CBC0" w14:textId="77777777" w:rsidTr="007A16E8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BBF118" w14:textId="3FB80F09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C2EF514" w14:textId="231817BD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1CE7BB" w14:textId="6E5372E4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5E67F41A" w14:textId="77777777" w:rsidTr="00077F48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7F3DEC" w14:textId="434FB084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EA72" w14:textId="4D897D9D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750EA" w14:textId="2EA4D770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78E1542B" w14:textId="77777777" w:rsidTr="009C71F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6E8169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83BF77D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B6766D8" w14:textId="425C4125" w:rsidR="0095538B" w:rsidRDefault="0095538B" w:rsidP="0095538B">
            <w:pPr>
              <w:rPr>
                <w:sz w:val="20"/>
                <w:szCs w:val="20"/>
              </w:rPr>
            </w:pPr>
          </w:p>
        </w:tc>
      </w:tr>
      <w:bookmarkEnd w:id="2"/>
    </w:tbl>
    <w:p w14:paraId="3D3F9F3C" w14:textId="4C0695E9" w:rsidR="00ED3D07" w:rsidRDefault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3B1F9B7" w14:textId="77777777" w:rsidR="00ED3D07" w:rsidRDefault="00ED3D07">
      <w:pPr>
        <w:rPr>
          <w:b/>
          <w:bCs/>
          <w:sz w:val="32"/>
          <w:szCs w:val="32"/>
        </w:rPr>
      </w:pPr>
    </w:p>
    <w:tbl>
      <w:tblPr>
        <w:tblStyle w:val="TableGrid"/>
        <w:tblW w:w="11226" w:type="dxa"/>
        <w:tblInd w:w="-998" w:type="dxa"/>
        <w:tblLook w:val="04A0" w:firstRow="1" w:lastRow="0" w:firstColumn="1" w:lastColumn="0" w:noHBand="0" w:noVBand="1"/>
      </w:tblPr>
      <w:tblGrid>
        <w:gridCol w:w="4760"/>
        <w:gridCol w:w="3233"/>
        <w:gridCol w:w="3233"/>
      </w:tblGrid>
      <w:tr w:rsidR="00ED3D07" w14:paraId="04028805" w14:textId="77777777" w:rsidTr="0095538B">
        <w:tc>
          <w:tcPr>
            <w:tcW w:w="112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66D0CD" w14:textId="77777777" w:rsidR="00ED3D07" w:rsidRDefault="001F4353" w:rsidP="00137B66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 xml:space="preserve">TaloGEO_162400_Kaivanto_Toteutus </w:t>
            </w:r>
          </w:p>
          <w:p w14:paraId="6157E53F" w14:textId="4CEDB5DE" w:rsidR="001F4353" w:rsidRPr="00F74C49" w:rsidRDefault="001F4353" w:rsidP="00137B66">
            <w:pPr>
              <w:rPr>
                <w:sz w:val="20"/>
                <w:szCs w:val="20"/>
              </w:rPr>
            </w:pPr>
          </w:p>
        </w:tc>
      </w:tr>
      <w:tr w:rsidR="00ED3D07" w14:paraId="2A145790" w14:textId="77777777" w:rsidTr="0095538B">
        <w:tc>
          <w:tcPr>
            <w:tcW w:w="47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28CB08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46B9CF" w14:textId="77777777" w:rsidR="00ED3D07" w:rsidRDefault="001F4353" w:rsidP="00137B66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TaloGEO_162400_Kaivanto_Toteutus</w:t>
            </w:r>
            <w:r w:rsidR="00ED3D07" w:rsidRPr="00EB2706">
              <w:rPr>
                <w:sz w:val="20"/>
                <w:szCs w:val="20"/>
              </w:rPr>
              <w:t>.</w:t>
            </w:r>
            <w:r w:rsidR="00ED3D07">
              <w:rPr>
                <w:sz w:val="20"/>
                <w:szCs w:val="20"/>
              </w:rPr>
              <w:t>xml</w:t>
            </w:r>
          </w:p>
          <w:p w14:paraId="6801D9FB" w14:textId="7C07872B" w:rsidR="001F4353" w:rsidRPr="00B628CE" w:rsidRDefault="001F4353" w:rsidP="00137B66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TaloGEO_162400_Kaivanto_Toteutus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ED3D07" w14:paraId="70D1A6F1" w14:textId="77777777" w:rsidTr="0095538B"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696FFFEF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08BA5EC0" w14:textId="1E874505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1F4353">
              <w:rPr>
                <w:sz w:val="20"/>
                <w:szCs w:val="20"/>
              </w:rPr>
              <w:t>/</w:t>
            </w:r>
            <w:proofErr w:type="spellStart"/>
            <w:r w:rsidR="001F435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ED3D07" w14:paraId="172FCC7E" w14:textId="77777777" w:rsidTr="0095538B"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35FE586C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7992FE39" w14:textId="77777777" w:rsidR="00ED3D07" w:rsidRPr="00F74C49" w:rsidRDefault="00ED3D07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ED3D07" w14:paraId="7EC6DC2F" w14:textId="77777777" w:rsidTr="0095538B"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1FC4B3F3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58383144" w14:textId="19C3A625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 w:rsidR="00207A68">
              <w:rPr>
                <w:sz w:val="20"/>
                <w:szCs w:val="20"/>
              </w:rPr>
              <w:t>/hankkeen mukainen</w:t>
            </w:r>
          </w:p>
        </w:tc>
      </w:tr>
      <w:tr w:rsidR="00ED3D07" w14:paraId="208075E4" w14:textId="77777777" w:rsidTr="0095538B"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2DF9F927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69D80D3B" w14:textId="77777777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ED3D07" w14:paraId="2A9C8E66" w14:textId="77777777" w:rsidTr="0095538B"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7B375D0D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15F9C8E4" w14:textId="55269B87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</w:t>
            </w:r>
            <w:r w:rsidR="007C7AB9">
              <w:rPr>
                <w:sz w:val="20"/>
                <w:szCs w:val="20"/>
              </w:rPr>
              <w:t xml:space="preserve"> N2000</w:t>
            </w:r>
          </w:p>
        </w:tc>
      </w:tr>
      <w:tr w:rsidR="00ED3D07" w14:paraId="32A4A106" w14:textId="77777777" w:rsidTr="0095538B">
        <w:trPr>
          <w:trHeight w:val="60"/>
        </w:trPr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530FA20A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19C8424F" w14:textId="18377EAF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  <w:r w:rsidR="00687E12">
              <w:rPr>
                <w:sz w:val="20"/>
                <w:szCs w:val="20"/>
              </w:rPr>
              <w:t>, rakentaminen</w:t>
            </w:r>
          </w:p>
        </w:tc>
      </w:tr>
      <w:tr w:rsidR="00ED3D07" w14:paraId="5D8296B1" w14:textId="77777777" w:rsidTr="0095538B">
        <w:trPr>
          <w:trHeight w:val="60"/>
        </w:trPr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70C2323A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650DCD1C" w14:textId="6AD88AB2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Rakennuskaivannon </w:t>
            </w:r>
            <w:r w:rsidR="00687E12">
              <w:rPr>
                <w:sz w:val="20"/>
                <w:szCs w:val="20"/>
              </w:rPr>
              <w:t xml:space="preserve">alimman </w:t>
            </w:r>
            <w:r>
              <w:rPr>
                <w:sz w:val="20"/>
                <w:szCs w:val="20"/>
              </w:rPr>
              <w:t>kaivupohjan pintamalli.</w:t>
            </w:r>
            <w:r w:rsidR="00687E12">
              <w:rPr>
                <w:sz w:val="20"/>
                <w:szCs w:val="20"/>
              </w:rPr>
              <w:t xml:space="preserve"> </w:t>
            </w:r>
          </w:p>
        </w:tc>
      </w:tr>
      <w:tr w:rsidR="00ED3D07" w14:paraId="71771C95" w14:textId="77777777" w:rsidTr="0095538B">
        <w:trPr>
          <w:trHeight w:val="60"/>
        </w:trPr>
        <w:tc>
          <w:tcPr>
            <w:tcW w:w="4760" w:type="dxa"/>
            <w:tcBorders>
              <w:left w:val="single" w:sz="4" w:space="0" w:color="auto"/>
            </w:tcBorders>
            <w:vAlign w:val="center"/>
          </w:tcPr>
          <w:p w14:paraId="75DBF73D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466" w:type="dxa"/>
            <w:gridSpan w:val="2"/>
            <w:tcBorders>
              <w:right w:val="single" w:sz="4" w:space="0" w:color="auto"/>
            </w:tcBorders>
            <w:vAlign w:val="center"/>
          </w:tcPr>
          <w:p w14:paraId="12A8D16E" w14:textId="6692BE63" w:rsidR="00ED3D07" w:rsidRPr="00F74C49" w:rsidRDefault="00687E12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ED3D07" w14:paraId="52A0EA32" w14:textId="77777777" w:rsidTr="0095538B">
        <w:trPr>
          <w:trHeight w:val="60"/>
        </w:trPr>
        <w:tc>
          <w:tcPr>
            <w:tcW w:w="47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90861B" w14:textId="77777777" w:rsidR="00ED3D07" w:rsidRPr="00EB2706" w:rsidRDefault="00ED3D07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756498" w14:textId="104DB279" w:rsidR="00ED3D07" w:rsidRPr="00F74C49" w:rsidRDefault="00687E12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Sisältää yleiskaivutason sekä urat ja kuopat.</w:t>
            </w:r>
          </w:p>
        </w:tc>
      </w:tr>
      <w:tr w:rsidR="00ED3D07" w14:paraId="38294AB1" w14:textId="77777777" w:rsidTr="0095538B">
        <w:trPr>
          <w:trHeight w:val="60"/>
        </w:trPr>
        <w:tc>
          <w:tcPr>
            <w:tcW w:w="1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55061" w14:textId="0FA13B1B" w:rsidR="00ED3D07" w:rsidRPr="00B628CE" w:rsidRDefault="00687E12" w:rsidP="00137B66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3765431E" wp14:editId="74104540">
                  <wp:extent cx="6988727" cy="3170711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194" cy="318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07" w14:paraId="2C25B600" w14:textId="77777777" w:rsidTr="0095538B">
        <w:trPr>
          <w:trHeight w:val="60"/>
        </w:trPr>
        <w:tc>
          <w:tcPr>
            <w:tcW w:w="1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233DA6" w14:textId="77777777" w:rsidR="00ED3D07" w:rsidRPr="00813914" w:rsidRDefault="00ED3D07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A00CF84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5CF5383A" w14:textId="77777777" w:rsidTr="0095538B">
        <w:trPr>
          <w:trHeight w:val="6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C3D692" w14:textId="60C0A8F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4FC9B15" w14:textId="167595C3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0B7E33" w14:textId="37FF17F5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6F904096" w14:textId="77777777" w:rsidTr="00791E27">
        <w:trPr>
          <w:trHeight w:val="6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7AF0C5" w14:textId="49688AF2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C2A4B" w14:textId="0DC13B3A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9E63" w14:textId="4909E1B5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6D97300E" w14:textId="77777777" w:rsidTr="00086B7B">
        <w:trPr>
          <w:trHeight w:val="6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0AA7D1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33" w:type="dxa"/>
            <w:tcBorders>
              <w:top w:val="single" w:sz="4" w:space="0" w:color="auto"/>
            </w:tcBorders>
            <w:vAlign w:val="center"/>
          </w:tcPr>
          <w:p w14:paraId="1216DF94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33" w:type="dxa"/>
            <w:tcBorders>
              <w:top w:val="single" w:sz="4" w:space="0" w:color="auto"/>
            </w:tcBorders>
            <w:vAlign w:val="center"/>
          </w:tcPr>
          <w:p w14:paraId="0FD4B101" w14:textId="2F0FF42B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0EC41541" w14:textId="77777777" w:rsidR="00663C41" w:rsidRDefault="003B6A1C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DA0E016" w14:textId="77777777" w:rsidR="00687E12" w:rsidRDefault="00687E12" w:rsidP="00687E12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87E12" w14:paraId="67829D86" w14:textId="77777777" w:rsidTr="00687E12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DEBC55" w14:textId="77777777" w:rsidR="00687E12" w:rsidRDefault="001F4353" w:rsidP="00687E12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 xml:space="preserve">TaloGEO_162400_Kaivuvaihe1_Toteutus </w:t>
            </w:r>
          </w:p>
          <w:p w14:paraId="7B32D0D6" w14:textId="025458C9" w:rsidR="001F4353" w:rsidRPr="00F74C49" w:rsidRDefault="001F4353" w:rsidP="00687E12">
            <w:pPr>
              <w:rPr>
                <w:sz w:val="20"/>
                <w:szCs w:val="20"/>
              </w:rPr>
            </w:pPr>
          </w:p>
        </w:tc>
      </w:tr>
      <w:tr w:rsidR="00687E12" w14:paraId="7A1EF95C" w14:textId="77777777" w:rsidTr="00687E12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E1FA38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770E13" w14:textId="77777777" w:rsidR="00687E12" w:rsidRDefault="001F4353" w:rsidP="00687E12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TaloGEO_162400_Kaivuvaihe1_Toteutus</w:t>
            </w:r>
            <w:r w:rsidR="00687E12" w:rsidRPr="00EB2706">
              <w:rPr>
                <w:sz w:val="20"/>
                <w:szCs w:val="20"/>
              </w:rPr>
              <w:t>.</w:t>
            </w:r>
            <w:r w:rsidR="00687E12">
              <w:rPr>
                <w:sz w:val="20"/>
                <w:szCs w:val="20"/>
              </w:rPr>
              <w:t>xml</w:t>
            </w:r>
          </w:p>
          <w:p w14:paraId="3048F655" w14:textId="5167FF4F" w:rsidR="001F4353" w:rsidRPr="00B628CE" w:rsidRDefault="001F4353" w:rsidP="00687E12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TaloGEO_162400_Kaivuvaihe1_Toteutus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687E12" w14:paraId="081B2FC5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1514080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5242E90" w14:textId="0A48071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1F4353">
              <w:rPr>
                <w:sz w:val="20"/>
                <w:szCs w:val="20"/>
              </w:rPr>
              <w:t>/</w:t>
            </w:r>
            <w:proofErr w:type="spellStart"/>
            <w:r w:rsidR="001F435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87E12" w14:paraId="2ED9CB93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60449F2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D95974A" w14:textId="77777777" w:rsidR="00687E12" w:rsidRPr="00F74C49" w:rsidRDefault="00687E12" w:rsidP="00687E1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87E12" w14:paraId="76791DE1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4638A22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9B74259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87E12" w14:paraId="04E3CCF3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7C40DE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CD14F80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87E12" w14:paraId="394B4FBB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23A4C09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183D33C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87E12" w14:paraId="650ABA10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93E95D9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1076DC4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rakentaminen</w:t>
            </w:r>
          </w:p>
        </w:tc>
      </w:tr>
      <w:tr w:rsidR="00687E12" w14:paraId="4728ACEE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790EB0D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D963980" w14:textId="75D8C2D9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Rakennuskaivannon ensimmäisen kaivuvaiheen pintamalli. </w:t>
            </w:r>
          </w:p>
        </w:tc>
      </w:tr>
      <w:tr w:rsidR="00687E12" w14:paraId="5E514A0B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E7F0099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946DB20" w14:textId="0DD173C7" w:rsidR="00687E12" w:rsidRPr="00F74C49" w:rsidRDefault="00687E12" w:rsidP="00687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687E12" w14:paraId="26AF7466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9265A7" w14:textId="77777777" w:rsidR="00687E12" w:rsidRPr="00EB2706" w:rsidRDefault="00687E12" w:rsidP="00687E12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52B9D1" w14:textId="53FB0543" w:rsidR="00687E12" w:rsidRPr="00F74C49" w:rsidRDefault="00687E12" w:rsidP="00687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Kaivumalli tukiseinän tukitasolle 1 saakka.</w:t>
            </w:r>
          </w:p>
        </w:tc>
      </w:tr>
      <w:tr w:rsidR="00687E12" w14:paraId="12449A1F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12EFE" w14:textId="63FF5ED1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56E560AD" wp14:editId="38BAA424">
                  <wp:extent cx="5731510" cy="3009265"/>
                  <wp:effectExtent l="0" t="0" r="254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300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E12" w14:paraId="1AA8F406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CD9548D" w14:textId="77777777" w:rsidR="00687E12" w:rsidRPr="00813914" w:rsidRDefault="00687E12" w:rsidP="00687E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88D9563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0E7F7EED" w14:textId="77777777" w:rsidTr="005E71B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EA643B9" w14:textId="617D701A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DFEB801" w14:textId="2410110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B80FD3B" w14:textId="176B0EB2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0B1594F6" w14:textId="77777777" w:rsidTr="007B43E7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35104E" w14:textId="2F12741B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6D778" w14:textId="104046D2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F61BF" w14:textId="0CE9AF33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356A00B5" w14:textId="77777777" w:rsidTr="00AE746C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005A29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7D5CF9C1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68FCAF5" w14:textId="1FE05D03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40BFCDA3" w14:textId="5B5B9917" w:rsidR="00687E12" w:rsidRDefault="00687E12" w:rsidP="00687E1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40CDC53" w14:textId="77777777" w:rsidR="00687E12" w:rsidRDefault="00687E12" w:rsidP="00687E12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87E12" w14:paraId="0B9658E4" w14:textId="77777777" w:rsidTr="00687E12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A70C4CF" w14:textId="5144ED1C" w:rsidR="001F4353" w:rsidRDefault="001F4353" w:rsidP="001F4353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>TaloGEO_162400_Kaivuvaihe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1F4353">
              <w:rPr>
                <w:b/>
                <w:bCs/>
                <w:sz w:val="28"/>
                <w:szCs w:val="28"/>
              </w:rPr>
              <w:t xml:space="preserve">_Toteutus </w:t>
            </w:r>
          </w:p>
          <w:p w14:paraId="659E790A" w14:textId="77777777" w:rsidR="00687E12" w:rsidRPr="00F74C49" w:rsidRDefault="00687E12" w:rsidP="00687E12">
            <w:pPr>
              <w:rPr>
                <w:sz w:val="20"/>
                <w:szCs w:val="20"/>
              </w:rPr>
            </w:pPr>
          </w:p>
        </w:tc>
      </w:tr>
      <w:tr w:rsidR="00687E12" w14:paraId="2195D826" w14:textId="77777777" w:rsidTr="00687E12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DCD7A8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E7864C" w14:textId="4C406B05" w:rsidR="001F4353" w:rsidRDefault="001F4353" w:rsidP="001F4353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2</w:t>
            </w:r>
            <w:r w:rsidRPr="001F4353">
              <w:rPr>
                <w:sz w:val="20"/>
                <w:szCs w:val="20"/>
              </w:rPr>
              <w:t>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xml</w:t>
            </w:r>
          </w:p>
          <w:p w14:paraId="3049FDAE" w14:textId="37E964FC" w:rsidR="00687E12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2</w:t>
            </w:r>
            <w:r w:rsidRPr="001F4353">
              <w:rPr>
                <w:sz w:val="20"/>
                <w:szCs w:val="20"/>
              </w:rPr>
              <w:t>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1F4353" w14:paraId="72645787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C91FEC7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7E7CB05" w14:textId="2CC70019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F4353" w14:paraId="386863B6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E7ED8A5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349FC7F" w14:textId="77777777" w:rsidR="001F4353" w:rsidRPr="00F74C49" w:rsidRDefault="001F4353" w:rsidP="001F43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F4353" w14:paraId="1F59C5B5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7C61336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4DBCD25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1F4353" w14:paraId="04281081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2026C3F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1FF8F45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F4353" w14:paraId="69060A9D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00DCE74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CB5E458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F4353" w14:paraId="20BB0BCA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7D2129C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120C1E3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rakentaminen</w:t>
            </w:r>
          </w:p>
        </w:tc>
      </w:tr>
      <w:tr w:rsidR="001F4353" w14:paraId="2D0800BC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2C0148E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DE1730F" w14:textId="5E1A3868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Rakennuskaivannon toisen kaivuvaiheen pintamalli. </w:t>
            </w:r>
          </w:p>
        </w:tc>
      </w:tr>
      <w:tr w:rsidR="001F4353" w14:paraId="47A014D8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710F08F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FE963A2" w14:textId="77777777" w:rsidR="001F4353" w:rsidRPr="00F74C49" w:rsidRDefault="001F4353" w:rsidP="001F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1F4353" w14:paraId="245F125B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4C77E3" w14:textId="77777777" w:rsidR="001F4353" w:rsidRPr="00EB2706" w:rsidRDefault="001F4353" w:rsidP="001F4353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A01C01" w14:textId="785EBBC6" w:rsidR="001F4353" w:rsidRPr="00F74C49" w:rsidRDefault="001F4353" w:rsidP="001F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Kaivumalli tukiseinän tukitasolle 2 saakka sekä yhdeltä tasolta tuetun osuuden yleiskaivutasoon saakka.</w:t>
            </w:r>
          </w:p>
        </w:tc>
      </w:tr>
      <w:tr w:rsidR="001F4353" w14:paraId="0A17F16D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FE52D" w14:textId="0348F30F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20A13342" wp14:editId="72C28DF4">
                  <wp:extent cx="6331370" cy="2861953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6609" cy="2868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353" w14:paraId="1B75E66D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95A2A9" w14:textId="77777777" w:rsidR="001F4353" w:rsidRPr="00813914" w:rsidRDefault="001F4353" w:rsidP="001F43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2E8E12D9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7013C0E0" w14:textId="77777777" w:rsidTr="00AB0A1C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15A40A" w14:textId="7E4F9B74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2E148C3" w14:textId="0E4632A7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42CF33" w14:textId="3611F05C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08DFB010" w14:textId="77777777" w:rsidTr="00896434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DB3A33" w14:textId="26C06B1B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DF824" w14:textId="3F43950D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494DD" w14:textId="5E5FB909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48E67794" w14:textId="77777777" w:rsidTr="00F372D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21E1F" w14:textId="194A69E9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F222F9B" w14:textId="56CDC8BD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CFA499B" w14:textId="2F9AE43C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21684A50" w14:textId="77777777" w:rsidR="00687E12" w:rsidRDefault="00687E12" w:rsidP="00687E12">
      <w:pPr>
        <w:rPr>
          <w:b/>
          <w:bCs/>
          <w:sz w:val="32"/>
          <w:szCs w:val="32"/>
        </w:rPr>
      </w:pPr>
    </w:p>
    <w:p w14:paraId="0C674DB0" w14:textId="77777777" w:rsidR="00687E12" w:rsidRDefault="00687E12" w:rsidP="00687E12">
      <w:pPr>
        <w:rPr>
          <w:b/>
          <w:bCs/>
          <w:sz w:val="32"/>
          <w:szCs w:val="32"/>
        </w:rPr>
      </w:pPr>
    </w:p>
    <w:p w14:paraId="3A4B8237" w14:textId="77777777" w:rsidR="00687E12" w:rsidRDefault="00687E12" w:rsidP="00687E12">
      <w:pPr>
        <w:rPr>
          <w:b/>
          <w:bCs/>
          <w:sz w:val="32"/>
          <w:szCs w:val="32"/>
        </w:rPr>
      </w:pPr>
    </w:p>
    <w:p w14:paraId="1201DF50" w14:textId="77777777" w:rsidR="00687E12" w:rsidRDefault="00687E12" w:rsidP="00687E12">
      <w:pPr>
        <w:rPr>
          <w:b/>
          <w:bCs/>
          <w:sz w:val="32"/>
          <w:szCs w:val="32"/>
        </w:rPr>
      </w:pPr>
    </w:p>
    <w:p w14:paraId="063FE52F" w14:textId="77777777" w:rsidR="00687E12" w:rsidRDefault="00687E12" w:rsidP="00687E12">
      <w:pPr>
        <w:rPr>
          <w:b/>
          <w:bCs/>
          <w:sz w:val="32"/>
          <w:szCs w:val="32"/>
        </w:rPr>
      </w:pPr>
    </w:p>
    <w:p w14:paraId="4D7C17D8" w14:textId="77777777" w:rsidR="00687E12" w:rsidRDefault="00687E12" w:rsidP="00687E12">
      <w:pPr>
        <w:rPr>
          <w:b/>
          <w:bCs/>
          <w:sz w:val="32"/>
          <w:szCs w:val="32"/>
        </w:rPr>
      </w:pPr>
    </w:p>
    <w:p w14:paraId="22284212" w14:textId="2CAB879F" w:rsidR="00687E12" w:rsidRDefault="00687E12" w:rsidP="00687E12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87E12" w14:paraId="43517A17" w14:textId="77777777" w:rsidTr="00687E12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712960" w14:textId="77777777" w:rsidR="00687E12" w:rsidRDefault="001F4353" w:rsidP="00687E12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>TaloGEO_162400_Yleiskaivutaso_Toteutus</w:t>
            </w:r>
          </w:p>
          <w:p w14:paraId="060D325B" w14:textId="0A19EBA1" w:rsidR="001F4353" w:rsidRPr="00F74C49" w:rsidRDefault="001F4353" w:rsidP="00687E12">
            <w:pPr>
              <w:rPr>
                <w:sz w:val="20"/>
                <w:szCs w:val="20"/>
              </w:rPr>
            </w:pPr>
          </w:p>
        </w:tc>
      </w:tr>
      <w:tr w:rsidR="00687E12" w14:paraId="1477D4D7" w14:textId="77777777" w:rsidTr="00687E12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C5A491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A853A5" w14:textId="77777777" w:rsidR="00687E12" w:rsidRDefault="001F4353" w:rsidP="00687E12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TaloGEO_162400_Yleiskaivutaso_Toteutus</w:t>
            </w:r>
            <w:r w:rsidR="00687E12" w:rsidRPr="00EB2706">
              <w:rPr>
                <w:sz w:val="20"/>
                <w:szCs w:val="20"/>
              </w:rPr>
              <w:t>.</w:t>
            </w:r>
            <w:r w:rsidR="00687E12">
              <w:rPr>
                <w:sz w:val="20"/>
                <w:szCs w:val="20"/>
              </w:rPr>
              <w:t>xml</w:t>
            </w:r>
          </w:p>
          <w:p w14:paraId="64470AD7" w14:textId="796E3FE8" w:rsidR="001F4353" w:rsidRPr="00B628CE" w:rsidRDefault="001F4353" w:rsidP="00687E12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TaloGEO_162400_Yleiskaivutaso_Toteutus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687E12" w14:paraId="116C5858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42D03D0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DF815E2" w14:textId="059506E6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1F4353">
              <w:rPr>
                <w:sz w:val="20"/>
                <w:szCs w:val="20"/>
              </w:rPr>
              <w:t>/</w:t>
            </w:r>
            <w:proofErr w:type="spellStart"/>
            <w:r w:rsidR="001F435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87E12" w14:paraId="5307BEAF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485E843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02BFFF9" w14:textId="77777777" w:rsidR="00687E12" w:rsidRPr="00F74C49" w:rsidRDefault="00687E12" w:rsidP="00687E1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87E12" w14:paraId="503A86B2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B2B277F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19730DD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87E12" w14:paraId="0AF080FF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04E309B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2AB9144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87E12" w14:paraId="0A4471FD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7917F52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3CE3E9A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87E12" w14:paraId="0F7C01BD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ED5BACB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86BED50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rakentaminen</w:t>
            </w:r>
          </w:p>
        </w:tc>
      </w:tr>
      <w:tr w:rsidR="00687E12" w14:paraId="175CF360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35B63D0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410E63A" w14:textId="0484A1B2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Rakennuskaivannon yleiskaivutason pintamalli </w:t>
            </w:r>
          </w:p>
        </w:tc>
      </w:tr>
      <w:tr w:rsidR="00687E12" w14:paraId="0626CA92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3F1551B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C5AE598" w14:textId="77777777" w:rsidR="00687E12" w:rsidRPr="00F74C49" w:rsidRDefault="00687E12" w:rsidP="00687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687E12" w14:paraId="5598B99E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35E80E" w14:textId="77777777" w:rsidR="00687E12" w:rsidRPr="00EB2706" w:rsidRDefault="00687E12" w:rsidP="00687E12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143096" w14:textId="3668A4D0" w:rsidR="00687E12" w:rsidRPr="00F74C49" w:rsidRDefault="00687E12" w:rsidP="00687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Kaivumalli yleiskaivutasoon saakka</w:t>
            </w:r>
            <w:r w:rsidR="00181D83">
              <w:rPr>
                <w:sz w:val="20"/>
                <w:szCs w:val="20"/>
              </w:rPr>
              <w:t>. On myös kaivuvaihe 3.</w:t>
            </w:r>
          </w:p>
        </w:tc>
      </w:tr>
      <w:tr w:rsidR="00687E12" w14:paraId="5ECF4E3F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5B50B" w14:textId="14ED1719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669BC936" wp14:editId="01830020">
                  <wp:extent cx="5731510" cy="2641600"/>
                  <wp:effectExtent l="0" t="0" r="254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6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E12" w14:paraId="619EC413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1F9AC44" w14:textId="77777777" w:rsidR="00687E12" w:rsidRPr="00813914" w:rsidRDefault="00687E12" w:rsidP="00687E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72527D53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07B502B0" w14:textId="77777777" w:rsidTr="0051092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D4EE89" w14:textId="76449BBC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C1F692E" w14:textId="3ADBA6D7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DCFCB3E" w14:textId="179C5263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7298492C" w14:textId="77777777" w:rsidTr="00FA208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34C266" w14:textId="2A36ADAC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2C714" w14:textId="4920BB7B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2A030" w14:textId="07C531FB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74FB408A" w14:textId="77777777" w:rsidTr="008F52AA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3C0103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490C6C3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3FFBCD0" w14:textId="7C7EB91F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5CDCFB42" w14:textId="249FFB94" w:rsidR="001F4353" w:rsidRDefault="00687E12" w:rsidP="00687E1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AE502A5" w14:textId="77777777" w:rsidR="00687E12" w:rsidRDefault="00687E12" w:rsidP="00687E12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87E12" w14:paraId="529FD04C" w14:textId="77777777" w:rsidTr="00687E12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67D715" w14:textId="77777777" w:rsidR="00687E12" w:rsidRDefault="001F4353" w:rsidP="00687E12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 xml:space="preserve">TaloGEO_162400_Urat_ja_kuopat_Toteutus </w:t>
            </w:r>
          </w:p>
          <w:p w14:paraId="3614AF8F" w14:textId="75132B0F" w:rsidR="001F4353" w:rsidRPr="00F74C49" w:rsidRDefault="001F4353" w:rsidP="00687E12">
            <w:pPr>
              <w:rPr>
                <w:sz w:val="20"/>
                <w:szCs w:val="20"/>
              </w:rPr>
            </w:pPr>
          </w:p>
        </w:tc>
      </w:tr>
      <w:tr w:rsidR="00687E12" w14:paraId="54FC7528" w14:textId="77777777" w:rsidTr="00687E12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6DB29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D723DF" w14:textId="77777777" w:rsidR="00687E12" w:rsidRDefault="001F4353" w:rsidP="00687E12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TaloGEO_162400_Urat_ja_kuopat_Toteutus</w:t>
            </w:r>
            <w:r w:rsidR="00687E12" w:rsidRPr="00EB2706">
              <w:rPr>
                <w:sz w:val="20"/>
                <w:szCs w:val="20"/>
              </w:rPr>
              <w:t>.</w:t>
            </w:r>
            <w:r w:rsidR="00687E12">
              <w:rPr>
                <w:sz w:val="20"/>
                <w:szCs w:val="20"/>
              </w:rPr>
              <w:t>xml</w:t>
            </w:r>
          </w:p>
          <w:p w14:paraId="1A128EC9" w14:textId="33707163" w:rsidR="001F4353" w:rsidRPr="00B628CE" w:rsidRDefault="001F4353" w:rsidP="00687E12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TaloGEO_162400_Urat_ja_kuopat_Toteutus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687E12" w14:paraId="72CC707F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4276BF3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765431D" w14:textId="0370E5D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1F4353">
              <w:rPr>
                <w:sz w:val="20"/>
                <w:szCs w:val="20"/>
              </w:rPr>
              <w:t>/</w:t>
            </w:r>
            <w:proofErr w:type="spellStart"/>
            <w:r w:rsidR="001F435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87E12" w14:paraId="52ACA6E6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804A47C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526F5B3" w14:textId="77777777" w:rsidR="00687E12" w:rsidRPr="00F74C49" w:rsidRDefault="00687E12" w:rsidP="00687E1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87E12" w14:paraId="5EA2EE14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48B9B59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D37E59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87E12" w14:paraId="11C09490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B9455A0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4A5A53A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87E12" w14:paraId="59DBC1DC" w14:textId="77777777" w:rsidTr="00687E12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41020C5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9C5F1D9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87E12" w14:paraId="060464D2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EA8FF52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457C3EF" w14:textId="77777777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rakentaminen</w:t>
            </w:r>
          </w:p>
        </w:tc>
      </w:tr>
      <w:tr w:rsidR="00687E12" w14:paraId="5AE9F5DB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19C7A38" w14:textId="77777777" w:rsidR="00687E12" w:rsidRPr="00B628CE" w:rsidRDefault="00687E12" w:rsidP="00687E12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B099D73" w14:textId="74ACAA24" w:rsidR="00687E12" w:rsidRDefault="00687E12" w:rsidP="00687E12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Rakennuskaivannon anturamonttujen pintamalli </w:t>
            </w:r>
          </w:p>
        </w:tc>
      </w:tr>
      <w:tr w:rsidR="00687E12" w14:paraId="26BAD662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C89AB6C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8823869" w14:textId="77777777" w:rsidR="00687E12" w:rsidRPr="00F74C49" w:rsidRDefault="00687E12" w:rsidP="00687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687E12" w14:paraId="098E11A7" w14:textId="77777777" w:rsidTr="00687E12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BF36F4" w14:textId="77777777" w:rsidR="00687E12" w:rsidRPr="00EB2706" w:rsidRDefault="00687E12" w:rsidP="00687E12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AC282E" w14:textId="7A361289" w:rsidR="00687E12" w:rsidRPr="00F74C49" w:rsidRDefault="00687E12" w:rsidP="00687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Anturamonttujen kaivumallit yleiskaivutasosta</w:t>
            </w:r>
            <w:r w:rsidR="00181D83">
              <w:rPr>
                <w:sz w:val="20"/>
                <w:szCs w:val="20"/>
              </w:rPr>
              <w:t>. On myös kaivuvaihe 4.</w:t>
            </w:r>
          </w:p>
        </w:tc>
      </w:tr>
      <w:tr w:rsidR="00687E12" w14:paraId="26A303C6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7FC33" w14:textId="1CAED3AF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79FB92B3" wp14:editId="4337CAB9">
                  <wp:extent cx="5731510" cy="2767965"/>
                  <wp:effectExtent l="0" t="0" r="254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76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E12" w14:paraId="48B44D98" w14:textId="77777777" w:rsidTr="00687E12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D49533" w14:textId="77777777" w:rsidR="00687E12" w:rsidRPr="00813914" w:rsidRDefault="00687E12" w:rsidP="00687E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346CB04D" w14:textId="77777777" w:rsidR="00687E12" w:rsidRPr="00B628CE" w:rsidRDefault="00687E12" w:rsidP="00687E1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65DF5DD5" w14:textId="77777777" w:rsidTr="00CA2AE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118EF8" w14:textId="2AC201FB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7D0C8E7" w14:textId="05D1FF38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4A69642" w14:textId="6438B26D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2CDDEABD" w14:textId="77777777" w:rsidTr="001A2CF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F97E2" w14:textId="262BF201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290EE" w14:textId="52B3F8AF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29B55" w14:textId="5D5845C9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659B75C7" w14:textId="77777777" w:rsidTr="00C8274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832CD9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89F7B5C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B5C7905" w14:textId="3BE9EFC0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13702353" w14:textId="3F580FC3" w:rsidR="00663C41" w:rsidRDefault="00687E12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A4A7BA1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14:paraId="39049CB0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35519A" w14:textId="77777777" w:rsidR="00663C41" w:rsidRDefault="001F4353" w:rsidP="00137B66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 xml:space="preserve">TaloGEO_162400_Kaivuvaihe1_Solidit_Toteutus </w:t>
            </w:r>
          </w:p>
          <w:p w14:paraId="5B99DEC9" w14:textId="39C3D7A9" w:rsidR="001F4353" w:rsidRPr="00F74C49" w:rsidRDefault="001F4353" w:rsidP="00137B66">
            <w:pPr>
              <w:rPr>
                <w:sz w:val="20"/>
                <w:szCs w:val="20"/>
              </w:rPr>
            </w:pPr>
          </w:p>
        </w:tc>
      </w:tr>
      <w:tr w:rsidR="00663C41" w14:paraId="6F0F2004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FBD359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0F35AA" w14:textId="77777777" w:rsidR="00663C41" w:rsidRDefault="001F4353" w:rsidP="00137B66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TaloGEO_162400_Kaivuvaihe1_Solidit_Toteutus</w:t>
            </w:r>
            <w:r>
              <w:rPr>
                <w:sz w:val="20"/>
                <w:szCs w:val="20"/>
              </w:rPr>
              <w:t>.ifc</w:t>
            </w:r>
          </w:p>
          <w:p w14:paraId="57E7B4C7" w14:textId="0F33CCEE" w:rsidR="001F4353" w:rsidRPr="00B628CE" w:rsidRDefault="001F4353" w:rsidP="00137B66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TaloGEO_162400_Kaivuvaihe1_Solidit_Toteutus</w:t>
            </w:r>
            <w:r>
              <w:rPr>
                <w:sz w:val="20"/>
                <w:szCs w:val="20"/>
              </w:rPr>
              <w:t>.dwg</w:t>
            </w:r>
          </w:p>
        </w:tc>
      </w:tr>
      <w:tr w:rsidR="00663C41" w14:paraId="4D63B06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24C2A12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EF6CEAE" w14:textId="34DFCEBF" w:rsidR="00663C41" w:rsidRPr="00663C41" w:rsidRDefault="00663C41" w:rsidP="00137B66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 w:rsidR="001F4353">
              <w:rPr>
                <w:sz w:val="20"/>
                <w:szCs w:val="20"/>
              </w:rPr>
              <w:t>/</w:t>
            </w:r>
            <w:proofErr w:type="spellStart"/>
            <w:r w:rsidR="001F435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63C41" w14:paraId="73FF305D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472DB9A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55F4C4E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63C41" w14:paraId="43A37DC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EF4C6F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54007D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63C41" w14:paraId="706B1662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21DD266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D1D8458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63C41" w14:paraId="2C3AF4E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7469587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9E3337C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63C41" w14:paraId="66A64E6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CD278D1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171D286" w14:textId="13C6DDE2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  <w:r w:rsidR="00181D83">
              <w:rPr>
                <w:sz w:val="20"/>
                <w:szCs w:val="20"/>
              </w:rPr>
              <w:t>, toteutus, 4D</w:t>
            </w:r>
          </w:p>
        </w:tc>
      </w:tr>
      <w:tr w:rsidR="00663C41" w14:paraId="483EB968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51A723A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29CE660" w14:textId="611BEBAE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maan tilavuuskappale</w:t>
            </w:r>
            <w:r w:rsidR="00181D83">
              <w:rPr>
                <w:sz w:val="20"/>
                <w:szCs w:val="20"/>
              </w:rPr>
              <w:t xml:space="preserve"> kaivuvaiheeseen 1 saakka</w:t>
            </w:r>
          </w:p>
        </w:tc>
      </w:tr>
      <w:tr w:rsidR="00663C41" w14:paraId="7CBECA5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95B9E07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CA44D1" w14:textId="36F6BA46" w:rsidR="00663C41" w:rsidRPr="00F74C49" w:rsidRDefault="00181D83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663C41" w14:paraId="54032070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6518DD" w14:textId="77777777" w:rsidR="00663C41" w:rsidRPr="00EB2706" w:rsidRDefault="00663C41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77A509" w14:textId="66B6042C" w:rsidR="00663C41" w:rsidRPr="00F74C49" w:rsidRDefault="00663C41" w:rsidP="00137B66">
            <w:pPr>
              <w:rPr>
                <w:sz w:val="20"/>
                <w:szCs w:val="20"/>
              </w:rPr>
            </w:pPr>
          </w:p>
        </w:tc>
      </w:tr>
      <w:tr w:rsidR="00663C41" w14:paraId="7F5E4E36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03E2F" w14:textId="55591D68" w:rsidR="00663C41" w:rsidRPr="00B628CE" w:rsidRDefault="00687E12" w:rsidP="00137B66">
            <w:pPr>
              <w:rPr>
                <w:b/>
                <w:bCs/>
                <w:sz w:val="20"/>
                <w:szCs w:val="20"/>
              </w:rPr>
            </w:pPr>
            <w:r w:rsidRPr="00687E12">
              <w:rPr>
                <w:noProof/>
              </w:rPr>
              <w:drawing>
                <wp:inline distT="0" distB="0" distL="0" distR="0" wp14:anchorId="56CA0369" wp14:editId="1EF1AAD0">
                  <wp:extent cx="5731510" cy="269367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69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C41" w14:paraId="3E410462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FEB7636" w14:textId="77777777" w:rsidR="00663C41" w:rsidRPr="00813914" w:rsidRDefault="00663C41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722D48D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3910F54F" w14:textId="77777777" w:rsidTr="001C7E2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F51F14D" w14:textId="698157B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F4F9C1E" w14:textId="59589B1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A2FEAC" w14:textId="3743BAB2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757A3BC6" w14:textId="77777777" w:rsidTr="008A7706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FB5F5" w14:textId="7F636F9A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4DB6F" w14:textId="1222236F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4652D" w14:textId="42B60A2D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6EF4F52F" w14:textId="77777777" w:rsidTr="00846A6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53FF42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027F463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A746935" w14:textId="22A0DC16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39160E95" w14:textId="4316D861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E3A32D0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:rsidRPr="00181D83" w14:paraId="248E9103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22CA2B" w14:textId="305B5F93" w:rsidR="001F4353" w:rsidRDefault="001F4353" w:rsidP="001F4353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>TaloGEO_162400_Kaivuvaihe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1F4353">
              <w:rPr>
                <w:b/>
                <w:bCs/>
                <w:sz w:val="28"/>
                <w:szCs w:val="28"/>
              </w:rPr>
              <w:t xml:space="preserve">_Solidit_Toteutus </w:t>
            </w:r>
          </w:p>
          <w:p w14:paraId="7ECD49A1" w14:textId="77777777" w:rsidR="00663C41" w:rsidRPr="00181D83" w:rsidRDefault="00663C41" w:rsidP="00137B66">
            <w:pPr>
              <w:rPr>
                <w:sz w:val="20"/>
                <w:szCs w:val="20"/>
              </w:rPr>
            </w:pPr>
          </w:p>
        </w:tc>
      </w:tr>
      <w:tr w:rsidR="001F4353" w:rsidRPr="00687E12" w14:paraId="3B4BB1FC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5DECBF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4F8CA5" w14:textId="2205EBE1" w:rsidR="001F4353" w:rsidRDefault="001F4353" w:rsidP="001F4353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2</w:t>
            </w:r>
            <w:r w:rsidRPr="001F4353">
              <w:rPr>
                <w:sz w:val="20"/>
                <w:szCs w:val="20"/>
              </w:rPr>
              <w:t>_Solidit_Toteutus</w:t>
            </w:r>
            <w:r>
              <w:rPr>
                <w:sz w:val="20"/>
                <w:szCs w:val="20"/>
              </w:rPr>
              <w:t>.ifc</w:t>
            </w:r>
          </w:p>
          <w:p w14:paraId="0A5007E6" w14:textId="4BAA529D" w:rsidR="001F4353" w:rsidRPr="001F4353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2</w:t>
            </w:r>
            <w:r w:rsidRPr="001F4353">
              <w:rPr>
                <w:sz w:val="20"/>
                <w:szCs w:val="20"/>
              </w:rPr>
              <w:t>_Solidit_Toteutus</w:t>
            </w:r>
            <w:r>
              <w:rPr>
                <w:sz w:val="20"/>
                <w:szCs w:val="20"/>
              </w:rPr>
              <w:t>.dwg</w:t>
            </w:r>
          </w:p>
        </w:tc>
      </w:tr>
      <w:tr w:rsidR="001F4353" w14:paraId="5B5D1EC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1F7E98F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EC80B0E" w14:textId="034416BB" w:rsidR="001F4353" w:rsidRPr="00663C41" w:rsidRDefault="001F4353" w:rsidP="001F4353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F4353" w14:paraId="52729A7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E73B575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804FD34" w14:textId="77777777" w:rsidR="001F4353" w:rsidRPr="00F74C49" w:rsidRDefault="001F4353" w:rsidP="001F43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F4353" w14:paraId="36F25AB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19CBAA0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4B0351C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1F4353" w14:paraId="2E1969C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A8F4619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580ED39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F4353" w14:paraId="4A7359C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FB57AD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85F48AA" w14:textId="7777777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F4353" w14:paraId="3EA7E224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6490894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ADB004F" w14:textId="267DE441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toteutus, 4D</w:t>
            </w:r>
          </w:p>
        </w:tc>
      </w:tr>
      <w:tr w:rsidR="001F4353" w14:paraId="00BB4E6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9B5A44" w14:textId="77777777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7E2BEB7" w14:textId="0CAB8796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maan tilavuuskappale kaivuvaiheesta 1 kaivuvaiheeseen 2 saakka</w:t>
            </w:r>
          </w:p>
        </w:tc>
      </w:tr>
      <w:tr w:rsidR="001F4353" w14:paraId="49649A6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CBC33D7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B1D9832" w14:textId="5C644EB3" w:rsidR="001F4353" w:rsidRPr="00F74C49" w:rsidRDefault="001F4353" w:rsidP="001F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1F4353" w14:paraId="641E02C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836616" w14:textId="77777777" w:rsidR="001F4353" w:rsidRPr="00EB2706" w:rsidRDefault="001F4353" w:rsidP="001F4353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F03494" w14:textId="0F2C04F8" w:rsidR="001F4353" w:rsidRPr="00F74C49" w:rsidRDefault="001F4353" w:rsidP="001F4353">
            <w:pPr>
              <w:rPr>
                <w:sz w:val="20"/>
                <w:szCs w:val="20"/>
              </w:rPr>
            </w:pPr>
          </w:p>
        </w:tc>
      </w:tr>
      <w:tr w:rsidR="001F4353" w14:paraId="72E6C8C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CA304" w14:textId="6DFBA0AB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181D83">
              <w:rPr>
                <w:noProof/>
              </w:rPr>
              <w:drawing>
                <wp:inline distT="0" distB="0" distL="0" distR="0" wp14:anchorId="694FB3A9" wp14:editId="452D7916">
                  <wp:extent cx="5391397" cy="257265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55" cy="2574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353" w14:paraId="446D5D3E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AB1BC6F" w14:textId="77777777" w:rsidR="001F4353" w:rsidRPr="00813914" w:rsidRDefault="001F4353" w:rsidP="001F43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2F96BA14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5118759D" w14:textId="77777777" w:rsidTr="0043263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9EF468" w14:textId="30E94550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AB92DC" w14:textId="3ACF9496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130E4E" w14:textId="48840839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7890914E" w14:textId="77777777" w:rsidTr="001D5027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64F97A" w14:textId="00D5A296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617FA" w14:textId="6E4283A9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3974F" w14:textId="08C1DF79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16B8C4C8" w14:textId="77777777" w:rsidTr="00B56B12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2354D8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84B0735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F7AD7E2" w14:textId="724ABD3F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4961F1AA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03E0351A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14:paraId="007FAED1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E6DB9B5" w14:textId="300BA851" w:rsidR="001F4353" w:rsidRDefault="001F4353" w:rsidP="001F4353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>TaloGEO_162400_Kaivuvaihe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1F4353">
              <w:rPr>
                <w:b/>
                <w:bCs/>
                <w:sz w:val="28"/>
                <w:szCs w:val="28"/>
              </w:rPr>
              <w:t xml:space="preserve">_Solidit_Toteutus </w:t>
            </w:r>
          </w:p>
          <w:p w14:paraId="03C6E65A" w14:textId="77777777" w:rsidR="00663C41" w:rsidRPr="00F74C49" w:rsidRDefault="00663C41" w:rsidP="00137B66">
            <w:pPr>
              <w:rPr>
                <w:sz w:val="20"/>
                <w:szCs w:val="20"/>
              </w:rPr>
            </w:pPr>
          </w:p>
        </w:tc>
      </w:tr>
      <w:tr w:rsidR="001F4353" w14:paraId="4F66245B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22A2B" w14:textId="24D4BD38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BC5800" w14:textId="480D9A34" w:rsidR="001F4353" w:rsidRDefault="001F4353" w:rsidP="001F4353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3</w:t>
            </w:r>
            <w:r w:rsidRPr="001F4353">
              <w:rPr>
                <w:sz w:val="20"/>
                <w:szCs w:val="20"/>
              </w:rPr>
              <w:t>_Solidit_Toteutus</w:t>
            </w:r>
            <w:r>
              <w:rPr>
                <w:sz w:val="20"/>
                <w:szCs w:val="20"/>
              </w:rPr>
              <w:t>.ifc</w:t>
            </w:r>
          </w:p>
          <w:p w14:paraId="79F88DD5" w14:textId="0CD64779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3</w:t>
            </w:r>
            <w:r w:rsidRPr="001F4353">
              <w:rPr>
                <w:sz w:val="20"/>
                <w:szCs w:val="20"/>
              </w:rPr>
              <w:t>_Solidit_Toteutus</w:t>
            </w:r>
            <w:r>
              <w:rPr>
                <w:sz w:val="20"/>
                <w:szCs w:val="20"/>
              </w:rPr>
              <w:t>.dwg</w:t>
            </w:r>
          </w:p>
        </w:tc>
      </w:tr>
      <w:tr w:rsidR="00181D83" w14:paraId="48AA69E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C8D9A31" w14:textId="2ED547AF" w:rsidR="00181D83" w:rsidRPr="00B628CE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F610930" w14:textId="239D5F83" w:rsidR="00181D83" w:rsidRPr="00663C41" w:rsidRDefault="001F4353" w:rsidP="00181D83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81D83" w14:paraId="24F6D43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AD994F" w14:textId="15049856" w:rsidR="00181D83" w:rsidRPr="00B628CE" w:rsidRDefault="00181D83" w:rsidP="00181D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DF5619" w14:textId="0F8AB7FD" w:rsidR="00181D83" w:rsidRPr="00F74C49" w:rsidRDefault="00181D83" w:rsidP="00181D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81D83" w14:paraId="24B086E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C387210" w14:textId="27978B34" w:rsidR="00181D83" w:rsidRPr="00B628CE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C7CA41C" w14:textId="2EB28D92" w:rsidR="00181D83" w:rsidRDefault="00181D83" w:rsidP="00181D83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181D83" w14:paraId="403EBFBB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3347017" w14:textId="4E75479E" w:rsidR="00181D83" w:rsidRPr="00B628CE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DBCD4DC" w14:textId="0A1314C9" w:rsidR="00181D83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81D83" w14:paraId="387CA4C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24E5189" w14:textId="41D7BDF2" w:rsidR="00181D83" w:rsidRPr="00B628CE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19ABE20" w14:textId="3F618CA2" w:rsidR="00181D83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81D83" w14:paraId="181EAAE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CAF16A" w14:textId="37E951DE" w:rsidR="00181D83" w:rsidRPr="00B628CE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49C380A" w14:textId="69074F71" w:rsidR="00181D83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toteutus, 4D</w:t>
            </w:r>
          </w:p>
        </w:tc>
      </w:tr>
      <w:tr w:rsidR="00181D83" w14:paraId="19ECA933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B8E4C02" w14:textId="323E77C5" w:rsidR="00181D83" w:rsidRPr="00B628CE" w:rsidRDefault="00181D83" w:rsidP="00181D8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D06D380" w14:textId="6ADF6758" w:rsidR="00181D83" w:rsidRDefault="00181D83" w:rsidP="00181D83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maan tilavuuskappale kaivuvaiheesta 2 kaivuvaiheeseen 3 (yleiskaivutaso) saakka</w:t>
            </w:r>
          </w:p>
        </w:tc>
      </w:tr>
      <w:tr w:rsidR="00181D83" w14:paraId="4B0BEFA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723B8E2" w14:textId="231DA1A9" w:rsidR="00181D83" w:rsidRPr="00B628CE" w:rsidRDefault="00181D83" w:rsidP="00181D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0788826" w14:textId="321EE45A" w:rsidR="00181D83" w:rsidRPr="00F74C49" w:rsidRDefault="00181D83" w:rsidP="00181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663C41" w14:paraId="01F44B1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F67978" w14:textId="77777777" w:rsidR="00663C41" w:rsidRPr="00EB2706" w:rsidRDefault="00663C41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9EBE38" w14:textId="12F516D9" w:rsidR="00663C41" w:rsidRPr="00F74C49" w:rsidRDefault="00663C41" w:rsidP="00137B66">
            <w:pPr>
              <w:rPr>
                <w:sz w:val="20"/>
                <w:szCs w:val="20"/>
              </w:rPr>
            </w:pPr>
          </w:p>
        </w:tc>
      </w:tr>
      <w:tr w:rsidR="00663C41" w14:paraId="2053D6B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104DA" w14:textId="4FF2D420" w:rsidR="00663C41" w:rsidRPr="00B628CE" w:rsidRDefault="00181D83" w:rsidP="00137B66">
            <w:pPr>
              <w:rPr>
                <w:b/>
                <w:bCs/>
                <w:sz w:val="20"/>
                <w:szCs w:val="20"/>
              </w:rPr>
            </w:pPr>
            <w:r w:rsidRPr="00181D83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1C0B6CD" wp14:editId="4931B4E2">
                  <wp:extent cx="5731510" cy="2056765"/>
                  <wp:effectExtent l="0" t="0" r="254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05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C41" w14:paraId="18B4A058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B61322D" w14:textId="77777777" w:rsidR="00663C41" w:rsidRPr="00813914" w:rsidRDefault="00663C41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ACEC050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29D3898E" w14:textId="77777777" w:rsidTr="00FE304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4781D5E" w14:textId="72A7EDFB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329880" w14:textId="4E93F445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0B9156" w14:textId="1D0ECED7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14F7B511" w14:textId="77777777" w:rsidTr="005D6348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50C30F" w14:textId="16797DE4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24396" w14:textId="09355338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F250" w14:textId="5DC6445D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1703F827" w14:textId="77777777" w:rsidTr="00AD29C9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EA0405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B58E97B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5A93286" w14:textId="34AB5141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0E53AFDC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B733163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14:paraId="2CAAD2A3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A450258" w14:textId="01FD177B" w:rsidR="001F4353" w:rsidRDefault="001F4353" w:rsidP="001F4353">
            <w:pPr>
              <w:rPr>
                <w:b/>
                <w:bCs/>
                <w:sz w:val="28"/>
                <w:szCs w:val="28"/>
              </w:rPr>
            </w:pPr>
            <w:r w:rsidRPr="001F4353">
              <w:rPr>
                <w:b/>
                <w:bCs/>
                <w:sz w:val="28"/>
                <w:szCs w:val="28"/>
              </w:rPr>
              <w:t>TaloGEO_162400_Kaivuvaihe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1F4353">
              <w:rPr>
                <w:b/>
                <w:bCs/>
                <w:sz w:val="28"/>
                <w:szCs w:val="28"/>
              </w:rPr>
              <w:t xml:space="preserve">_Solidit_Toteutus </w:t>
            </w:r>
          </w:p>
          <w:p w14:paraId="08A49312" w14:textId="77777777" w:rsidR="00663C41" w:rsidRPr="00F74C49" w:rsidRDefault="00663C41" w:rsidP="00137B66">
            <w:pPr>
              <w:rPr>
                <w:sz w:val="20"/>
                <w:szCs w:val="20"/>
              </w:rPr>
            </w:pPr>
          </w:p>
        </w:tc>
      </w:tr>
      <w:tr w:rsidR="001F4353" w14:paraId="4755DBE3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F7A6D" w14:textId="4B4F645B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F6A48A" w14:textId="06350C0A" w:rsidR="001F4353" w:rsidRDefault="001F4353" w:rsidP="001F4353">
            <w:pPr>
              <w:rPr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4</w:t>
            </w:r>
            <w:r w:rsidRPr="001F4353">
              <w:rPr>
                <w:sz w:val="20"/>
                <w:szCs w:val="20"/>
              </w:rPr>
              <w:t>_Solidit_Toteutus</w:t>
            </w:r>
            <w:r>
              <w:rPr>
                <w:sz w:val="20"/>
                <w:szCs w:val="20"/>
              </w:rPr>
              <w:t>.ifc</w:t>
            </w:r>
          </w:p>
          <w:p w14:paraId="59E87ED0" w14:textId="08877443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1F4353">
              <w:rPr>
                <w:sz w:val="20"/>
                <w:szCs w:val="20"/>
              </w:rPr>
              <w:t>TaloGEO_162400_Kaivuvaihe</w:t>
            </w:r>
            <w:r>
              <w:rPr>
                <w:sz w:val="20"/>
                <w:szCs w:val="20"/>
              </w:rPr>
              <w:t>4</w:t>
            </w:r>
            <w:r w:rsidRPr="001F4353">
              <w:rPr>
                <w:sz w:val="20"/>
                <w:szCs w:val="20"/>
              </w:rPr>
              <w:t>_Solidit_Toteutus</w:t>
            </w:r>
            <w:r>
              <w:rPr>
                <w:sz w:val="20"/>
                <w:szCs w:val="20"/>
              </w:rPr>
              <w:t>.dwg</w:t>
            </w:r>
          </w:p>
        </w:tc>
      </w:tr>
      <w:tr w:rsidR="001F4353" w14:paraId="113C993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3E163A3" w14:textId="73C2835F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8B84BB1" w14:textId="700B151C" w:rsidR="001F4353" w:rsidRPr="00663C41" w:rsidRDefault="001F4353" w:rsidP="001F4353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F4353" w14:paraId="5ECFB748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CCEE3F7" w14:textId="18E33CC9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80C66C8" w14:textId="6A19B712" w:rsidR="001F4353" w:rsidRPr="00F74C49" w:rsidRDefault="001F4353" w:rsidP="001F43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F4353" w14:paraId="7E58868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1B740F0" w14:textId="12B23BF5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E4313B9" w14:textId="18B027FB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1F4353" w14:paraId="3BF02F91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52EFA70" w14:textId="7F0775CD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64A501D" w14:textId="7FB9FD6B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F4353" w14:paraId="2F06E495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85DAF03" w14:textId="21AE1E9D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D0FB7B2" w14:textId="37A7346D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F4353" w14:paraId="0ABF1CDB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67BF575" w14:textId="391B6456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C844E5D" w14:textId="6DB0E81F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määrälaskenta, toteutus, 4D</w:t>
            </w:r>
          </w:p>
        </w:tc>
      </w:tr>
      <w:tr w:rsidR="001F4353" w14:paraId="73764238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0C2B395" w14:textId="60BE10CA" w:rsidR="001F4353" w:rsidRPr="00B628CE" w:rsidRDefault="001F4353" w:rsidP="001F4353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870338C" w14:textId="38E21FD7" w:rsidR="001F4353" w:rsidRDefault="001F4353" w:rsidP="001F4353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maan tilavuuskappaleet kaivuvaiheesta 3 (Yleiskaivutaso) kaivuvaiheeseen 4 (Urat ja kuopat) saakka</w:t>
            </w:r>
          </w:p>
        </w:tc>
      </w:tr>
      <w:tr w:rsidR="001F4353" w14:paraId="265518E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AD75FAC" w14:textId="4D93ED93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7E10BE" w14:textId="175FA186" w:rsidR="001F4353" w:rsidRPr="00F74C49" w:rsidRDefault="001F4353" w:rsidP="001F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TOTEUTUS</w:t>
            </w:r>
          </w:p>
        </w:tc>
      </w:tr>
      <w:tr w:rsidR="001F4353" w14:paraId="7A94E6F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A8FB29" w14:textId="77777777" w:rsidR="001F4353" w:rsidRPr="00EB2706" w:rsidRDefault="001F4353" w:rsidP="001F4353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811EF" w14:textId="55EC42BC" w:rsidR="001F4353" w:rsidRPr="00F74C49" w:rsidRDefault="001F4353" w:rsidP="001F4353">
            <w:pPr>
              <w:rPr>
                <w:sz w:val="20"/>
                <w:szCs w:val="20"/>
              </w:rPr>
            </w:pPr>
          </w:p>
        </w:tc>
      </w:tr>
      <w:tr w:rsidR="001F4353" w14:paraId="11DCC53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CCC0C" w14:textId="342B9A39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  <w:r w:rsidRPr="00181D83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7C83A60" wp14:editId="4E49F2FC">
                  <wp:extent cx="3966358" cy="2059641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9026" cy="2071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353" w14:paraId="1F2A66B6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D85EB06" w14:textId="77777777" w:rsidR="001F4353" w:rsidRPr="00813914" w:rsidRDefault="001F4353" w:rsidP="001F43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7596398A" w14:textId="77777777" w:rsidR="001F4353" w:rsidRPr="00B628CE" w:rsidRDefault="001F4353" w:rsidP="001F43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0BE87568" w14:textId="77777777" w:rsidTr="00455031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B30618" w14:textId="45A21730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653562E" w14:textId="688BC2A1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FDA67A" w14:textId="54B6960B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6E0062AB" w14:textId="77777777" w:rsidTr="004C1CA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CDD83" w14:textId="536A09A0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AAE6D" w14:textId="6D548731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AD669" w14:textId="5ED35C8F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3B367107" w14:textId="77777777" w:rsidTr="002C137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D622F3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4B9E7EE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75077C3F" w14:textId="66DCEE96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329AE200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04824D92" w14:textId="2A63DAA7" w:rsidR="003B6A1C" w:rsidRPr="00CE462D" w:rsidRDefault="003B6A1C" w:rsidP="003B6A1C">
      <w:pPr>
        <w:rPr>
          <w:b/>
          <w:bCs/>
          <w:sz w:val="32"/>
          <w:szCs w:val="32"/>
        </w:rPr>
      </w:pPr>
      <w:r w:rsidRPr="00CE462D">
        <w:rPr>
          <w:b/>
          <w:bCs/>
          <w:sz w:val="32"/>
          <w:szCs w:val="32"/>
        </w:rPr>
        <w:lastRenderedPageBreak/>
        <w:t xml:space="preserve">3. </w:t>
      </w:r>
      <w:r w:rsidR="00B21842">
        <w:rPr>
          <w:b/>
          <w:bCs/>
          <w:sz w:val="32"/>
          <w:szCs w:val="32"/>
        </w:rPr>
        <w:t>LÄHTÖTIETOAINEISTO</w:t>
      </w: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2215"/>
        <w:gridCol w:w="1883"/>
        <w:gridCol w:w="1802"/>
        <w:gridCol w:w="3172"/>
      </w:tblGrid>
      <w:tr w:rsidR="003B6A1C" w14:paraId="2B2D4FF4" w14:textId="77777777" w:rsidTr="00137B66">
        <w:tc>
          <w:tcPr>
            <w:tcW w:w="11058" w:type="dxa"/>
            <w:gridSpan w:val="5"/>
            <w:shd w:val="clear" w:color="auto" w:fill="E2EFD9" w:themeFill="accent6" w:themeFillTint="33"/>
          </w:tcPr>
          <w:p w14:paraId="15E67AEF" w14:textId="77777777" w:rsidR="003B6A1C" w:rsidRDefault="003B6A1C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LÄHTÖTIETOAINEISTO</w:t>
            </w:r>
          </w:p>
          <w:p w14:paraId="4606F2B3" w14:textId="77777777" w:rsidR="003B6A1C" w:rsidRPr="00B628CE" w:rsidRDefault="003B6A1C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Raaka-aine 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 xml:space="preserve">(muokkaamaton 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</w:rPr>
              <w:t>raaka-aine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>)</w:t>
            </w:r>
          </w:p>
          <w:p w14:paraId="139988A2" w14:textId="77777777" w:rsidR="003B6A1C" w:rsidRDefault="003B6A1C" w:rsidP="00137B66">
            <w:pPr>
              <w:rPr>
                <w:b/>
                <w:bCs/>
              </w:rPr>
            </w:pPr>
          </w:p>
          <w:p w14:paraId="041B6CE5" w14:textId="77777777" w:rsidR="003B6A1C" w:rsidRDefault="003B6A1C" w:rsidP="00137B6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B6A1C" w14:paraId="192C4854" w14:textId="77777777" w:rsidTr="00813914">
        <w:tc>
          <w:tcPr>
            <w:tcW w:w="1986" w:type="dxa"/>
            <w:shd w:val="clear" w:color="auto" w:fill="E2EFD9" w:themeFill="accent6" w:themeFillTint="33"/>
          </w:tcPr>
          <w:p w14:paraId="0461176A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Tiedostonimi</w:t>
            </w:r>
          </w:p>
        </w:tc>
        <w:tc>
          <w:tcPr>
            <w:tcW w:w="2215" w:type="dxa"/>
            <w:shd w:val="clear" w:color="auto" w:fill="E2EFD9" w:themeFill="accent6" w:themeFillTint="33"/>
          </w:tcPr>
          <w:p w14:paraId="1BCBF3D5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Aineiston kuvaus</w:t>
            </w:r>
          </w:p>
        </w:tc>
        <w:tc>
          <w:tcPr>
            <w:tcW w:w="1883" w:type="dxa"/>
            <w:shd w:val="clear" w:color="auto" w:fill="E2EFD9" w:themeFill="accent6" w:themeFillTint="33"/>
          </w:tcPr>
          <w:p w14:paraId="7A56004D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Alkuperäislähde</w:t>
            </w:r>
          </w:p>
        </w:tc>
        <w:tc>
          <w:tcPr>
            <w:tcW w:w="1802" w:type="dxa"/>
            <w:shd w:val="clear" w:color="auto" w:fill="E2EFD9" w:themeFill="accent6" w:themeFillTint="33"/>
          </w:tcPr>
          <w:p w14:paraId="50568694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Formaatti</w:t>
            </w:r>
          </w:p>
        </w:tc>
        <w:tc>
          <w:tcPr>
            <w:tcW w:w="3172" w:type="dxa"/>
            <w:shd w:val="clear" w:color="auto" w:fill="E2EFD9" w:themeFill="accent6" w:themeFillTint="33"/>
          </w:tcPr>
          <w:p w14:paraId="2275B84E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Lisätiedot</w:t>
            </w:r>
          </w:p>
        </w:tc>
      </w:tr>
      <w:tr w:rsidR="003B6A1C" w14:paraId="497E31DC" w14:textId="77777777" w:rsidTr="00813914">
        <w:tc>
          <w:tcPr>
            <w:tcW w:w="1986" w:type="dxa"/>
          </w:tcPr>
          <w:p w14:paraId="5E8D6CA1" w14:textId="2B98774F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ACAD_TaloGEO_LA_Maanpinnankorot.dwg</w:t>
            </w:r>
            <w:proofErr w:type="spellEnd"/>
          </w:p>
        </w:tc>
        <w:tc>
          <w:tcPr>
            <w:tcW w:w="2215" w:type="dxa"/>
          </w:tcPr>
          <w:p w14:paraId="728D533F" w14:textId="491E967C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Suunnittelualueen maanpinnan korot</w:t>
            </w:r>
          </w:p>
        </w:tc>
        <w:tc>
          <w:tcPr>
            <w:tcW w:w="1883" w:type="dxa"/>
          </w:tcPr>
          <w:p w14:paraId="32BF9445" w14:textId="3994C27E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AA7E29F" w14:textId="1D1DD5CA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15ADD983" w14:textId="1A1F6FF5" w:rsidR="003B6A1C" w:rsidRPr="003B6A1C" w:rsidRDefault="00950B4D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4296041F" w14:textId="77777777" w:rsidTr="00813914">
        <w:tc>
          <w:tcPr>
            <w:tcW w:w="1986" w:type="dxa"/>
          </w:tcPr>
          <w:p w14:paraId="094B9267" w14:textId="55D5246E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ACAD_TaloGEO_LA_Pohjakartta.dwg</w:t>
            </w:r>
            <w:proofErr w:type="spellEnd"/>
          </w:p>
        </w:tc>
        <w:tc>
          <w:tcPr>
            <w:tcW w:w="2215" w:type="dxa"/>
          </w:tcPr>
          <w:p w14:paraId="333C25DA" w14:textId="6CB0DBDE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Suunnittelualueen pohjakartta aineisto</w:t>
            </w:r>
          </w:p>
        </w:tc>
        <w:tc>
          <w:tcPr>
            <w:tcW w:w="1883" w:type="dxa"/>
          </w:tcPr>
          <w:p w14:paraId="2584EB06" w14:textId="24A25AE9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738FBF3" w14:textId="3CB09A20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60269103" w14:textId="7A4FC534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6B35E57E" w14:textId="77777777" w:rsidTr="00813914">
        <w:tc>
          <w:tcPr>
            <w:tcW w:w="1986" w:type="dxa"/>
          </w:tcPr>
          <w:p w14:paraId="1028DF8C" w14:textId="4056AD8A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ACAD_TaloGEO_LA_Suun_Rakennuksen_sijainti.dwg</w:t>
            </w:r>
            <w:proofErr w:type="spellEnd"/>
          </w:p>
        </w:tc>
        <w:tc>
          <w:tcPr>
            <w:tcW w:w="2215" w:type="dxa"/>
          </w:tcPr>
          <w:p w14:paraId="0B14BFE0" w14:textId="3CC0596F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Suunnitellun </w:t>
            </w:r>
            <w:r w:rsidR="00F71BC8">
              <w:rPr>
                <w:b/>
                <w:bCs/>
                <w:sz w:val="20"/>
                <w:szCs w:val="20"/>
              </w:rPr>
              <w:t>rakennuksen sijainti ja dimensiot</w:t>
            </w:r>
          </w:p>
        </w:tc>
        <w:tc>
          <w:tcPr>
            <w:tcW w:w="1883" w:type="dxa"/>
          </w:tcPr>
          <w:p w14:paraId="3611A8D3" w14:textId="3A33CC85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E86862F" w14:textId="05BBB4EE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69D6A99D" w14:textId="0D18AF0F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76509611" w14:textId="77777777" w:rsidTr="00813914">
        <w:tc>
          <w:tcPr>
            <w:tcW w:w="1986" w:type="dxa"/>
          </w:tcPr>
          <w:p w14:paraId="7ACF9BE5" w14:textId="18FDABCD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TaloGEO_LA_Kohdistuskuutiot.ifc</w:t>
            </w:r>
            <w:proofErr w:type="spellEnd"/>
          </w:p>
        </w:tc>
        <w:tc>
          <w:tcPr>
            <w:tcW w:w="2215" w:type="dxa"/>
          </w:tcPr>
          <w:p w14:paraId="099CA3FE" w14:textId="2CECCC62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Hankkeen kohdistuskuutiot</w:t>
            </w:r>
          </w:p>
        </w:tc>
        <w:tc>
          <w:tcPr>
            <w:tcW w:w="1883" w:type="dxa"/>
          </w:tcPr>
          <w:p w14:paraId="594C0E3B" w14:textId="1369A718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5CAC7CC" w14:textId="312FA345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ifc</w:t>
            </w:r>
            <w:proofErr w:type="spellEnd"/>
          </w:p>
        </w:tc>
        <w:tc>
          <w:tcPr>
            <w:tcW w:w="3172" w:type="dxa"/>
          </w:tcPr>
          <w:p w14:paraId="5F5FB932" w14:textId="0B975913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6D364766" w14:textId="77777777" w:rsidTr="00813914">
        <w:tc>
          <w:tcPr>
            <w:tcW w:w="1986" w:type="dxa"/>
          </w:tcPr>
          <w:p w14:paraId="0C9A0164" w14:textId="77777777" w:rsidR="003B6A1C" w:rsidRPr="003B6A1C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0B340C82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66D08D06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69BF090D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60CB2AD0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:rsidRPr="00137B66" w14:paraId="067533D4" w14:textId="77777777" w:rsidTr="00813914">
        <w:tc>
          <w:tcPr>
            <w:tcW w:w="1986" w:type="dxa"/>
          </w:tcPr>
          <w:p w14:paraId="565E0C17" w14:textId="2F391E39" w:rsidR="003B6A1C" w:rsidRPr="00137B66" w:rsidRDefault="00137B66" w:rsidP="00137B6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37B66">
              <w:rPr>
                <w:b/>
                <w:bCs/>
                <w:sz w:val="20"/>
                <w:szCs w:val="20"/>
                <w:lang w:val="en-US"/>
              </w:rPr>
              <w:t>ACAD_TaloGEO_LA_Hulevesi.dwg</w:t>
            </w:r>
            <w:proofErr w:type="spellEnd"/>
          </w:p>
        </w:tc>
        <w:tc>
          <w:tcPr>
            <w:tcW w:w="2215" w:type="dxa"/>
          </w:tcPr>
          <w:p w14:paraId="7102A7E4" w14:textId="355A9971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Viereisen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hulevesilinjan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kartta</w:t>
            </w:r>
            <w:proofErr w:type="spellEnd"/>
          </w:p>
        </w:tc>
        <w:tc>
          <w:tcPr>
            <w:tcW w:w="1883" w:type="dxa"/>
          </w:tcPr>
          <w:p w14:paraId="0DEFD85B" w14:textId="6FBD5D36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802" w:type="dxa"/>
          </w:tcPr>
          <w:p w14:paraId="454BDEB8" w14:textId="6B7A3F19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dwg</w:t>
            </w:r>
          </w:p>
        </w:tc>
        <w:tc>
          <w:tcPr>
            <w:tcW w:w="3172" w:type="dxa"/>
          </w:tcPr>
          <w:p w14:paraId="0AAC1383" w14:textId="4BD38969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3B6A1C" w:rsidRPr="00137B66" w14:paraId="5D65BE4E" w14:textId="77777777" w:rsidTr="00813914">
        <w:tc>
          <w:tcPr>
            <w:tcW w:w="1986" w:type="dxa"/>
          </w:tcPr>
          <w:p w14:paraId="6C0104C9" w14:textId="2086A78E" w:rsidR="003B6A1C" w:rsidRPr="00137B66" w:rsidRDefault="00137B66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37B66">
              <w:rPr>
                <w:b/>
                <w:bCs/>
                <w:sz w:val="20"/>
                <w:szCs w:val="20"/>
              </w:rPr>
              <w:t>ACAD_TaloGEO_LA_Suun_Rakennus_ES_YS.dwg</w:t>
            </w:r>
            <w:proofErr w:type="spellEnd"/>
          </w:p>
        </w:tc>
        <w:tc>
          <w:tcPr>
            <w:tcW w:w="2215" w:type="dxa"/>
          </w:tcPr>
          <w:p w14:paraId="7E217625" w14:textId="0B0AAD07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Suunnitellun rakennuksen sijainti, korot ja dimensiot</w:t>
            </w:r>
          </w:p>
        </w:tc>
        <w:tc>
          <w:tcPr>
            <w:tcW w:w="1883" w:type="dxa"/>
          </w:tcPr>
          <w:p w14:paraId="64BE75A1" w14:textId="339CA1C9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9B39BFE" w14:textId="0CC7C86D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7A745ECC" w14:textId="6760ACF3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:rsidRPr="00137B66" w14:paraId="30F55753" w14:textId="77777777" w:rsidTr="00813914">
        <w:tc>
          <w:tcPr>
            <w:tcW w:w="1986" w:type="dxa"/>
          </w:tcPr>
          <w:p w14:paraId="23429C77" w14:textId="06AB4DD3" w:rsidR="003B6A1C" w:rsidRPr="00137B66" w:rsidRDefault="00137B66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37B66">
              <w:rPr>
                <w:b/>
                <w:bCs/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2215" w:type="dxa"/>
          </w:tcPr>
          <w:p w14:paraId="4D794ACF" w14:textId="74159967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Alueen pohjatutkimukset</w:t>
            </w:r>
          </w:p>
        </w:tc>
        <w:tc>
          <w:tcPr>
            <w:tcW w:w="1883" w:type="dxa"/>
          </w:tcPr>
          <w:p w14:paraId="4137CF46" w14:textId="7BAAF76E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151795BC" w14:textId="142DB6CF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proofErr w:type="spellStart"/>
            <w:r>
              <w:rPr>
                <w:b/>
                <w:bCs/>
                <w:sz w:val="20"/>
                <w:szCs w:val="20"/>
              </w:rPr>
              <w:t>tek</w:t>
            </w:r>
            <w:proofErr w:type="spellEnd"/>
          </w:p>
        </w:tc>
        <w:tc>
          <w:tcPr>
            <w:tcW w:w="3172" w:type="dxa"/>
          </w:tcPr>
          <w:p w14:paraId="44D816F4" w14:textId="38CAE7FC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:rsidRPr="00137B66" w14:paraId="0B0B08A2" w14:textId="77777777" w:rsidTr="00813914">
        <w:tc>
          <w:tcPr>
            <w:tcW w:w="1986" w:type="dxa"/>
          </w:tcPr>
          <w:p w14:paraId="4F23C5F8" w14:textId="77777777" w:rsidR="003B6A1C" w:rsidRPr="00137B66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A6EAB7D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72B59F91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CB7709E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64682973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:rsidRPr="00137B66" w14:paraId="2FC45590" w14:textId="77777777" w:rsidTr="00813914">
        <w:tc>
          <w:tcPr>
            <w:tcW w:w="1986" w:type="dxa"/>
          </w:tcPr>
          <w:p w14:paraId="4156D8E3" w14:textId="0436F2F9" w:rsidR="003B6A1C" w:rsidRPr="00137B66" w:rsidRDefault="00C32DBE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32DBE">
              <w:rPr>
                <w:b/>
                <w:bCs/>
                <w:sz w:val="20"/>
                <w:szCs w:val="20"/>
              </w:rPr>
              <w:t>TaloGEO_LA_Perustussuunnitelma.ifc</w:t>
            </w:r>
            <w:proofErr w:type="spellEnd"/>
          </w:p>
        </w:tc>
        <w:tc>
          <w:tcPr>
            <w:tcW w:w="2215" w:type="dxa"/>
          </w:tcPr>
          <w:p w14:paraId="3BCB527C" w14:textId="0CAEC8A6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Suunnitellun rakennuksen perustusten rakennemalli</w:t>
            </w:r>
          </w:p>
        </w:tc>
        <w:tc>
          <w:tcPr>
            <w:tcW w:w="1883" w:type="dxa"/>
          </w:tcPr>
          <w:p w14:paraId="0228269C" w14:textId="0E91B542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95DCDB1" w14:textId="51B1A46D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ifc</w:t>
            </w:r>
            <w:proofErr w:type="spellEnd"/>
          </w:p>
        </w:tc>
        <w:tc>
          <w:tcPr>
            <w:tcW w:w="3172" w:type="dxa"/>
          </w:tcPr>
          <w:p w14:paraId="7EA8E0C8" w14:textId="299E239C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:rsidRPr="00137B66" w14:paraId="679A1BBB" w14:textId="77777777" w:rsidTr="00813914">
        <w:tc>
          <w:tcPr>
            <w:tcW w:w="1986" w:type="dxa"/>
          </w:tcPr>
          <w:p w14:paraId="1A13475D" w14:textId="15A335BD" w:rsidR="003B6A1C" w:rsidRPr="00137B66" w:rsidRDefault="00C32DBE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32DBE">
              <w:rPr>
                <w:b/>
                <w:bCs/>
                <w:sz w:val="20"/>
                <w:szCs w:val="20"/>
              </w:rPr>
              <w:t>TaloGEO_LA_Viereinen_rakennus.ifc</w:t>
            </w:r>
            <w:proofErr w:type="spellEnd"/>
          </w:p>
        </w:tc>
        <w:tc>
          <w:tcPr>
            <w:tcW w:w="2215" w:type="dxa"/>
          </w:tcPr>
          <w:p w14:paraId="70A56A49" w14:textId="7B5532FB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Viereisen rakennuksen perustusten rakennemalli</w:t>
            </w:r>
          </w:p>
        </w:tc>
        <w:tc>
          <w:tcPr>
            <w:tcW w:w="1883" w:type="dxa"/>
          </w:tcPr>
          <w:p w14:paraId="14EB78DE" w14:textId="06E35203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2888AA5A" w14:textId="1B305E4B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ifc</w:t>
            </w:r>
            <w:proofErr w:type="spellEnd"/>
          </w:p>
        </w:tc>
        <w:tc>
          <w:tcPr>
            <w:tcW w:w="3172" w:type="dxa"/>
          </w:tcPr>
          <w:p w14:paraId="1DFC0009" w14:textId="32C8F2A3" w:rsidR="003B6A1C" w:rsidRPr="00137B66" w:rsidRDefault="00C32DBE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:rsidRPr="00137B66" w14:paraId="6FAA95C9" w14:textId="77777777" w:rsidTr="00813914">
        <w:tc>
          <w:tcPr>
            <w:tcW w:w="1986" w:type="dxa"/>
          </w:tcPr>
          <w:p w14:paraId="1E26B332" w14:textId="77777777" w:rsidR="003B6A1C" w:rsidRPr="00137B66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4DB54BF9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3F305BE2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D41D16E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210C4B1F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B1BB24" w14:textId="1C91CA45" w:rsidR="00B67F35" w:rsidRDefault="00B67F35" w:rsidP="00F74C49">
      <w:pPr>
        <w:rPr>
          <w:b/>
          <w:bCs/>
          <w:sz w:val="36"/>
          <w:szCs w:val="36"/>
        </w:rPr>
      </w:pPr>
    </w:p>
    <w:p w14:paraId="20097EAD" w14:textId="77777777" w:rsidR="00B67F35" w:rsidRDefault="00B67F3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71EC980B" w14:textId="77777777" w:rsidR="003719DD" w:rsidRPr="00137B66" w:rsidRDefault="003719DD" w:rsidP="00F74C49">
      <w:pPr>
        <w:rPr>
          <w:b/>
          <w:bCs/>
          <w:sz w:val="36"/>
          <w:szCs w:val="36"/>
        </w:rPr>
      </w:pP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2215"/>
        <w:gridCol w:w="1883"/>
        <w:gridCol w:w="1802"/>
        <w:gridCol w:w="1751"/>
        <w:gridCol w:w="1421"/>
      </w:tblGrid>
      <w:tr w:rsidR="00813914" w14:paraId="703443A8" w14:textId="77777777" w:rsidTr="00137B66">
        <w:tc>
          <w:tcPr>
            <w:tcW w:w="11058" w:type="dxa"/>
            <w:gridSpan w:val="6"/>
            <w:shd w:val="clear" w:color="auto" w:fill="A8D08D" w:themeFill="accent6" w:themeFillTint="99"/>
          </w:tcPr>
          <w:p w14:paraId="7070EC0F" w14:textId="77777777" w:rsidR="00813914" w:rsidRDefault="00813914" w:rsidP="00137B66">
            <w:pPr>
              <w:rPr>
                <w:b/>
                <w:bCs/>
                <w:sz w:val="28"/>
                <w:szCs w:val="28"/>
              </w:rPr>
            </w:pPr>
            <w:bookmarkStart w:id="3" w:name="_Hlk84423868"/>
            <w:r>
              <w:rPr>
                <w:b/>
                <w:bCs/>
                <w:sz w:val="28"/>
                <w:szCs w:val="28"/>
              </w:rPr>
              <w:t>LÄHTÖTIETOAINEISTO</w:t>
            </w:r>
          </w:p>
          <w:p w14:paraId="371CEE51" w14:textId="77777777" w:rsidR="00813914" w:rsidRPr="00B628CE" w:rsidRDefault="00813914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Lähtötieto 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>(raaka-aineesta harmonisoitu/muokattu lähtötieto)</w:t>
            </w:r>
          </w:p>
          <w:p w14:paraId="6BEF5E6F" w14:textId="0C1D861C" w:rsidR="00813914" w:rsidRDefault="007C7AB9" w:rsidP="007C7AB9">
            <w:pPr>
              <w:tabs>
                <w:tab w:val="left" w:pos="9327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5906AD54" w14:textId="77777777" w:rsidR="00813914" w:rsidRDefault="00813914" w:rsidP="00137B66">
            <w:pPr>
              <w:rPr>
                <w:b/>
                <w:bCs/>
                <w:sz w:val="28"/>
                <w:szCs w:val="28"/>
              </w:rPr>
            </w:pPr>
          </w:p>
        </w:tc>
      </w:tr>
      <w:bookmarkEnd w:id="3"/>
      <w:tr w:rsidR="00813914" w:rsidRPr="003B6A1C" w14:paraId="39827687" w14:textId="77777777" w:rsidTr="00813914">
        <w:tc>
          <w:tcPr>
            <w:tcW w:w="1986" w:type="dxa"/>
            <w:shd w:val="clear" w:color="auto" w:fill="A8D08D" w:themeFill="accent6" w:themeFillTint="99"/>
          </w:tcPr>
          <w:p w14:paraId="20148390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Tiedostonimi</w:t>
            </w:r>
          </w:p>
        </w:tc>
        <w:tc>
          <w:tcPr>
            <w:tcW w:w="2215" w:type="dxa"/>
            <w:shd w:val="clear" w:color="auto" w:fill="A8D08D" w:themeFill="accent6" w:themeFillTint="99"/>
          </w:tcPr>
          <w:p w14:paraId="4E07E4C8" w14:textId="79D8F382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Aineiston k</w:t>
            </w:r>
            <w:r w:rsidRPr="003B6A1C">
              <w:rPr>
                <w:b/>
                <w:bCs/>
                <w:sz w:val="20"/>
                <w:szCs w:val="20"/>
              </w:rPr>
              <w:t>uvaus</w:t>
            </w:r>
          </w:p>
        </w:tc>
        <w:tc>
          <w:tcPr>
            <w:tcW w:w="1883" w:type="dxa"/>
            <w:shd w:val="clear" w:color="auto" w:fill="A8D08D" w:themeFill="accent6" w:themeFillTint="99"/>
          </w:tcPr>
          <w:p w14:paraId="1FE0B2B6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Käytetty raaka-aine</w:t>
            </w:r>
          </w:p>
        </w:tc>
        <w:tc>
          <w:tcPr>
            <w:tcW w:w="1802" w:type="dxa"/>
            <w:shd w:val="clear" w:color="auto" w:fill="A8D08D" w:themeFill="accent6" w:themeFillTint="99"/>
          </w:tcPr>
          <w:p w14:paraId="0A34B2BB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Muokkaus- toimenpiteet</w:t>
            </w:r>
          </w:p>
        </w:tc>
        <w:tc>
          <w:tcPr>
            <w:tcW w:w="1751" w:type="dxa"/>
            <w:shd w:val="clear" w:color="auto" w:fill="A8D08D" w:themeFill="accent6" w:themeFillTint="99"/>
          </w:tcPr>
          <w:p w14:paraId="22B975C5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Formaatti</w:t>
            </w:r>
          </w:p>
        </w:tc>
        <w:tc>
          <w:tcPr>
            <w:tcW w:w="1421" w:type="dxa"/>
            <w:shd w:val="clear" w:color="auto" w:fill="A8D08D" w:themeFill="accent6" w:themeFillTint="99"/>
          </w:tcPr>
          <w:p w14:paraId="3FE7C522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Koordinaatti- ja korkeus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3B6A1C">
              <w:rPr>
                <w:b/>
                <w:bCs/>
                <w:sz w:val="20"/>
                <w:szCs w:val="20"/>
              </w:rPr>
              <w:t>järjestelmä</w:t>
            </w:r>
          </w:p>
        </w:tc>
      </w:tr>
      <w:tr w:rsidR="007A2F0C" w:rsidRPr="003B6A1C" w14:paraId="60E4DAE5" w14:textId="77777777" w:rsidTr="00813914">
        <w:tc>
          <w:tcPr>
            <w:tcW w:w="1986" w:type="dxa"/>
          </w:tcPr>
          <w:p w14:paraId="21244C9D" w14:textId="77777777" w:rsidR="007A2F0C" w:rsidRPr="003B6A1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TaloGEO_1_MM.xml</w:t>
            </w:r>
          </w:p>
          <w:p w14:paraId="089BD59E" w14:textId="77777777" w:rsidR="007A2F0C" w:rsidRPr="003B6A1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TaloGEO_1_MM.dwg</w:t>
            </w:r>
          </w:p>
          <w:p w14:paraId="623BD3D3" w14:textId="77777777" w:rsidR="007A2F0C" w:rsidRPr="003B6A1C" w:rsidRDefault="007A2F0C" w:rsidP="007A2F0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5D5EB2D0" w14:textId="77777777" w:rsidR="007A2F0C" w:rsidRPr="003B6A1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Maanpinnan kolmiomalli</w:t>
            </w:r>
          </w:p>
          <w:p w14:paraId="4D1BF357" w14:textId="77777777" w:rsidR="007A2F0C" w:rsidRPr="003B6A1C" w:rsidRDefault="007A2F0C" w:rsidP="007A2F0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47EBCDED" w14:textId="0B3401BB" w:rsidR="007A2F0C" w:rsidRPr="003B6A1C" w:rsidRDefault="007A2F0C" w:rsidP="007A2F0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71BC8">
              <w:rPr>
                <w:sz w:val="20"/>
                <w:szCs w:val="20"/>
              </w:rPr>
              <w:t>ACAD_TaloGEO_LA_Maanpinnankorot.dwg</w:t>
            </w:r>
            <w:proofErr w:type="spellEnd"/>
            <w:r w:rsidRPr="00F71B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</w:tcPr>
          <w:p w14:paraId="3C47E76C" w14:textId="72689D67" w:rsidR="007A2F0C" w:rsidRPr="003B6A1C" w:rsidRDefault="007A2F0C" w:rsidP="007A2F0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Aineisto kolmioitu pintamalliksi</w:t>
            </w:r>
          </w:p>
        </w:tc>
        <w:tc>
          <w:tcPr>
            <w:tcW w:w="1751" w:type="dxa"/>
          </w:tcPr>
          <w:p w14:paraId="5DAF1826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2D85EA69" w14:textId="213E4F1C" w:rsidR="007A2F0C" w:rsidRPr="003B6A1C" w:rsidRDefault="007A2F0C" w:rsidP="007A2F0C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00D8C3B3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057E7F43" w14:textId="16D86500" w:rsidR="007A2F0C" w:rsidRPr="003B6A1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7A2F0C" w:rsidRPr="00137B66" w14:paraId="25C0C0A1" w14:textId="77777777" w:rsidTr="00813914">
        <w:tc>
          <w:tcPr>
            <w:tcW w:w="1986" w:type="dxa"/>
          </w:tcPr>
          <w:p w14:paraId="5E7E9CBA" w14:textId="77777777" w:rsidR="007A2F0C" w:rsidRDefault="007A2F0C" w:rsidP="007A2F0C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TaloGEO_312100_Mallinnettu_HV</w:t>
            </w:r>
            <w:r>
              <w:rPr>
                <w:sz w:val="20"/>
                <w:szCs w:val="20"/>
              </w:rPr>
              <w:t>.ifc</w:t>
            </w:r>
          </w:p>
          <w:p w14:paraId="46AE6DD0" w14:textId="3A4F678C" w:rsidR="007A2F0C" w:rsidRPr="00B67F35" w:rsidRDefault="007A2F0C" w:rsidP="007A2F0C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</w:t>
            </w:r>
            <w:r>
              <w:rPr>
                <w:sz w:val="20"/>
                <w:szCs w:val="20"/>
              </w:rPr>
              <w:t>HV.dwg</w:t>
            </w:r>
          </w:p>
        </w:tc>
        <w:tc>
          <w:tcPr>
            <w:tcW w:w="2215" w:type="dxa"/>
          </w:tcPr>
          <w:p w14:paraId="2CB7B09C" w14:textId="39360B44" w:rsidR="007A2F0C" w:rsidRPr="00B67F35" w:rsidRDefault="007A2F0C" w:rsidP="007A2F0C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Nykyisen putkilinjan 3D tilavuuskappale</w:t>
            </w:r>
          </w:p>
        </w:tc>
        <w:tc>
          <w:tcPr>
            <w:tcW w:w="1883" w:type="dxa"/>
          </w:tcPr>
          <w:p w14:paraId="1DFF27AB" w14:textId="61D52A55" w:rsidR="007A2F0C" w:rsidRPr="001C1D57" w:rsidRDefault="007A2F0C" w:rsidP="007A2F0C">
            <w:pPr>
              <w:rPr>
                <w:sz w:val="20"/>
                <w:szCs w:val="20"/>
                <w:lang w:val="en-US"/>
              </w:rPr>
            </w:pPr>
            <w:proofErr w:type="spellStart"/>
            <w:r w:rsidRPr="001C1D57">
              <w:rPr>
                <w:sz w:val="20"/>
                <w:szCs w:val="20"/>
                <w:lang w:val="en-US"/>
              </w:rPr>
              <w:t>ACAD_TaloGEO_LA_Hulevesi.dwg</w:t>
            </w:r>
            <w:proofErr w:type="spellEnd"/>
          </w:p>
        </w:tc>
        <w:tc>
          <w:tcPr>
            <w:tcW w:w="1802" w:type="dxa"/>
          </w:tcPr>
          <w:p w14:paraId="60A17A2D" w14:textId="4B228273" w:rsidR="007A2F0C" w:rsidRPr="00B67F35" w:rsidRDefault="007A2F0C" w:rsidP="007A2F0C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Aineistosta muodostettu tilavuuskappale</w:t>
            </w:r>
          </w:p>
        </w:tc>
        <w:tc>
          <w:tcPr>
            <w:tcW w:w="1751" w:type="dxa"/>
          </w:tcPr>
          <w:p w14:paraId="60DAE23C" w14:textId="77777777" w:rsidR="007A2F0C" w:rsidRDefault="007A2F0C" w:rsidP="007A2F0C">
            <w:pPr>
              <w:rPr>
                <w:sz w:val="20"/>
                <w:szCs w:val="20"/>
              </w:rPr>
            </w:pPr>
            <w:proofErr w:type="spellStart"/>
            <w:r w:rsidRPr="00B67F35">
              <w:rPr>
                <w:sz w:val="20"/>
                <w:szCs w:val="20"/>
              </w:rPr>
              <w:t>ifc</w:t>
            </w:r>
            <w:proofErr w:type="spellEnd"/>
          </w:p>
          <w:p w14:paraId="2DD8ECE3" w14:textId="48260198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3737B791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76048073" w14:textId="6F8A071F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7A2F0C" w:rsidRPr="00137B66" w14:paraId="4622AF62" w14:textId="77777777" w:rsidTr="00813914">
        <w:tc>
          <w:tcPr>
            <w:tcW w:w="1986" w:type="dxa"/>
          </w:tcPr>
          <w:p w14:paraId="1D401B1D" w14:textId="77777777" w:rsidR="007A2F0C" w:rsidRPr="007A2F0C" w:rsidRDefault="007A2F0C" w:rsidP="007A2F0C">
            <w:pPr>
              <w:rPr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TaloGEO_41_Hk_AP.xml</w:t>
            </w:r>
          </w:p>
          <w:p w14:paraId="6EAA95E9" w14:textId="3F5CDBE9" w:rsidR="007A2F0C" w:rsidRPr="007A2F0C" w:rsidRDefault="007A2F0C" w:rsidP="007A2F0C">
            <w:pPr>
              <w:jc w:val="center"/>
              <w:rPr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TaloGEO_41_Hk_AP.dwg</w:t>
            </w:r>
          </w:p>
        </w:tc>
        <w:tc>
          <w:tcPr>
            <w:tcW w:w="2215" w:type="dxa"/>
          </w:tcPr>
          <w:p w14:paraId="2145F90B" w14:textId="44F7AFEB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Hiekkakerroksen alapinnan malli</w:t>
            </w:r>
          </w:p>
        </w:tc>
        <w:tc>
          <w:tcPr>
            <w:tcW w:w="1883" w:type="dxa"/>
          </w:tcPr>
          <w:p w14:paraId="146FD5F8" w14:textId="30AB6994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1802" w:type="dxa"/>
          </w:tcPr>
          <w:p w14:paraId="21703CB3" w14:textId="3F61BD43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Tulkattu tutkimusten perusteella maakerrokset</w:t>
            </w:r>
          </w:p>
        </w:tc>
        <w:tc>
          <w:tcPr>
            <w:tcW w:w="1751" w:type="dxa"/>
          </w:tcPr>
          <w:p w14:paraId="48ED1F16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69D55BF1" w14:textId="4BCE7A37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0E0513C0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3935203E" w14:textId="73D35ECD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7A2F0C" w:rsidRPr="00137B66" w14:paraId="3E044375" w14:textId="77777777" w:rsidTr="00813914">
        <w:tc>
          <w:tcPr>
            <w:tcW w:w="1986" w:type="dxa"/>
          </w:tcPr>
          <w:p w14:paraId="0EE8C534" w14:textId="77777777" w:rsidR="007A2F0C" w:rsidRPr="007A2F0C" w:rsidRDefault="007A2F0C" w:rsidP="007A2F0C">
            <w:pPr>
              <w:rPr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TaloGEO_41_Mr_YP.xml</w:t>
            </w:r>
          </w:p>
          <w:p w14:paraId="12E21091" w14:textId="77777777" w:rsidR="007A2F0C" w:rsidRPr="007A2F0C" w:rsidRDefault="007A2F0C" w:rsidP="007A2F0C">
            <w:pPr>
              <w:rPr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TaloGEO_41_Mr_YP.dwg</w:t>
            </w:r>
          </w:p>
          <w:p w14:paraId="05A258C1" w14:textId="77777777" w:rsidR="007A2F0C" w:rsidRPr="007A2F0C" w:rsidRDefault="007A2F0C" w:rsidP="007A2F0C">
            <w:pPr>
              <w:rPr>
                <w:sz w:val="20"/>
                <w:szCs w:val="20"/>
                <w:lang w:val="en-US"/>
              </w:rPr>
            </w:pPr>
          </w:p>
          <w:p w14:paraId="3BAF19AB" w14:textId="77777777" w:rsidR="007A2F0C" w:rsidRPr="007A2F0C" w:rsidRDefault="007A2F0C" w:rsidP="007A2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15" w:type="dxa"/>
          </w:tcPr>
          <w:p w14:paraId="47789182" w14:textId="17D7FBAF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Moreenikerroksen yläpinnan malli</w:t>
            </w:r>
          </w:p>
        </w:tc>
        <w:tc>
          <w:tcPr>
            <w:tcW w:w="1883" w:type="dxa"/>
          </w:tcPr>
          <w:p w14:paraId="777300A4" w14:textId="32356588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1802" w:type="dxa"/>
          </w:tcPr>
          <w:p w14:paraId="11EC7A4F" w14:textId="173440E4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Tulkattu tutkimusten perusteella maakerrokset</w:t>
            </w:r>
          </w:p>
        </w:tc>
        <w:tc>
          <w:tcPr>
            <w:tcW w:w="1751" w:type="dxa"/>
          </w:tcPr>
          <w:p w14:paraId="7AE66D2D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381CDD60" w14:textId="74F7627D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3F09A790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466579F3" w14:textId="706E20B7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7A2F0C" w:rsidRPr="00137B66" w14:paraId="115C5642" w14:textId="77777777" w:rsidTr="00813914">
        <w:tc>
          <w:tcPr>
            <w:tcW w:w="1986" w:type="dxa"/>
          </w:tcPr>
          <w:p w14:paraId="4BEA11C7" w14:textId="77777777" w:rsidR="007A2F0C" w:rsidRDefault="007A2F0C" w:rsidP="007A2F0C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TaloGEO</w:t>
            </w:r>
            <w:r>
              <w:rPr>
                <w:sz w:val="20"/>
                <w:szCs w:val="20"/>
              </w:rPr>
              <w:t>_2</w:t>
            </w:r>
            <w:r w:rsidRPr="00B67F35">
              <w:rPr>
                <w:sz w:val="20"/>
                <w:szCs w:val="20"/>
              </w:rPr>
              <w:t>_kallio.xml</w:t>
            </w:r>
          </w:p>
          <w:p w14:paraId="6DB8DE86" w14:textId="77777777" w:rsidR="007A2F0C" w:rsidRPr="00B67F35" w:rsidRDefault="007A2F0C" w:rsidP="007A2F0C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TaloGEO</w:t>
            </w:r>
            <w:r>
              <w:rPr>
                <w:sz w:val="20"/>
                <w:szCs w:val="20"/>
              </w:rPr>
              <w:t>_2</w:t>
            </w:r>
            <w:r w:rsidRPr="00B67F35">
              <w:rPr>
                <w:sz w:val="20"/>
                <w:szCs w:val="20"/>
              </w:rPr>
              <w:t>_kallio.</w:t>
            </w:r>
            <w:r>
              <w:rPr>
                <w:sz w:val="20"/>
                <w:szCs w:val="20"/>
              </w:rPr>
              <w:t>dwg</w:t>
            </w:r>
          </w:p>
          <w:p w14:paraId="683DB5B6" w14:textId="77777777" w:rsidR="007A2F0C" w:rsidRPr="00B67F35" w:rsidRDefault="007A2F0C" w:rsidP="007A2F0C">
            <w:pPr>
              <w:rPr>
                <w:sz w:val="20"/>
                <w:szCs w:val="20"/>
              </w:rPr>
            </w:pPr>
          </w:p>
          <w:p w14:paraId="449CB3B9" w14:textId="77777777" w:rsidR="007A2F0C" w:rsidRPr="00B67F35" w:rsidRDefault="007A2F0C" w:rsidP="007A2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14:paraId="4AA7A057" w14:textId="60EE579A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Kalliopinnan malli</w:t>
            </w:r>
          </w:p>
        </w:tc>
        <w:tc>
          <w:tcPr>
            <w:tcW w:w="1883" w:type="dxa"/>
          </w:tcPr>
          <w:p w14:paraId="1BBF052C" w14:textId="4B696326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1802" w:type="dxa"/>
          </w:tcPr>
          <w:p w14:paraId="0A361B1D" w14:textId="1550A379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Tulkattu tutkimusten perusteella maakerrokset</w:t>
            </w:r>
          </w:p>
        </w:tc>
        <w:tc>
          <w:tcPr>
            <w:tcW w:w="1751" w:type="dxa"/>
          </w:tcPr>
          <w:p w14:paraId="6E33665A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58BAEEDE" w14:textId="44EA73D2" w:rsidR="007A2F0C" w:rsidRPr="00B67F35" w:rsidRDefault="007A2F0C" w:rsidP="007A2F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0D6CE302" w14:textId="77777777" w:rsidR="007A2F0C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166A917E" w14:textId="254D8DAF" w:rsidR="007A2F0C" w:rsidRPr="00B67F35" w:rsidRDefault="007A2F0C" w:rsidP="007A2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C32DBE" w:rsidRPr="00137B66" w14:paraId="74B031B4" w14:textId="77777777" w:rsidTr="00813914">
        <w:tc>
          <w:tcPr>
            <w:tcW w:w="1986" w:type="dxa"/>
          </w:tcPr>
          <w:p w14:paraId="4979B428" w14:textId="77777777" w:rsidR="00C32DBE" w:rsidRPr="00B67F35" w:rsidRDefault="00C32DBE" w:rsidP="00B67F35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14:paraId="5D01315B" w14:textId="77777777" w:rsidR="00C32DBE" w:rsidRDefault="00C32DBE" w:rsidP="00B67F35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14:paraId="11CF4D33" w14:textId="77777777" w:rsidR="00C32DBE" w:rsidRDefault="00C32DBE" w:rsidP="00137B66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8D14889" w14:textId="77777777" w:rsidR="00C32DBE" w:rsidRDefault="00C32DBE" w:rsidP="00137B66">
            <w:pPr>
              <w:rPr>
                <w:sz w:val="20"/>
                <w:szCs w:val="20"/>
              </w:rPr>
            </w:pPr>
          </w:p>
        </w:tc>
        <w:tc>
          <w:tcPr>
            <w:tcW w:w="1751" w:type="dxa"/>
          </w:tcPr>
          <w:p w14:paraId="6FD893A5" w14:textId="77777777" w:rsidR="00C32DBE" w:rsidRDefault="00C32DBE" w:rsidP="00137B6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62A52603" w14:textId="77777777" w:rsidR="00C32DBE" w:rsidRDefault="00C32DBE" w:rsidP="00B67F35">
            <w:pPr>
              <w:rPr>
                <w:sz w:val="20"/>
                <w:szCs w:val="20"/>
              </w:rPr>
            </w:pPr>
          </w:p>
        </w:tc>
      </w:tr>
      <w:tr w:rsidR="00C32DBE" w:rsidRPr="00137B66" w14:paraId="0774EBC3" w14:textId="77777777" w:rsidTr="00813914">
        <w:tc>
          <w:tcPr>
            <w:tcW w:w="1986" w:type="dxa"/>
          </w:tcPr>
          <w:p w14:paraId="295E8C00" w14:textId="77777777" w:rsidR="00C32DBE" w:rsidRPr="00B67F35" w:rsidRDefault="00C32DBE" w:rsidP="00B67F35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14:paraId="2B2DA6DB" w14:textId="77777777" w:rsidR="00C32DBE" w:rsidRDefault="00C32DBE" w:rsidP="00B67F35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14:paraId="1166E4A5" w14:textId="77777777" w:rsidR="00C32DBE" w:rsidRDefault="00C32DBE" w:rsidP="00137B66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35E538D" w14:textId="77777777" w:rsidR="00C32DBE" w:rsidRDefault="00C32DBE" w:rsidP="00137B66">
            <w:pPr>
              <w:rPr>
                <w:sz w:val="20"/>
                <w:szCs w:val="20"/>
              </w:rPr>
            </w:pPr>
          </w:p>
        </w:tc>
        <w:tc>
          <w:tcPr>
            <w:tcW w:w="1751" w:type="dxa"/>
          </w:tcPr>
          <w:p w14:paraId="44B8183F" w14:textId="77777777" w:rsidR="00C32DBE" w:rsidRDefault="00C32DBE" w:rsidP="00137B6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6587026D" w14:textId="77777777" w:rsidR="00C32DBE" w:rsidRDefault="00C32DBE" w:rsidP="00B67F35">
            <w:pPr>
              <w:rPr>
                <w:sz w:val="20"/>
                <w:szCs w:val="20"/>
              </w:rPr>
            </w:pPr>
          </w:p>
        </w:tc>
      </w:tr>
    </w:tbl>
    <w:p w14:paraId="190C42D2" w14:textId="4D684A4E" w:rsidR="00B67F35" w:rsidRDefault="00B67F35" w:rsidP="007C7AB9">
      <w:pPr>
        <w:rPr>
          <w:b/>
          <w:bCs/>
          <w:sz w:val="32"/>
          <w:szCs w:val="32"/>
          <w:lang w:val="en-US"/>
        </w:rPr>
      </w:pPr>
    </w:p>
    <w:p w14:paraId="34F78188" w14:textId="77777777" w:rsidR="00B67F35" w:rsidRDefault="00B67F35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17ACD552" w14:textId="77777777" w:rsidR="007C7AB9" w:rsidRPr="00137B66" w:rsidRDefault="007C7AB9" w:rsidP="007C7AB9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7C7AB9" w14:paraId="43475F01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203045E" w14:textId="77777777" w:rsidR="007A2F0C" w:rsidRPr="00B628CE" w:rsidRDefault="007A2F0C" w:rsidP="007A2F0C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TaloGEO_1_MM</w:t>
            </w:r>
          </w:p>
          <w:p w14:paraId="44D53B0E" w14:textId="77777777" w:rsidR="007C7AB9" w:rsidRPr="00F74C49" w:rsidRDefault="007C7AB9" w:rsidP="00137B66">
            <w:pPr>
              <w:rPr>
                <w:sz w:val="20"/>
                <w:szCs w:val="20"/>
              </w:rPr>
            </w:pPr>
          </w:p>
        </w:tc>
      </w:tr>
      <w:tr w:rsidR="007A2F0C" w14:paraId="3CCA1552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1477D1" w14:textId="4FE9C91F" w:rsidR="007A2F0C" w:rsidRPr="00B628CE" w:rsidRDefault="007A2F0C" w:rsidP="007A2F0C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AC4EEC" w14:textId="77777777" w:rsidR="007A2F0C" w:rsidRDefault="007A2F0C" w:rsidP="007A2F0C">
            <w:pPr>
              <w:rPr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1_MM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xml</w:t>
            </w:r>
          </w:p>
          <w:p w14:paraId="40454738" w14:textId="1F5CA374" w:rsidR="007A2F0C" w:rsidRPr="00B628CE" w:rsidRDefault="007A2F0C" w:rsidP="007A2F0C">
            <w:pPr>
              <w:rPr>
                <w:b/>
                <w:bCs/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1_MM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7C7AB9" w14:paraId="3953E25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FA0CCCC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6DD7810" w14:textId="7221BB1F" w:rsidR="007C7AB9" w:rsidRDefault="007A2F0C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x</w:t>
            </w:r>
            <w:r w:rsidRPr="00ED3D07">
              <w:rPr>
                <w:sz w:val="20"/>
                <w:szCs w:val="20"/>
              </w:rPr>
              <w:t>ml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7C7AB9" w14:paraId="5F90B6DB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22000D8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0CD505D" w14:textId="77777777" w:rsidR="007C7AB9" w:rsidRPr="00F74C49" w:rsidRDefault="007C7AB9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7C7AB9" w14:paraId="444CE9DB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DC3DCCE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DFAA9B1" w14:textId="076E3107" w:rsidR="007C7AB9" w:rsidRDefault="00207A68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7C7AB9" w14:paraId="10B5228D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5B44874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04C7870" w14:textId="77777777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7C7AB9" w14:paraId="3378C68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FFB481B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609DD3A" w14:textId="2259061E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7C7AB9" w14:paraId="01D1297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B660263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7670C5" w14:textId="175AB047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7C7AB9" w14:paraId="41C0E633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0312D72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9A95F7D" w14:textId="6CF3ECFC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Nykyisen maanpinnan pintamalli.</w:t>
            </w:r>
          </w:p>
        </w:tc>
      </w:tr>
      <w:tr w:rsidR="007C7AB9" w14:paraId="5B836D67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4BF750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D5B882A" w14:textId="06DCAFC8" w:rsidR="007C7AB9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7C7AB9" w14:paraId="6A7CFF5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08E075" w14:textId="77777777" w:rsidR="007C7AB9" w:rsidRPr="00EB2706" w:rsidRDefault="007C7AB9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97D2C0" w14:textId="43E550AE" w:rsidR="007C7AB9" w:rsidRPr="00F74C49" w:rsidRDefault="007C7AB9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hajakorkojen perusteella.</w:t>
            </w:r>
          </w:p>
        </w:tc>
      </w:tr>
      <w:tr w:rsidR="007C7AB9" w14:paraId="50C963B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BB206" w14:textId="3AEDE9B5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 w:rsidRPr="007C7AB9">
              <w:rPr>
                <w:noProof/>
              </w:rPr>
              <w:drawing>
                <wp:inline distT="0" distB="0" distL="0" distR="0" wp14:anchorId="542B880A" wp14:editId="250EC5D2">
                  <wp:extent cx="5731510" cy="1990725"/>
                  <wp:effectExtent l="0" t="0" r="254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AB9" w14:paraId="4E04E4AA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039E5A" w14:textId="77777777" w:rsidR="007C7AB9" w:rsidRPr="00813914" w:rsidRDefault="007C7AB9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7ADEBCFB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636C65C2" w14:textId="77777777" w:rsidTr="001C59A0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CC534C9" w14:textId="2078268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DB38F7" w14:textId="0E18BBF8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486D37F" w14:textId="65EFE1FF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2241F92F" w14:textId="77777777" w:rsidTr="006E608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8AD46" w14:textId="16BC423D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CFED5" w14:textId="4759AB6D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C428E" w14:textId="56124F69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7A80C010" w14:textId="77777777" w:rsidTr="00856B2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1515F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BA389B7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59B866C" w14:textId="47BFFEEC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0DECC9CA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0061084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3B47265" w14:textId="603206C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A3BE300" w14:textId="668072DB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68C31F23" w14:textId="208E6AEB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2A86DC0" w14:textId="628710F3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2A22EF0" w14:textId="52EFA64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ECA9349" w14:textId="4C8138C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46BFB4B" w14:textId="25D6CAC2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C2D3DC2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137B66" w14:paraId="1A4D8E31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F2C436" w14:textId="77777777" w:rsidR="007A2F0C" w:rsidRDefault="007A2F0C" w:rsidP="007A2F0C">
            <w:pPr>
              <w:rPr>
                <w:b/>
                <w:bCs/>
                <w:sz w:val="28"/>
                <w:szCs w:val="28"/>
              </w:rPr>
            </w:pPr>
            <w:r w:rsidRPr="009C5A82">
              <w:rPr>
                <w:b/>
                <w:bCs/>
                <w:sz w:val="28"/>
                <w:szCs w:val="28"/>
              </w:rPr>
              <w:t xml:space="preserve">TaloGEO_312100_Mallinnettu_HV </w:t>
            </w:r>
          </w:p>
          <w:p w14:paraId="562D1363" w14:textId="77777777" w:rsidR="00137B66" w:rsidRPr="00F74C49" w:rsidRDefault="00137B66" w:rsidP="00137B66">
            <w:pPr>
              <w:rPr>
                <w:sz w:val="20"/>
                <w:szCs w:val="20"/>
              </w:rPr>
            </w:pPr>
          </w:p>
        </w:tc>
      </w:tr>
      <w:tr w:rsidR="00137B66" w14:paraId="7004164E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549D62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148AD9" w14:textId="77777777" w:rsidR="007A2F0C" w:rsidRDefault="007A2F0C" w:rsidP="007A2F0C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TaloGEO_312100_Mallinnettu_HV</w:t>
            </w:r>
            <w:r>
              <w:rPr>
                <w:sz w:val="20"/>
                <w:szCs w:val="20"/>
              </w:rPr>
              <w:t>.ifc</w:t>
            </w:r>
          </w:p>
          <w:p w14:paraId="45267931" w14:textId="3C1F8C5C" w:rsidR="00137B66" w:rsidRPr="00B628CE" w:rsidRDefault="007A2F0C" w:rsidP="007A2F0C">
            <w:pPr>
              <w:rPr>
                <w:b/>
                <w:bCs/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TaloGEO_312100_Mallinnettu_HV.dwg</w:t>
            </w:r>
          </w:p>
        </w:tc>
      </w:tr>
      <w:tr w:rsidR="00137B66" w14:paraId="7EA1D09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7D88F71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A03CB79" w14:textId="55D9B41E" w:rsidR="00137B66" w:rsidRDefault="007A2F0C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>
              <w:rPr>
                <w:sz w:val="20"/>
                <w:szCs w:val="20"/>
              </w:rPr>
              <w:t>ifc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37B66" w14:paraId="4BB8203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CC704D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DFCF10B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37B66" w14:paraId="0D63D04D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1B9BDEA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DB7C093" w14:textId="4A832303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>
              <w:rPr>
                <w:sz w:val="20"/>
                <w:szCs w:val="20"/>
              </w:rPr>
              <w:t>InfraBIM</w:t>
            </w:r>
            <w:proofErr w:type="spellEnd"/>
            <w:r>
              <w:rPr>
                <w:sz w:val="20"/>
                <w:szCs w:val="20"/>
              </w:rPr>
              <w:t>/Hankkeen mukainen</w:t>
            </w:r>
          </w:p>
        </w:tc>
      </w:tr>
      <w:tr w:rsidR="00137B66" w14:paraId="42ACFB0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3AC80E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F198FC2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37B66" w14:paraId="405A351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1278853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4A59BE3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37B66" w14:paraId="49B4EC7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FB3D905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19985F6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137B66" w14:paraId="3082E19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CE11AC7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2CD13F2" w14:textId="2995DBDF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Nykyisen putkilinjan malli.</w:t>
            </w:r>
          </w:p>
        </w:tc>
      </w:tr>
      <w:tr w:rsidR="00137B66" w14:paraId="10B72C47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8160E71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134C6AF" w14:textId="799EB086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137B66" w14:paraId="1202B08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2A4747" w14:textId="77777777" w:rsidR="00137B66" w:rsidRPr="00EB2706" w:rsidRDefault="00137B66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FD646F" w14:textId="1FA08AC9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Mallinnettu 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  <w:r>
              <w:rPr>
                <w:sz w:val="20"/>
                <w:szCs w:val="20"/>
              </w:rPr>
              <w:t xml:space="preserve"> aineiston perusteella.</w:t>
            </w:r>
          </w:p>
        </w:tc>
      </w:tr>
      <w:tr w:rsidR="00137B66" w14:paraId="66FC71FD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BA382" w14:textId="31C3AD49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137B66">
              <w:rPr>
                <w:noProof/>
              </w:rPr>
              <w:drawing>
                <wp:inline distT="0" distB="0" distL="0" distR="0" wp14:anchorId="3ADB9FB0" wp14:editId="1689F86F">
                  <wp:extent cx="5731510" cy="2530475"/>
                  <wp:effectExtent l="0" t="0" r="2540" b="317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53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B66" w14:paraId="68CF3971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DADE6D9" w14:textId="77777777" w:rsidR="00137B66" w:rsidRPr="00813914" w:rsidRDefault="00137B66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37E2146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7036A06E" w14:textId="77777777" w:rsidTr="00FF1F00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DB9B09" w14:textId="55FAB523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957331" w14:textId="4830668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D79331" w14:textId="03DB2FCE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04B0ABB6" w14:textId="77777777" w:rsidTr="0026314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58FCC" w14:textId="59A353E8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CFDB3" w14:textId="739F1687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A7E6C" w14:textId="39303773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0B5D3F45" w14:textId="77777777" w:rsidTr="0006494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B81A9F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2BF2A8E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9E1ED67" w14:textId="0CEEDDC9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1350EC0C" w14:textId="77777777" w:rsidR="00137B66" w:rsidRPr="00F74C49" w:rsidRDefault="00137B66" w:rsidP="00137B66">
      <w:pPr>
        <w:rPr>
          <w:b/>
          <w:bCs/>
          <w:sz w:val="36"/>
          <w:szCs w:val="36"/>
        </w:rPr>
      </w:pPr>
    </w:p>
    <w:p w14:paraId="549FD79B" w14:textId="7B7BA3E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14ADF6E" w14:textId="406A5FFE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BF175BB" w14:textId="0F651F5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570075A" w14:textId="7777777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7363312" w14:textId="35520C7C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7B5CDCF" w14:textId="04A55319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D8499E7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137B66" w14:paraId="4E85A20D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6450EF" w14:textId="77777777" w:rsidR="007A2F0C" w:rsidRPr="00B628CE" w:rsidRDefault="007A2F0C" w:rsidP="007A2F0C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TaloGEO_41_Hk_AP</w:t>
            </w:r>
          </w:p>
          <w:p w14:paraId="2DB9DDFB" w14:textId="77777777" w:rsidR="00137B66" w:rsidRPr="00F74C49" w:rsidRDefault="00137B66" w:rsidP="00137B66">
            <w:pPr>
              <w:rPr>
                <w:sz w:val="20"/>
                <w:szCs w:val="20"/>
              </w:rPr>
            </w:pPr>
          </w:p>
        </w:tc>
      </w:tr>
      <w:tr w:rsidR="00137B66" w:rsidRPr="0095538B" w14:paraId="42835AB0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A6AB94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09E014" w14:textId="77777777" w:rsidR="007A2F0C" w:rsidRPr="007A2F0C" w:rsidRDefault="007A2F0C" w:rsidP="007A2F0C">
            <w:pPr>
              <w:rPr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TaloGEO_41_Hk_AP.xml</w:t>
            </w:r>
          </w:p>
          <w:p w14:paraId="50114B52" w14:textId="06E617EA" w:rsidR="00137B66" w:rsidRPr="007A2F0C" w:rsidRDefault="007A2F0C" w:rsidP="007A2F0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TaloGEO_41_Hk_AP.dwg</w:t>
            </w:r>
          </w:p>
        </w:tc>
      </w:tr>
      <w:tr w:rsidR="00137B66" w14:paraId="40E5BB40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43AD9DE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0C501E0" w14:textId="18D30776" w:rsidR="00137B66" w:rsidRDefault="007A2F0C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37B66" w14:paraId="7DD7E998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84D6E07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D82CBF9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37B66" w14:paraId="60832AA3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F2959C3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0657D42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137B66" w14:paraId="2187400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3078B01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36C6C64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37B66" w14:paraId="5229546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CAFFE38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6B89497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37B66" w14:paraId="6B1F5FE0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6989ED6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81224EC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137B66" w14:paraId="6956281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DAE152E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A6F427B" w14:textId="051D22FE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Pohjatutkimusten perusteella tulkattu hiekka kerro</w:t>
            </w:r>
            <w:r w:rsidR="0001655B">
              <w:rPr>
                <w:sz w:val="20"/>
                <w:szCs w:val="20"/>
              </w:rPr>
              <w:t>ksen alapinta</w:t>
            </w:r>
            <w:r>
              <w:rPr>
                <w:sz w:val="20"/>
                <w:szCs w:val="20"/>
              </w:rPr>
              <w:t>.</w:t>
            </w:r>
            <w:r w:rsidR="0001655B">
              <w:rPr>
                <w:sz w:val="20"/>
                <w:szCs w:val="20"/>
              </w:rPr>
              <w:t xml:space="preserve"> Hiekkakerros on </w:t>
            </w:r>
            <w:r>
              <w:rPr>
                <w:sz w:val="20"/>
                <w:szCs w:val="20"/>
              </w:rPr>
              <w:t>ylimmäinen maalajikerros</w:t>
            </w:r>
            <w:r w:rsidR="0001655B">
              <w:rPr>
                <w:sz w:val="20"/>
                <w:szCs w:val="20"/>
              </w:rPr>
              <w:t>, jonka jälkeen alkaa silttikerros.</w:t>
            </w:r>
          </w:p>
        </w:tc>
      </w:tr>
      <w:tr w:rsidR="00137B66" w14:paraId="590CA0A4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94C2E01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A8DB2AE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137B66" w14:paraId="2B4D70CF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7B8ED7" w14:textId="77777777" w:rsidR="00137B66" w:rsidRPr="00EB2706" w:rsidRDefault="00137B66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23B116" w14:textId="4F16E4B5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Mallinnettu </w:t>
            </w:r>
            <w:r w:rsidR="0001655B">
              <w:rPr>
                <w:sz w:val="20"/>
                <w:szCs w:val="20"/>
              </w:rPr>
              <w:t>pohjatutkimusten perusteella</w:t>
            </w:r>
            <w:r>
              <w:rPr>
                <w:sz w:val="20"/>
                <w:szCs w:val="20"/>
              </w:rPr>
              <w:t>.</w:t>
            </w:r>
          </w:p>
        </w:tc>
      </w:tr>
      <w:tr w:rsidR="00137B66" w14:paraId="37E8CC11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D8A8B" w14:textId="70DAD3D7" w:rsidR="00137B66" w:rsidRPr="00B628CE" w:rsidRDefault="0001655B" w:rsidP="00137B66">
            <w:pPr>
              <w:rPr>
                <w:b/>
                <w:bCs/>
                <w:sz w:val="20"/>
                <w:szCs w:val="20"/>
              </w:rPr>
            </w:pPr>
            <w:r w:rsidRPr="0001655B">
              <w:rPr>
                <w:noProof/>
              </w:rPr>
              <w:drawing>
                <wp:inline distT="0" distB="0" distL="0" distR="0" wp14:anchorId="15FDC503" wp14:editId="437BB8C4">
                  <wp:extent cx="5731510" cy="1468120"/>
                  <wp:effectExtent l="0" t="0" r="254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B66" w14:paraId="5360A1B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8E96C48" w14:textId="77777777" w:rsidR="00137B66" w:rsidRPr="00813914" w:rsidRDefault="00137B66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2DEC0AA2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27E477D7" w14:textId="77777777" w:rsidTr="00E24B52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290AE0" w14:textId="02ABE896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81787E" w14:textId="49BD8A38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A9316F4" w14:textId="076C56F8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14C09793" w14:textId="77777777" w:rsidTr="00C41049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D64DD9" w14:textId="5F2AE439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A3957" w14:textId="209A43AF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53008" w14:textId="59235F06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3FFB085B" w14:textId="77777777" w:rsidTr="00DC3127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83A5C3" w14:textId="77777777" w:rsidR="0095538B" w:rsidRPr="00B628CE" w:rsidRDefault="0095538B" w:rsidP="00137B6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BD87C68" w14:textId="77777777" w:rsidR="0095538B" w:rsidRDefault="0095538B" w:rsidP="00137B6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47B0EFE" w14:textId="5EB04874" w:rsidR="0095538B" w:rsidRDefault="0095538B" w:rsidP="00137B66">
            <w:pPr>
              <w:rPr>
                <w:sz w:val="20"/>
                <w:szCs w:val="20"/>
              </w:rPr>
            </w:pPr>
          </w:p>
        </w:tc>
      </w:tr>
    </w:tbl>
    <w:p w14:paraId="1C7C5BFC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69E18C9D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0CDC5A79" w14:textId="54A24B38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12C8460" w14:textId="53DF3954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5A73F6E" w14:textId="6C3938B9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6A420246" w14:textId="015E150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1590F46" w14:textId="20ABBB96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7482F96" w14:textId="275677A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B382D89" w14:textId="7537B6A2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0E205F8B" w14:textId="372D1D01" w:rsidR="0001655B" w:rsidRDefault="0001655B" w:rsidP="00137B66">
      <w:pPr>
        <w:rPr>
          <w:b/>
          <w:bCs/>
          <w:sz w:val="32"/>
          <w:szCs w:val="32"/>
          <w:lang w:val="en-US"/>
        </w:rPr>
      </w:pPr>
    </w:p>
    <w:p w14:paraId="58BE921E" w14:textId="77777777" w:rsidR="0001655B" w:rsidRDefault="0001655B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01655B" w14:paraId="65EC9D32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CACDA5" w14:textId="77777777" w:rsidR="007A2F0C" w:rsidRPr="00B628CE" w:rsidRDefault="007A2F0C" w:rsidP="007A2F0C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TaloGEO_41_Mr_YP</w:t>
            </w:r>
          </w:p>
          <w:p w14:paraId="3895CD2A" w14:textId="77777777" w:rsidR="0001655B" w:rsidRPr="00F74C49" w:rsidRDefault="0001655B" w:rsidP="0001655B">
            <w:pPr>
              <w:rPr>
                <w:sz w:val="20"/>
                <w:szCs w:val="20"/>
              </w:rPr>
            </w:pPr>
          </w:p>
        </w:tc>
      </w:tr>
      <w:tr w:rsidR="0001655B" w:rsidRPr="0095538B" w14:paraId="025717A9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57784E" w14:textId="18F49C2E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E32E47" w14:textId="77777777" w:rsidR="007A2F0C" w:rsidRPr="007A2F0C" w:rsidRDefault="007A2F0C" w:rsidP="007A2F0C">
            <w:pPr>
              <w:rPr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TaloGEO_41_Mr_YP.xml</w:t>
            </w:r>
          </w:p>
          <w:p w14:paraId="53AF2CD0" w14:textId="2C7342D8" w:rsidR="0001655B" w:rsidRPr="007A2F0C" w:rsidRDefault="007A2F0C" w:rsidP="007A2F0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A2F0C">
              <w:rPr>
                <w:sz w:val="20"/>
                <w:szCs w:val="20"/>
                <w:lang w:val="en-US"/>
              </w:rPr>
              <w:t>TaloGEO_41_Mr_YP.dwg</w:t>
            </w:r>
          </w:p>
        </w:tc>
      </w:tr>
      <w:tr w:rsidR="0001655B" w14:paraId="2A66DDD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23357AE" w14:textId="1D0C1F40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6B78B46" w14:textId="0FEE5C43" w:rsidR="0001655B" w:rsidRDefault="007A2F0C" w:rsidP="0001655B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01655B" w14:paraId="258FF76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75939AD" w14:textId="2EB1A8E6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5068102" w14:textId="295EE5D1" w:rsidR="0001655B" w:rsidRPr="00F74C49" w:rsidRDefault="0001655B" w:rsidP="000165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01655B" w14:paraId="3AFED496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13F84D" w14:textId="6C02B5B4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C29646F" w14:textId="3E270493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01655B" w14:paraId="5CFC9862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D2E454C" w14:textId="37850250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256766" w14:textId="69D94B7C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01655B" w14:paraId="7371C575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16EC9C2" w14:textId="21EAB576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23EEF5D" w14:textId="6C0BB377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01655B" w14:paraId="771BE92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EB11150" w14:textId="0C7F3482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9F214FD" w14:textId="42C22B9F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01655B" w14:paraId="316D4F5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4CD5731" w14:textId="432F17EB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4969F62" w14:textId="3516C6F8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Pohjatutkimusten perusteella tulkattu moreenikerroksen yläpinta. Moreenikerroksen yläpinta toimii samalla silttikerroksen alapintana.</w:t>
            </w:r>
          </w:p>
        </w:tc>
      </w:tr>
      <w:tr w:rsidR="0001655B" w14:paraId="7ECB39B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8A77AE" w14:textId="5B559D05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01E2055" w14:textId="0596EE8C" w:rsidR="0001655B" w:rsidRPr="00F74C49" w:rsidRDefault="0001655B" w:rsidP="00016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01655B" w14:paraId="507F550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1FD57" w14:textId="5932CAFB" w:rsidR="0001655B" w:rsidRPr="00EB2706" w:rsidRDefault="0001655B" w:rsidP="0001655B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10E71F" w14:textId="3C201E09" w:rsidR="0001655B" w:rsidRPr="00F74C49" w:rsidRDefault="0001655B" w:rsidP="00016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pohjatutkimusten perusteella.</w:t>
            </w:r>
          </w:p>
        </w:tc>
      </w:tr>
      <w:tr w:rsidR="0001655B" w14:paraId="3B4FD20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E7D75" w14:textId="71584E2B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 w:rsidRPr="0001655B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3BBB3AA" wp14:editId="32E87E44">
                  <wp:extent cx="5731510" cy="1665605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66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55B" w14:paraId="34A8D65E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9020DD9" w14:textId="77777777" w:rsidR="0001655B" w:rsidRPr="00813914" w:rsidRDefault="0001655B" w:rsidP="0001655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5BDFD3D" w14:textId="77777777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7402BA16" w14:textId="77777777" w:rsidTr="000E28C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34A7C0" w14:textId="556F3050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8154FD" w14:textId="1E6DD551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B14475F" w14:textId="769D3C3F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0F4987DA" w14:textId="77777777" w:rsidTr="00C4010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A9CF23" w14:textId="3DD7F9E7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4A69C" w14:textId="50FDAEB0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C2FFB" w14:textId="2F23826F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41BE87D6" w14:textId="77777777" w:rsidTr="00C541F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ED7D9B" w14:textId="77777777" w:rsidR="0095538B" w:rsidRPr="00B628CE" w:rsidRDefault="0095538B" w:rsidP="0001655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650C706" w14:textId="77777777" w:rsidR="0095538B" w:rsidRDefault="0095538B" w:rsidP="0001655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BF85AC2" w14:textId="5396ABFC" w:rsidR="0095538B" w:rsidRDefault="0095538B" w:rsidP="0001655B">
            <w:pPr>
              <w:rPr>
                <w:sz w:val="20"/>
                <w:szCs w:val="20"/>
              </w:rPr>
            </w:pPr>
          </w:p>
        </w:tc>
      </w:tr>
    </w:tbl>
    <w:p w14:paraId="456E01E5" w14:textId="24E9B904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56B8FB7" w14:textId="7A75415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F58629F" w14:textId="7CCC5AA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6BDCFD8" w14:textId="7ADB66F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E09CEDF" w14:textId="7D68AD6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3D21ACC" w14:textId="1E5AC2AD" w:rsidR="0001655B" w:rsidRDefault="0001655B" w:rsidP="00137B66">
      <w:pPr>
        <w:rPr>
          <w:b/>
          <w:bCs/>
          <w:sz w:val="32"/>
          <w:szCs w:val="32"/>
          <w:lang w:val="en-US"/>
        </w:rPr>
      </w:pPr>
    </w:p>
    <w:p w14:paraId="1AEB3407" w14:textId="77777777" w:rsidR="0001655B" w:rsidRDefault="0001655B" w:rsidP="00137B66">
      <w:pPr>
        <w:rPr>
          <w:b/>
          <w:bCs/>
          <w:sz w:val="32"/>
          <w:szCs w:val="32"/>
          <w:lang w:val="en-US"/>
        </w:rPr>
      </w:pPr>
    </w:p>
    <w:p w14:paraId="0F1EE063" w14:textId="2E92E7CB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1002E58" w14:textId="2EFED8D6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84B9046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137B66" w14:paraId="6820CE5E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9D1B27" w14:textId="77777777" w:rsidR="007A2F0C" w:rsidRPr="00B628CE" w:rsidRDefault="007A2F0C" w:rsidP="007A2F0C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TaloGEO_2_kallio</w:t>
            </w:r>
          </w:p>
          <w:p w14:paraId="58DE6DA2" w14:textId="77777777" w:rsidR="00137B66" w:rsidRPr="00F74C49" w:rsidRDefault="00137B66" w:rsidP="00137B66">
            <w:pPr>
              <w:rPr>
                <w:sz w:val="20"/>
                <w:szCs w:val="20"/>
              </w:rPr>
            </w:pPr>
          </w:p>
        </w:tc>
      </w:tr>
      <w:tr w:rsidR="00137B66" w14:paraId="570C9C05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99E947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4C26D7" w14:textId="77777777" w:rsidR="007A2F0C" w:rsidRDefault="007A2F0C" w:rsidP="007A2F0C">
            <w:pPr>
              <w:rPr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2_kallio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xml</w:t>
            </w:r>
          </w:p>
          <w:p w14:paraId="24972FAC" w14:textId="147AE771" w:rsidR="00137B66" w:rsidRPr="00B628CE" w:rsidRDefault="007A2F0C" w:rsidP="007A2F0C">
            <w:pPr>
              <w:rPr>
                <w:b/>
                <w:bCs/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2_kallio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137B66" w14:paraId="2539252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9CA510C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193FC0D" w14:textId="469F7632" w:rsidR="00137B66" w:rsidRDefault="007A2F0C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37B66" w14:paraId="4766C77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C5376B5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8FDB071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37B66" w14:paraId="19E4B28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FEEB4F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A960FB0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137B66" w14:paraId="38993340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5A27601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495F9B3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37B66" w14:paraId="51096DD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84FF564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E85E0AE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37B66" w14:paraId="71D61DB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1C8C4BF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E30D131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137B66" w14:paraId="20E9F21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E3FCCCD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0A0B91A" w14:textId="4CBEC071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Nykyisen </w:t>
            </w:r>
            <w:r w:rsidR="0001655B">
              <w:rPr>
                <w:sz w:val="20"/>
                <w:szCs w:val="20"/>
              </w:rPr>
              <w:t>kalliopinnan pintamalli</w:t>
            </w:r>
            <w:r>
              <w:rPr>
                <w:sz w:val="20"/>
                <w:szCs w:val="20"/>
              </w:rPr>
              <w:t>.</w:t>
            </w:r>
            <w:r w:rsidR="0001655B">
              <w:rPr>
                <w:sz w:val="20"/>
                <w:szCs w:val="20"/>
              </w:rPr>
              <w:t xml:space="preserve"> Kalliopinnan malli toimii myös moreenikerroksen alapinnan mallina.</w:t>
            </w:r>
          </w:p>
        </w:tc>
      </w:tr>
      <w:tr w:rsidR="00137B66" w14:paraId="261DF32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FA09F1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85C405D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1C1D57" w14:paraId="1DBA6EE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05B798" w14:textId="77777777" w:rsidR="001C1D57" w:rsidRPr="00EB2706" w:rsidRDefault="001C1D57" w:rsidP="001C1D57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61244E" w14:textId="23FC6537" w:rsidR="001C1D57" w:rsidRPr="00F74C49" w:rsidRDefault="001C1D57" w:rsidP="001C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pohjatutkimusten perusteella.</w:t>
            </w:r>
          </w:p>
        </w:tc>
      </w:tr>
      <w:tr w:rsidR="001C1D57" w14:paraId="0925F63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D27A1" w14:textId="618EC3E8" w:rsidR="001C1D57" w:rsidRPr="00B628CE" w:rsidRDefault="001C1D57" w:rsidP="001C1D57">
            <w:pPr>
              <w:rPr>
                <w:b/>
                <w:bCs/>
                <w:sz w:val="20"/>
                <w:szCs w:val="20"/>
              </w:rPr>
            </w:pPr>
            <w:r w:rsidRPr="0001655B">
              <w:rPr>
                <w:noProof/>
              </w:rPr>
              <w:drawing>
                <wp:inline distT="0" distB="0" distL="0" distR="0" wp14:anchorId="3CFE7858" wp14:editId="095B9260">
                  <wp:extent cx="5731510" cy="1630045"/>
                  <wp:effectExtent l="0" t="0" r="254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63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D57" w14:paraId="6AD086B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062CA89" w14:textId="77777777" w:rsidR="001C1D57" w:rsidRPr="00813914" w:rsidRDefault="001C1D57" w:rsidP="001C1D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3900B29A" w14:textId="77777777" w:rsidR="001C1D57" w:rsidRPr="00B628CE" w:rsidRDefault="001C1D57" w:rsidP="001C1D5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538B" w14:paraId="798E8C09" w14:textId="77777777" w:rsidTr="0070550C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CC692D" w14:textId="0BDE45DB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B382DC" w14:textId="22744150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EBCFC5" w14:textId="60FA667D" w:rsidR="0095538B" w:rsidRPr="00B628CE" w:rsidRDefault="0095538B" w:rsidP="0095538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95538B" w14:paraId="0BBB9658" w14:textId="77777777" w:rsidTr="00333B49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9F1C72" w14:textId="43280DD1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B81F5" w14:textId="075853B5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1FE6" w14:textId="628FE9E5" w:rsidR="0095538B" w:rsidRPr="00B628CE" w:rsidRDefault="0095538B" w:rsidP="00955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N.N</w:t>
            </w:r>
          </w:p>
        </w:tc>
      </w:tr>
      <w:tr w:rsidR="0095538B" w14:paraId="7DC52ED7" w14:textId="77777777" w:rsidTr="00515C40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837500" w14:textId="77777777" w:rsidR="0095538B" w:rsidRPr="00B628CE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878805E" w14:textId="77777777" w:rsidR="0095538B" w:rsidRDefault="0095538B" w:rsidP="0095538B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C2C6254" w14:textId="528F2482" w:rsidR="0095538B" w:rsidRDefault="0095538B" w:rsidP="0095538B">
            <w:pPr>
              <w:rPr>
                <w:sz w:val="20"/>
                <w:szCs w:val="20"/>
              </w:rPr>
            </w:pPr>
          </w:p>
        </w:tc>
      </w:tr>
    </w:tbl>
    <w:p w14:paraId="793B08DF" w14:textId="68D0438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8BC71D6" w14:textId="1067CAA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B7C7237" w14:textId="50367E26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5924D4C" w14:textId="68AC401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3247AC4" w14:textId="1986901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14BB524" w14:textId="4F5507EA" w:rsidR="00813914" w:rsidRPr="00F74C49" w:rsidRDefault="00813914" w:rsidP="00F74C49">
      <w:pPr>
        <w:rPr>
          <w:b/>
          <w:bCs/>
          <w:sz w:val="36"/>
          <w:szCs w:val="36"/>
        </w:rPr>
      </w:pPr>
    </w:p>
    <w:sectPr w:rsidR="00813914" w:rsidRPr="00F74C49" w:rsidSect="0026617D">
      <w:headerReference w:type="default" r:id="rId36"/>
      <w:footerReference w:type="default" r:id="rId37"/>
      <w:headerReference w:type="first" r:id="rId38"/>
      <w:footerReference w:type="first" r:id="rId39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B6498" w14:textId="77777777" w:rsidR="00687E12" w:rsidRDefault="00687E12" w:rsidP="00920697">
      <w:pPr>
        <w:spacing w:after="0" w:line="240" w:lineRule="auto"/>
      </w:pPr>
      <w:r>
        <w:separator/>
      </w:r>
    </w:p>
  </w:endnote>
  <w:endnote w:type="continuationSeparator" w:id="0">
    <w:p w14:paraId="35F77CCD" w14:textId="77777777" w:rsidR="00687E12" w:rsidRDefault="00687E12" w:rsidP="00920697">
      <w:pPr>
        <w:spacing w:after="0" w:line="240" w:lineRule="auto"/>
      </w:pPr>
      <w:r>
        <w:continuationSeparator/>
      </w:r>
    </w:p>
  </w:endnote>
  <w:endnote w:type="continuationNotice" w:id="1">
    <w:p w14:paraId="083959FC" w14:textId="77777777" w:rsidR="00687E12" w:rsidRDefault="00687E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554650"/>
      <w:docPartObj>
        <w:docPartGallery w:val="Page Numbers (Bottom of Page)"/>
        <w:docPartUnique/>
      </w:docPartObj>
    </w:sdtPr>
    <w:sdtEndPr/>
    <w:sdtContent>
      <w:p w14:paraId="59EA67BA" w14:textId="07D7BAC4" w:rsidR="00687E12" w:rsidRDefault="00687E12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DE1636" wp14:editId="7AC2DC9B">
                  <wp:simplePos x="0" y="0"/>
                  <wp:positionH relativeFrom="page">
                    <wp:posOffset>0</wp:posOffset>
                  </wp:positionH>
                  <wp:positionV relativeFrom="page">
                    <wp:posOffset>10234930</wp:posOffset>
                  </wp:positionV>
                  <wp:extent cx="7560310" cy="266700"/>
                  <wp:effectExtent l="0" t="0" r="0" b="0"/>
                  <wp:wrapNone/>
                  <wp:docPr id="3" name="MSIPCMf8a9473e87724af58d381e22" descr="{&quot;HashCode&quot;:1717183996,&quot;Height&quot;:841.0,&quot;Width&quot;:595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6031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ED37" w14:textId="6B0515D3" w:rsidR="00687E12" w:rsidRPr="00322F4A" w:rsidRDefault="00687E12" w:rsidP="00322F4A">
                              <w:pPr>
                                <w:spacing w:after="0"/>
                                <w:rPr>
                                  <w:rFonts w:ascii="Arial" w:hAnsi="Arial" w:cs="Arial"/>
                                  <w:color w:val="737373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EDE1636" id="_x0000_t202" coordsize="21600,21600" o:spt="202" path="m,l,21600r21600,l21600,xe">
                  <v:stroke joinstyle="miter"/>
                  <v:path gradientshapeok="t" o:connecttype="rect"/>
                </v:shapetype>
                <v:shape id="MSIPCMf8a9473e87724af58d381e22" o:spid="_x0000_s1026" type="#_x0000_t202" alt="{&quot;HashCode&quot;:1717183996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Iy59CGxAgAARwUAAA4A&#10;AAAAAAAAAAAAAAAALgIAAGRycy9lMm9Eb2MueG1sUEsBAi0AFAAGAAgAAAAhAGARxibeAAAACwEA&#10;AA8AAAAAAAAAAAAAAAAACwUAAGRycy9kb3ducmV2LnhtbFBLBQYAAAAABAAEAPMAAAAWBgAAAAA=&#10;" o:allowincell="f" filled="f" stroked="f" strokeweight=".5pt">
                  <v:textbox inset="20pt,0,,0">
                    <w:txbxContent>
                      <w:p w14:paraId="77E7ED37" w14:textId="6B0515D3" w:rsidR="00687E12" w:rsidRPr="00322F4A" w:rsidRDefault="00687E12" w:rsidP="00322F4A">
                        <w:pPr>
                          <w:spacing w:after="0"/>
                          <w:rPr>
                            <w:rFonts w:ascii="Arial" w:hAnsi="Arial" w:cs="Arial"/>
                            <w:color w:val="737373"/>
                            <w:sz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sdt>
          <w:sdtPr>
            <w:id w:val="-643740094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sdtContent>
        </w:sdt>
      </w:p>
    </w:sdtContent>
  </w:sdt>
  <w:p w14:paraId="03010274" w14:textId="2B5AF092" w:rsidR="00687E12" w:rsidRDefault="00687E12" w:rsidP="275677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CAA52" w14:textId="77777777" w:rsidR="00687E12" w:rsidRDefault="00687E1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B8D5051" wp14:editId="15B594F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4" name="MSIPCM97e74d58b6d334c4b57723c8" descr="{&quot;HashCode&quot;:1717183996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BEA4B4" w14:textId="7F81ABB7" w:rsidR="00687E12" w:rsidRPr="00AD2E46" w:rsidRDefault="00687E12" w:rsidP="00322F4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737373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D5051" id="_x0000_t202" coordsize="21600,21600" o:spt="202" path="m,l,21600r21600,l21600,xe">
              <v:stroke joinstyle="miter"/>
              <v:path gradientshapeok="t" o:connecttype="rect"/>
            </v:shapetype>
            <v:shape id="MSIPCM97e74d58b6d334c4b57723c8" o:spid="_x0000_s1027" type="#_x0000_t202" alt="{&quot;HashCode&quot;:1717183996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GKR5s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5BEA4B4" w14:textId="7F81ABB7" w:rsidR="00687E12" w:rsidRPr="00AD2E46" w:rsidRDefault="00687E12" w:rsidP="00322F4A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color w:val="737373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A195A" w14:textId="77777777" w:rsidR="00687E12" w:rsidRDefault="00687E12" w:rsidP="00920697">
      <w:pPr>
        <w:spacing w:after="0" w:line="240" w:lineRule="auto"/>
      </w:pPr>
      <w:r>
        <w:separator/>
      </w:r>
    </w:p>
  </w:footnote>
  <w:footnote w:type="continuationSeparator" w:id="0">
    <w:p w14:paraId="14DE3557" w14:textId="77777777" w:rsidR="00687E12" w:rsidRDefault="00687E12" w:rsidP="00920697">
      <w:pPr>
        <w:spacing w:after="0" w:line="240" w:lineRule="auto"/>
      </w:pPr>
      <w:r>
        <w:continuationSeparator/>
      </w:r>
    </w:p>
  </w:footnote>
  <w:footnote w:type="continuationNotice" w:id="1">
    <w:p w14:paraId="426BE224" w14:textId="77777777" w:rsidR="00687E12" w:rsidRDefault="00687E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12AD1" w14:textId="3DE76E92" w:rsidR="00687E12" w:rsidRDefault="00687E12" w:rsidP="00BB1C5E">
    <w:pPr>
      <w:pStyle w:val="Header"/>
    </w:pPr>
    <w:r>
      <w:rPr>
        <w:noProof/>
      </w:rPr>
      <w:drawing>
        <wp:inline distT="0" distB="0" distL="0" distR="0" wp14:anchorId="4BC0B55E" wp14:editId="2CA10844">
          <wp:extent cx="2265166" cy="391024"/>
          <wp:effectExtent l="0" t="0" r="1905" b="9525"/>
          <wp:docPr id="44" name="Kuva 12" descr="C:\Users\harri.makela.INNOGEO\AppData\Local\Microsoft\Windows\Temporary Internet Files\Content.Word\Logo_fi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166" cy="39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EB07C46">
      <w:rPr>
        <w:noProof/>
      </w:rPr>
      <w:t xml:space="preserve">                                                      </w:t>
    </w:r>
  </w:p>
  <w:p w14:paraId="6327BFCE" w14:textId="0BAEC751" w:rsidR="00687E12" w:rsidRDefault="00687E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431ED" w14:textId="24F3F414" w:rsidR="00687E12" w:rsidRDefault="00687E12">
    <w:pPr>
      <w:pStyle w:val="Header"/>
    </w:pPr>
    <w:bookmarkStart w:id="4" w:name="_Hlk8041192"/>
    <w:bookmarkStart w:id="5" w:name="_Hlk8041193"/>
    <w:bookmarkStart w:id="6" w:name="_Hlk8041194"/>
    <w:bookmarkStart w:id="7" w:name="_Hlk8041195"/>
    <w:r>
      <w:rPr>
        <w:noProof/>
      </w:rPr>
      <w:drawing>
        <wp:inline distT="0" distB="0" distL="0" distR="0" wp14:anchorId="40E97AEF" wp14:editId="57C0CE23">
          <wp:extent cx="2265166" cy="391024"/>
          <wp:effectExtent l="0" t="0" r="1905" b="9525"/>
          <wp:docPr id="150289615" name="Kuva 12" descr="C:\Users\harri.makela.INNOGEO\AppData\Local\Microsoft\Windows\Temporary Internet Files\Content.Word\Logo_fi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166" cy="39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57EEE"/>
    <w:multiLevelType w:val="hybridMultilevel"/>
    <w:tmpl w:val="151C30D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1304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1EC"/>
    <w:rsid w:val="0000011E"/>
    <w:rsid w:val="00000F0A"/>
    <w:rsid w:val="00001606"/>
    <w:rsid w:val="000045C0"/>
    <w:rsid w:val="000045EB"/>
    <w:rsid w:val="00004623"/>
    <w:rsid w:val="00004D49"/>
    <w:rsid w:val="00004E6D"/>
    <w:rsid w:val="00006BF0"/>
    <w:rsid w:val="00006CBE"/>
    <w:rsid w:val="0001116F"/>
    <w:rsid w:val="000116D4"/>
    <w:rsid w:val="00011C0E"/>
    <w:rsid w:val="00011F11"/>
    <w:rsid w:val="000129D3"/>
    <w:rsid w:val="0001302E"/>
    <w:rsid w:val="000135D0"/>
    <w:rsid w:val="000143D3"/>
    <w:rsid w:val="00014F33"/>
    <w:rsid w:val="00016169"/>
    <w:rsid w:val="0001636E"/>
    <w:rsid w:val="0001655B"/>
    <w:rsid w:val="00021BD1"/>
    <w:rsid w:val="000235CD"/>
    <w:rsid w:val="00023D2D"/>
    <w:rsid w:val="00023E51"/>
    <w:rsid w:val="0002463A"/>
    <w:rsid w:val="0002535F"/>
    <w:rsid w:val="00026558"/>
    <w:rsid w:val="00030B12"/>
    <w:rsid w:val="00031777"/>
    <w:rsid w:val="00032579"/>
    <w:rsid w:val="00032586"/>
    <w:rsid w:val="0003261B"/>
    <w:rsid w:val="00033919"/>
    <w:rsid w:val="00034D09"/>
    <w:rsid w:val="000355C0"/>
    <w:rsid w:val="000360FC"/>
    <w:rsid w:val="0003704B"/>
    <w:rsid w:val="0004095E"/>
    <w:rsid w:val="00040C9C"/>
    <w:rsid w:val="000411AA"/>
    <w:rsid w:val="0004178E"/>
    <w:rsid w:val="0004208F"/>
    <w:rsid w:val="00042B00"/>
    <w:rsid w:val="00042EEA"/>
    <w:rsid w:val="000431E2"/>
    <w:rsid w:val="00043492"/>
    <w:rsid w:val="000438AD"/>
    <w:rsid w:val="00044E81"/>
    <w:rsid w:val="00045F5D"/>
    <w:rsid w:val="00046B16"/>
    <w:rsid w:val="00047879"/>
    <w:rsid w:val="0004792D"/>
    <w:rsid w:val="00047CA9"/>
    <w:rsid w:val="00051110"/>
    <w:rsid w:val="000514AD"/>
    <w:rsid w:val="00051F36"/>
    <w:rsid w:val="000521BD"/>
    <w:rsid w:val="0005275B"/>
    <w:rsid w:val="0005406B"/>
    <w:rsid w:val="00054149"/>
    <w:rsid w:val="00055016"/>
    <w:rsid w:val="00055173"/>
    <w:rsid w:val="0005654F"/>
    <w:rsid w:val="000565F5"/>
    <w:rsid w:val="00057324"/>
    <w:rsid w:val="000578B8"/>
    <w:rsid w:val="0006213A"/>
    <w:rsid w:val="000623DB"/>
    <w:rsid w:val="0006266E"/>
    <w:rsid w:val="00064CB1"/>
    <w:rsid w:val="0006571A"/>
    <w:rsid w:val="0006640F"/>
    <w:rsid w:val="000667EB"/>
    <w:rsid w:val="000671B6"/>
    <w:rsid w:val="0006723E"/>
    <w:rsid w:val="000702FC"/>
    <w:rsid w:val="00070AE3"/>
    <w:rsid w:val="00070FFD"/>
    <w:rsid w:val="0007147C"/>
    <w:rsid w:val="00072AB7"/>
    <w:rsid w:val="000733FC"/>
    <w:rsid w:val="00073F20"/>
    <w:rsid w:val="00074C05"/>
    <w:rsid w:val="00074EAA"/>
    <w:rsid w:val="0007508C"/>
    <w:rsid w:val="000759AF"/>
    <w:rsid w:val="00075FF1"/>
    <w:rsid w:val="00076002"/>
    <w:rsid w:val="0007675C"/>
    <w:rsid w:val="00076B2F"/>
    <w:rsid w:val="00076F3C"/>
    <w:rsid w:val="00077B83"/>
    <w:rsid w:val="00077F8C"/>
    <w:rsid w:val="000801B9"/>
    <w:rsid w:val="00081963"/>
    <w:rsid w:val="00081A37"/>
    <w:rsid w:val="00081D56"/>
    <w:rsid w:val="000823FC"/>
    <w:rsid w:val="0008371F"/>
    <w:rsid w:val="00083907"/>
    <w:rsid w:val="00083FA1"/>
    <w:rsid w:val="00084FBA"/>
    <w:rsid w:val="0008525A"/>
    <w:rsid w:val="00086384"/>
    <w:rsid w:val="00086FAE"/>
    <w:rsid w:val="0008726D"/>
    <w:rsid w:val="00087656"/>
    <w:rsid w:val="00087D25"/>
    <w:rsid w:val="00087E28"/>
    <w:rsid w:val="000905DF"/>
    <w:rsid w:val="000919E2"/>
    <w:rsid w:val="00091ED3"/>
    <w:rsid w:val="000921F4"/>
    <w:rsid w:val="00092E9A"/>
    <w:rsid w:val="000930ED"/>
    <w:rsid w:val="00093F73"/>
    <w:rsid w:val="00094A9F"/>
    <w:rsid w:val="00094B5D"/>
    <w:rsid w:val="0009515E"/>
    <w:rsid w:val="000955B7"/>
    <w:rsid w:val="00095635"/>
    <w:rsid w:val="00095CB3"/>
    <w:rsid w:val="00095F0E"/>
    <w:rsid w:val="00096027"/>
    <w:rsid w:val="00096420"/>
    <w:rsid w:val="000967C9"/>
    <w:rsid w:val="00096908"/>
    <w:rsid w:val="00096CDA"/>
    <w:rsid w:val="00097961"/>
    <w:rsid w:val="000A052D"/>
    <w:rsid w:val="000A0A7B"/>
    <w:rsid w:val="000A237E"/>
    <w:rsid w:val="000A4607"/>
    <w:rsid w:val="000A467C"/>
    <w:rsid w:val="000A4DEA"/>
    <w:rsid w:val="000A58A9"/>
    <w:rsid w:val="000A6905"/>
    <w:rsid w:val="000A7009"/>
    <w:rsid w:val="000A7403"/>
    <w:rsid w:val="000A7B16"/>
    <w:rsid w:val="000A7E5D"/>
    <w:rsid w:val="000B0478"/>
    <w:rsid w:val="000B0FB7"/>
    <w:rsid w:val="000B13E8"/>
    <w:rsid w:val="000B164B"/>
    <w:rsid w:val="000B262F"/>
    <w:rsid w:val="000B2A46"/>
    <w:rsid w:val="000B3253"/>
    <w:rsid w:val="000B34F1"/>
    <w:rsid w:val="000B40E3"/>
    <w:rsid w:val="000B42FC"/>
    <w:rsid w:val="000B44BD"/>
    <w:rsid w:val="000B49D9"/>
    <w:rsid w:val="000B4C6A"/>
    <w:rsid w:val="000B5184"/>
    <w:rsid w:val="000B5414"/>
    <w:rsid w:val="000B5E00"/>
    <w:rsid w:val="000B6A74"/>
    <w:rsid w:val="000C0839"/>
    <w:rsid w:val="000C1C74"/>
    <w:rsid w:val="000C20D3"/>
    <w:rsid w:val="000C23F5"/>
    <w:rsid w:val="000C3195"/>
    <w:rsid w:val="000C50ED"/>
    <w:rsid w:val="000C54E7"/>
    <w:rsid w:val="000C6FEE"/>
    <w:rsid w:val="000C7D8E"/>
    <w:rsid w:val="000D0161"/>
    <w:rsid w:val="000D0548"/>
    <w:rsid w:val="000D4141"/>
    <w:rsid w:val="000D4FA0"/>
    <w:rsid w:val="000D50AC"/>
    <w:rsid w:val="000D5230"/>
    <w:rsid w:val="000D5677"/>
    <w:rsid w:val="000D69A6"/>
    <w:rsid w:val="000D6C40"/>
    <w:rsid w:val="000D6F69"/>
    <w:rsid w:val="000D7235"/>
    <w:rsid w:val="000D7260"/>
    <w:rsid w:val="000D75C1"/>
    <w:rsid w:val="000D7648"/>
    <w:rsid w:val="000E0F6B"/>
    <w:rsid w:val="000E1566"/>
    <w:rsid w:val="000E204E"/>
    <w:rsid w:val="000E274D"/>
    <w:rsid w:val="000E3F10"/>
    <w:rsid w:val="000E53E3"/>
    <w:rsid w:val="000E55B6"/>
    <w:rsid w:val="000E5C63"/>
    <w:rsid w:val="000E6E65"/>
    <w:rsid w:val="000E7B60"/>
    <w:rsid w:val="000E7FAF"/>
    <w:rsid w:val="000F185E"/>
    <w:rsid w:val="000F19F8"/>
    <w:rsid w:val="000F2D99"/>
    <w:rsid w:val="000F2E42"/>
    <w:rsid w:val="000F2F3D"/>
    <w:rsid w:val="000F3104"/>
    <w:rsid w:val="000F5950"/>
    <w:rsid w:val="000F5952"/>
    <w:rsid w:val="000F6CD5"/>
    <w:rsid w:val="000F7A69"/>
    <w:rsid w:val="001011D6"/>
    <w:rsid w:val="0010266F"/>
    <w:rsid w:val="001037EE"/>
    <w:rsid w:val="001052AA"/>
    <w:rsid w:val="00105431"/>
    <w:rsid w:val="00105F3C"/>
    <w:rsid w:val="00106F3A"/>
    <w:rsid w:val="0010746F"/>
    <w:rsid w:val="00110DBC"/>
    <w:rsid w:val="00110FA1"/>
    <w:rsid w:val="00111333"/>
    <w:rsid w:val="00111343"/>
    <w:rsid w:val="00112877"/>
    <w:rsid w:val="00113AF7"/>
    <w:rsid w:val="0011481E"/>
    <w:rsid w:val="001154D6"/>
    <w:rsid w:val="00115D66"/>
    <w:rsid w:val="001162AD"/>
    <w:rsid w:val="00116432"/>
    <w:rsid w:val="001164DB"/>
    <w:rsid w:val="00117658"/>
    <w:rsid w:val="00117B26"/>
    <w:rsid w:val="00117B69"/>
    <w:rsid w:val="001205C0"/>
    <w:rsid w:val="00121757"/>
    <w:rsid w:val="001229BD"/>
    <w:rsid w:val="00122B71"/>
    <w:rsid w:val="00122F95"/>
    <w:rsid w:val="001231DA"/>
    <w:rsid w:val="00123B4F"/>
    <w:rsid w:val="00125330"/>
    <w:rsid w:val="001260F7"/>
    <w:rsid w:val="001263B0"/>
    <w:rsid w:val="001264A5"/>
    <w:rsid w:val="001316D0"/>
    <w:rsid w:val="001322D8"/>
    <w:rsid w:val="00133566"/>
    <w:rsid w:val="00134396"/>
    <w:rsid w:val="00134DB9"/>
    <w:rsid w:val="00135352"/>
    <w:rsid w:val="00135806"/>
    <w:rsid w:val="0013797C"/>
    <w:rsid w:val="00137B66"/>
    <w:rsid w:val="00137B90"/>
    <w:rsid w:val="00140968"/>
    <w:rsid w:val="00140D3B"/>
    <w:rsid w:val="00140D3E"/>
    <w:rsid w:val="00141294"/>
    <w:rsid w:val="00141915"/>
    <w:rsid w:val="00141C58"/>
    <w:rsid w:val="00142067"/>
    <w:rsid w:val="00142875"/>
    <w:rsid w:val="00144497"/>
    <w:rsid w:val="00144D8B"/>
    <w:rsid w:val="0014672B"/>
    <w:rsid w:val="001468D9"/>
    <w:rsid w:val="001468FD"/>
    <w:rsid w:val="00146C8E"/>
    <w:rsid w:val="0014717D"/>
    <w:rsid w:val="001477E1"/>
    <w:rsid w:val="00147ACB"/>
    <w:rsid w:val="00150003"/>
    <w:rsid w:val="0015027A"/>
    <w:rsid w:val="0015137B"/>
    <w:rsid w:val="001514AB"/>
    <w:rsid w:val="0015236F"/>
    <w:rsid w:val="00152D70"/>
    <w:rsid w:val="0015427A"/>
    <w:rsid w:val="00154B93"/>
    <w:rsid w:val="001554A0"/>
    <w:rsid w:val="0015562C"/>
    <w:rsid w:val="00155BE9"/>
    <w:rsid w:val="0015638A"/>
    <w:rsid w:val="001565DA"/>
    <w:rsid w:val="001569B7"/>
    <w:rsid w:val="00160E7A"/>
    <w:rsid w:val="00161C5A"/>
    <w:rsid w:val="001626C7"/>
    <w:rsid w:val="00162AE0"/>
    <w:rsid w:val="0016314A"/>
    <w:rsid w:val="00163DCC"/>
    <w:rsid w:val="00164C00"/>
    <w:rsid w:val="0016506E"/>
    <w:rsid w:val="0016605F"/>
    <w:rsid w:val="001710D8"/>
    <w:rsid w:val="0017223F"/>
    <w:rsid w:val="0017295A"/>
    <w:rsid w:val="00173523"/>
    <w:rsid w:val="00173696"/>
    <w:rsid w:val="001749BA"/>
    <w:rsid w:val="00176952"/>
    <w:rsid w:val="00177841"/>
    <w:rsid w:val="00177846"/>
    <w:rsid w:val="00180615"/>
    <w:rsid w:val="0018097E"/>
    <w:rsid w:val="0018134A"/>
    <w:rsid w:val="00181478"/>
    <w:rsid w:val="00181D83"/>
    <w:rsid w:val="00182D7D"/>
    <w:rsid w:val="0018352E"/>
    <w:rsid w:val="00183610"/>
    <w:rsid w:val="0018432B"/>
    <w:rsid w:val="0018471A"/>
    <w:rsid w:val="00184FCA"/>
    <w:rsid w:val="001856B9"/>
    <w:rsid w:val="00186245"/>
    <w:rsid w:val="00186882"/>
    <w:rsid w:val="0018698D"/>
    <w:rsid w:val="00187D6C"/>
    <w:rsid w:val="00191A6C"/>
    <w:rsid w:val="00192FF2"/>
    <w:rsid w:val="001939D1"/>
    <w:rsid w:val="00193E8E"/>
    <w:rsid w:val="001940E0"/>
    <w:rsid w:val="00194363"/>
    <w:rsid w:val="00194EFB"/>
    <w:rsid w:val="00197751"/>
    <w:rsid w:val="0019792E"/>
    <w:rsid w:val="001A0418"/>
    <w:rsid w:val="001A06B1"/>
    <w:rsid w:val="001A0F11"/>
    <w:rsid w:val="001A2688"/>
    <w:rsid w:val="001A4F37"/>
    <w:rsid w:val="001A6A0C"/>
    <w:rsid w:val="001A6E5C"/>
    <w:rsid w:val="001A6EB2"/>
    <w:rsid w:val="001A7904"/>
    <w:rsid w:val="001A7D4A"/>
    <w:rsid w:val="001B0C0B"/>
    <w:rsid w:val="001B247D"/>
    <w:rsid w:val="001B26B1"/>
    <w:rsid w:val="001B495F"/>
    <w:rsid w:val="001B567B"/>
    <w:rsid w:val="001B5AE4"/>
    <w:rsid w:val="001C1D57"/>
    <w:rsid w:val="001C4092"/>
    <w:rsid w:val="001C44F0"/>
    <w:rsid w:val="001C4FDF"/>
    <w:rsid w:val="001C555B"/>
    <w:rsid w:val="001C55CC"/>
    <w:rsid w:val="001C76DA"/>
    <w:rsid w:val="001C7F13"/>
    <w:rsid w:val="001D0258"/>
    <w:rsid w:val="001D06F0"/>
    <w:rsid w:val="001D0830"/>
    <w:rsid w:val="001D0AFD"/>
    <w:rsid w:val="001D1311"/>
    <w:rsid w:val="001D1A3B"/>
    <w:rsid w:val="001D223E"/>
    <w:rsid w:val="001D28BF"/>
    <w:rsid w:val="001D2F1C"/>
    <w:rsid w:val="001D563B"/>
    <w:rsid w:val="001D5DF5"/>
    <w:rsid w:val="001D6802"/>
    <w:rsid w:val="001D71AD"/>
    <w:rsid w:val="001D76AD"/>
    <w:rsid w:val="001E0C55"/>
    <w:rsid w:val="001E1122"/>
    <w:rsid w:val="001E3602"/>
    <w:rsid w:val="001E3B88"/>
    <w:rsid w:val="001E3DC2"/>
    <w:rsid w:val="001E4291"/>
    <w:rsid w:val="001E50E0"/>
    <w:rsid w:val="001E52BC"/>
    <w:rsid w:val="001E6D16"/>
    <w:rsid w:val="001E6DF0"/>
    <w:rsid w:val="001E72ED"/>
    <w:rsid w:val="001F1ED7"/>
    <w:rsid w:val="001F246C"/>
    <w:rsid w:val="001F25B8"/>
    <w:rsid w:val="001F2DA6"/>
    <w:rsid w:val="001F3820"/>
    <w:rsid w:val="001F4353"/>
    <w:rsid w:val="001F4ECE"/>
    <w:rsid w:val="001F5764"/>
    <w:rsid w:val="001F5A94"/>
    <w:rsid w:val="001F5F17"/>
    <w:rsid w:val="001F6886"/>
    <w:rsid w:val="001F6D2E"/>
    <w:rsid w:val="001F6EB9"/>
    <w:rsid w:val="001F78C6"/>
    <w:rsid w:val="0020109C"/>
    <w:rsid w:val="002023AA"/>
    <w:rsid w:val="002030D6"/>
    <w:rsid w:val="00203781"/>
    <w:rsid w:val="00203BDE"/>
    <w:rsid w:val="002047F7"/>
    <w:rsid w:val="00205260"/>
    <w:rsid w:val="0020569B"/>
    <w:rsid w:val="0020610D"/>
    <w:rsid w:val="002065EF"/>
    <w:rsid w:val="00206738"/>
    <w:rsid w:val="0020745E"/>
    <w:rsid w:val="00207A68"/>
    <w:rsid w:val="0021169D"/>
    <w:rsid w:val="00211A97"/>
    <w:rsid w:val="00211EF1"/>
    <w:rsid w:val="0021288B"/>
    <w:rsid w:val="00212918"/>
    <w:rsid w:val="00213047"/>
    <w:rsid w:val="00213555"/>
    <w:rsid w:val="00213745"/>
    <w:rsid w:val="002142DD"/>
    <w:rsid w:val="00215658"/>
    <w:rsid w:val="0021690C"/>
    <w:rsid w:val="0021752F"/>
    <w:rsid w:val="00220004"/>
    <w:rsid w:val="00222EE9"/>
    <w:rsid w:val="002231E6"/>
    <w:rsid w:val="002234DF"/>
    <w:rsid w:val="002254D4"/>
    <w:rsid w:val="0022553D"/>
    <w:rsid w:val="0022577B"/>
    <w:rsid w:val="0022626F"/>
    <w:rsid w:val="00226D08"/>
    <w:rsid w:val="00227357"/>
    <w:rsid w:val="0023032B"/>
    <w:rsid w:val="002313B0"/>
    <w:rsid w:val="00231EAC"/>
    <w:rsid w:val="00232079"/>
    <w:rsid w:val="00232524"/>
    <w:rsid w:val="00232AEB"/>
    <w:rsid w:val="00234159"/>
    <w:rsid w:val="00234723"/>
    <w:rsid w:val="00235D3A"/>
    <w:rsid w:val="002365D1"/>
    <w:rsid w:val="00236C96"/>
    <w:rsid w:val="002371E5"/>
    <w:rsid w:val="00237E74"/>
    <w:rsid w:val="00240766"/>
    <w:rsid w:val="0024176A"/>
    <w:rsid w:val="00243C68"/>
    <w:rsid w:val="00244485"/>
    <w:rsid w:val="00245DBC"/>
    <w:rsid w:val="002478C8"/>
    <w:rsid w:val="00251B5F"/>
    <w:rsid w:val="00252803"/>
    <w:rsid w:val="00252A9B"/>
    <w:rsid w:val="00253427"/>
    <w:rsid w:val="00253BBC"/>
    <w:rsid w:val="002545B3"/>
    <w:rsid w:val="002558C1"/>
    <w:rsid w:val="002563AC"/>
    <w:rsid w:val="00256709"/>
    <w:rsid w:val="00256942"/>
    <w:rsid w:val="002569AF"/>
    <w:rsid w:val="002577F5"/>
    <w:rsid w:val="00260456"/>
    <w:rsid w:val="00261771"/>
    <w:rsid w:val="0026571D"/>
    <w:rsid w:val="0026617D"/>
    <w:rsid w:val="002672C5"/>
    <w:rsid w:val="00272EB9"/>
    <w:rsid w:val="002734B6"/>
    <w:rsid w:val="0027357E"/>
    <w:rsid w:val="0027424E"/>
    <w:rsid w:val="002747B8"/>
    <w:rsid w:val="00274A7E"/>
    <w:rsid w:val="00275AD0"/>
    <w:rsid w:val="002763F3"/>
    <w:rsid w:val="002776A4"/>
    <w:rsid w:val="0027791A"/>
    <w:rsid w:val="00277ABE"/>
    <w:rsid w:val="00281253"/>
    <w:rsid w:val="00281AEF"/>
    <w:rsid w:val="002830E1"/>
    <w:rsid w:val="00283367"/>
    <w:rsid w:val="00283618"/>
    <w:rsid w:val="00283936"/>
    <w:rsid w:val="00284544"/>
    <w:rsid w:val="0028492F"/>
    <w:rsid w:val="00285D08"/>
    <w:rsid w:val="002872A9"/>
    <w:rsid w:val="002876FC"/>
    <w:rsid w:val="00287DFA"/>
    <w:rsid w:val="002908FB"/>
    <w:rsid w:val="00290A5F"/>
    <w:rsid w:val="00290C79"/>
    <w:rsid w:val="0029117A"/>
    <w:rsid w:val="00291BCB"/>
    <w:rsid w:val="00292A87"/>
    <w:rsid w:val="00292C2B"/>
    <w:rsid w:val="0029353D"/>
    <w:rsid w:val="00295682"/>
    <w:rsid w:val="00296181"/>
    <w:rsid w:val="00296F26"/>
    <w:rsid w:val="00297CFF"/>
    <w:rsid w:val="002A0DD4"/>
    <w:rsid w:val="002A14F7"/>
    <w:rsid w:val="002A1B19"/>
    <w:rsid w:val="002A1F82"/>
    <w:rsid w:val="002A3CC7"/>
    <w:rsid w:val="002A440B"/>
    <w:rsid w:val="002A7144"/>
    <w:rsid w:val="002A7437"/>
    <w:rsid w:val="002B05CF"/>
    <w:rsid w:val="002B3CC2"/>
    <w:rsid w:val="002B46C6"/>
    <w:rsid w:val="002B4CC4"/>
    <w:rsid w:val="002B668D"/>
    <w:rsid w:val="002B711B"/>
    <w:rsid w:val="002B7CF8"/>
    <w:rsid w:val="002C0683"/>
    <w:rsid w:val="002C06DD"/>
    <w:rsid w:val="002C0C4D"/>
    <w:rsid w:val="002C10D6"/>
    <w:rsid w:val="002C129B"/>
    <w:rsid w:val="002C1709"/>
    <w:rsid w:val="002C17DB"/>
    <w:rsid w:val="002C1E5F"/>
    <w:rsid w:val="002C28AE"/>
    <w:rsid w:val="002C2A5E"/>
    <w:rsid w:val="002C2CFE"/>
    <w:rsid w:val="002C4122"/>
    <w:rsid w:val="002C5BAE"/>
    <w:rsid w:val="002C69B8"/>
    <w:rsid w:val="002C6C9A"/>
    <w:rsid w:val="002D04BC"/>
    <w:rsid w:val="002D0935"/>
    <w:rsid w:val="002D3079"/>
    <w:rsid w:val="002D518C"/>
    <w:rsid w:val="002D5D8C"/>
    <w:rsid w:val="002D6B4D"/>
    <w:rsid w:val="002D6B71"/>
    <w:rsid w:val="002D6F75"/>
    <w:rsid w:val="002D7FB5"/>
    <w:rsid w:val="002E08C7"/>
    <w:rsid w:val="002E0A99"/>
    <w:rsid w:val="002E1151"/>
    <w:rsid w:val="002E1424"/>
    <w:rsid w:val="002E1535"/>
    <w:rsid w:val="002E327D"/>
    <w:rsid w:val="002E3590"/>
    <w:rsid w:val="002E4CF9"/>
    <w:rsid w:val="002E5552"/>
    <w:rsid w:val="002E5F1A"/>
    <w:rsid w:val="002E6377"/>
    <w:rsid w:val="002F02F2"/>
    <w:rsid w:val="002F15F4"/>
    <w:rsid w:val="002F2915"/>
    <w:rsid w:val="002F2DC4"/>
    <w:rsid w:val="002F2F83"/>
    <w:rsid w:val="002F3AC1"/>
    <w:rsid w:val="002F5C60"/>
    <w:rsid w:val="002F6CCE"/>
    <w:rsid w:val="002F73DD"/>
    <w:rsid w:val="002F7CA3"/>
    <w:rsid w:val="003000EC"/>
    <w:rsid w:val="003025ED"/>
    <w:rsid w:val="00303549"/>
    <w:rsid w:val="00304181"/>
    <w:rsid w:val="003042B2"/>
    <w:rsid w:val="0030472F"/>
    <w:rsid w:val="00305DD0"/>
    <w:rsid w:val="003060BC"/>
    <w:rsid w:val="0030625A"/>
    <w:rsid w:val="003072B6"/>
    <w:rsid w:val="00307CC1"/>
    <w:rsid w:val="00307D49"/>
    <w:rsid w:val="0031152D"/>
    <w:rsid w:val="00312059"/>
    <w:rsid w:val="003120A4"/>
    <w:rsid w:val="0031221E"/>
    <w:rsid w:val="00313578"/>
    <w:rsid w:val="00313E1C"/>
    <w:rsid w:val="00314396"/>
    <w:rsid w:val="003147B7"/>
    <w:rsid w:val="00314947"/>
    <w:rsid w:val="00315414"/>
    <w:rsid w:val="00315873"/>
    <w:rsid w:val="00315E30"/>
    <w:rsid w:val="00317086"/>
    <w:rsid w:val="00320366"/>
    <w:rsid w:val="00320961"/>
    <w:rsid w:val="00320C98"/>
    <w:rsid w:val="00321CED"/>
    <w:rsid w:val="003225F8"/>
    <w:rsid w:val="00322F4A"/>
    <w:rsid w:val="003230C6"/>
    <w:rsid w:val="00324A19"/>
    <w:rsid w:val="00324AA3"/>
    <w:rsid w:val="00325CCE"/>
    <w:rsid w:val="00326659"/>
    <w:rsid w:val="00326935"/>
    <w:rsid w:val="0032752A"/>
    <w:rsid w:val="00332BCA"/>
    <w:rsid w:val="0033305A"/>
    <w:rsid w:val="003330AB"/>
    <w:rsid w:val="00333BFA"/>
    <w:rsid w:val="003357C5"/>
    <w:rsid w:val="00335A53"/>
    <w:rsid w:val="0033611C"/>
    <w:rsid w:val="0033612E"/>
    <w:rsid w:val="00336219"/>
    <w:rsid w:val="00336408"/>
    <w:rsid w:val="00341F51"/>
    <w:rsid w:val="0034239C"/>
    <w:rsid w:val="00343C9A"/>
    <w:rsid w:val="003441A7"/>
    <w:rsid w:val="003450A8"/>
    <w:rsid w:val="00346A76"/>
    <w:rsid w:val="00346D64"/>
    <w:rsid w:val="003473F5"/>
    <w:rsid w:val="003505A0"/>
    <w:rsid w:val="00350CEC"/>
    <w:rsid w:val="00351089"/>
    <w:rsid w:val="00351753"/>
    <w:rsid w:val="00352CC4"/>
    <w:rsid w:val="00352E84"/>
    <w:rsid w:val="00353990"/>
    <w:rsid w:val="00354275"/>
    <w:rsid w:val="003544E1"/>
    <w:rsid w:val="003553FF"/>
    <w:rsid w:val="00355859"/>
    <w:rsid w:val="00355885"/>
    <w:rsid w:val="00355B53"/>
    <w:rsid w:val="00356010"/>
    <w:rsid w:val="0035687B"/>
    <w:rsid w:val="00356F39"/>
    <w:rsid w:val="0036100D"/>
    <w:rsid w:val="00361F8F"/>
    <w:rsid w:val="00361FD1"/>
    <w:rsid w:val="00361FDB"/>
    <w:rsid w:val="003620B4"/>
    <w:rsid w:val="00362D66"/>
    <w:rsid w:val="003648ED"/>
    <w:rsid w:val="003654BC"/>
    <w:rsid w:val="00365C71"/>
    <w:rsid w:val="00370617"/>
    <w:rsid w:val="00370965"/>
    <w:rsid w:val="003718CA"/>
    <w:rsid w:val="00371918"/>
    <w:rsid w:val="003719DD"/>
    <w:rsid w:val="00372E76"/>
    <w:rsid w:val="003733EC"/>
    <w:rsid w:val="00374080"/>
    <w:rsid w:val="00374C4C"/>
    <w:rsid w:val="003758B5"/>
    <w:rsid w:val="0037719C"/>
    <w:rsid w:val="00377458"/>
    <w:rsid w:val="00377751"/>
    <w:rsid w:val="003779F7"/>
    <w:rsid w:val="00380815"/>
    <w:rsid w:val="003816AC"/>
    <w:rsid w:val="003837F0"/>
    <w:rsid w:val="00383B17"/>
    <w:rsid w:val="00383F6B"/>
    <w:rsid w:val="00384B8B"/>
    <w:rsid w:val="00385438"/>
    <w:rsid w:val="00385D3D"/>
    <w:rsid w:val="00386298"/>
    <w:rsid w:val="00387E69"/>
    <w:rsid w:val="00390907"/>
    <w:rsid w:val="0039261D"/>
    <w:rsid w:val="003926BD"/>
    <w:rsid w:val="003929F0"/>
    <w:rsid w:val="00393098"/>
    <w:rsid w:val="003933CC"/>
    <w:rsid w:val="003939F2"/>
    <w:rsid w:val="00393A97"/>
    <w:rsid w:val="00393E41"/>
    <w:rsid w:val="003945FA"/>
    <w:rsid w:val="003959BA"/>
    <w:rsid w:val="00397EF8"/>
    <w:rsid w:val="00397FF5"/>
    <w:rsid w:val="003A0588"/>
    <w:rsid w:val="003A08D8"/>
    <w:rsid w:val="003A1069"/>
    <w:rsid w:val="003A12C8"/>
    <w:rsid w:val="003A2B7A"/>
    <w:rsid w:val="003A39F2"/>
    <w:rsid w:val="003A4339"/>
    <w:rsid w:val="003A4A32"/>
    <w:rsid w:val="003A59D8"/>
    <w:rsid w:val="003A62CA"/>
    <w:rsid w:val="003A7815"/>
    <w:rsid w:val="003A7C8A"/>
    <w:rsid w:val="003A7F23"/>
    <w:rsid w:val="003B32E3"/>
    <w:rsid w:val="003B3FBC"/>
    <w:rsid w:val="003B46E7"/>
    <w:rsid w:val="003B53E5"/>
    <w:rsid w:val="003B56ED"/>
    <w:rsid w:val="003B6803"/>
    <w:rsid w:val="003B6A14"/>
    <w:rsid w:val="003B6A1C"/>
    <w:rsid w:val="003B7834"/>
    <w:rsid w:val="003B7AA0"/>
    <w:rsid w:val="003B7FDC"/>
    <w:rsid w:val="003C003A"/>
    <w:rsid w:val="003C1146"/>
    <w:rsid w:val="003C12E0"/>
    <w:rsid w:val="003C2416"/>
    <w:rsid w:val="003C3134"/>
    <w:rsid w:val="003C328C"/>
    <w:rsid w:val="003C5D3B"/>
    <w:rsid w:val="003D0265"/>
    <w:rsid w:val="003D11E5"/>
    <w:rsid w:val="003D13FD"/>
    <w:rsid w:val="003D1D26"/>
    <w:rsid w:val="003D20BB"/>
    <w:rsid w:val="003D2531"/>
    <w:rsid w:val="003D2956"/>
    <w:rsid w:val="003D30CC"/>
    <w:rsid w:val="003D5C3E"/>
    <w:rsid w:val="003D68AB"/>
    <w:rsid w:val="003D6EF6"/>
    <w:rsid w:val="003D7F5A"/>
    <w:rsid w:val="003E1D0F"/>
    <w:rsid w:val="003E1FC9"/>
    <w:rsid w:val="003E29FC"/>
    <w:rsid w:val="003E3F3D"/>
    <w:rsid w:val="003F0350"/>
    <w:rsid w:val="003F0951"/>
    <w:rsid w:val="003F09A8"/>
    <w:rsid w:val="003F0C04"/>
    <w:rsid w:val="003F1127"/>
    <w:rsid w:val="003F2234"/>
    <w:rsid w:val="003F2895"/>
    <w:rsid w:val="003F34AC"/>
    <w:rsid w:val="003F41E3"/>
    <w:rsid w:val="003F57E3"/>
    <w:rsid w:val="003F5957"/>
    <w:rsid w:val="003F6B20"/>
    <w:rsid w:val="003F6B9C"/>
    <w:rsid w:val="00400C15"/>
    <w:rsid w:val="00400EFE"/>
    <w:rsid w:val="00402DB3"/>
    <w:rsid w:val="00402E43"/>
    <w:rsid w:val="00403287"/>
    <w:rsid w:val="004036F0"/>
    <w:rsid w:val="0040577C"/>
    <w:rsid w:val="00405CE5"/>
    <w:rsid w:val="00405F21"/>
    <w:rsid w:val="00407625"/>
    <w:rsid w:val="00410142"/>
    <w:rsid w:val="004106C6"/>
    <w:rsid w:val="004106D7"/>
    <w:rsid w:val="00411CD6"/>
    <w:rsid w:val="0041384C"/>
    <w:rsid w:val="00413C6C"/>
    <w:rsid w:val="0041458B"/>
    <w:rsid w:val="00414591"/>
    <w:rsid w:val="00414924"/>
    <w:rsid w:val="00414D96"/>
    <w:rsid w:val="004155A1"/>
    <w:rsid w:val="00421B7B"/>
    <w:rsid w:val="00423B02"/>
    <w:rsid w:val="00423B38"/>
    <w:rsid w:val="004249E5"/>
    <w:rsid w:val="00424B8A"/>
    <w:rsid w:val="00425DA2"/>
    <w:rsid w:val="004264E9"/>
    <w:rsid w:val="0042792C"/>
    <w:rsid w:val="00430771"/>
    <w:rsid w:val="0043136D"/>
    <w:rsid w:val="00431ABB"/>
    <w:rsid w:val="004320DE"/>
    <w:rsid w:val="00432523"/>
    <w:rsid w:val="00433C09"/>
    <w:rsid w:val="00433C14"/>
    <w:rsid w:val="00433F90"/>
    <w:rsid w:val="00434138"/>
    <w:rsid w:val="004350FD"/>
    <w:rsid w:val="00435228"/>
    <w:rsid w:val="00436E98"/>
    <w:rsid w:val="00436E99"/>
    <w:rsid w:val="004375EF"/>
    <w:rsid w:val="00440102"/>
    <w:rsid w:val="00440ABB"/>
    <w:rsid w:val="0044149D"/>
    <w:rsid w:val="004422EE"/>
    <w:rsid w:val="004425BD"/>
    <w:rsid w:val="004426E5"/>
    <w:rsid w:val="00442D20"/>
    <w:rsid w:val="00442E5A"/>
    <w:rsid w:val="00443839"/>
    <w:rsid w:val="00444DFA"/>
    <w:rsid w:val="0044610A"/>
    <w:rsid w:val="0044649D"/>
    <w:rsid w:val="004465AA"/>
    <w:rsid w:val="00446916"/>
    <w:rsid w:val="00446FD4"/>
    <w:rsid w:val="00447107"/>
    <w:rsid w:val="0044773F"/>
    <w:rsid w:val="00447A02"/>
    <w:rsid w:val="00447F88"/>
    <w:rsid w:val="00450500"/>
    <w:rsid w:val="00450DC1"/>
    <w:rsid w:val="0045151A"/>
    <w:rsid w:val="00451E1C"/>
    <w:rsid w:val="00452A99"/>
    <w:rsid w:val="00452CAC"/>
    <w:rsid w:val="004532E0"/>
    <w:rsid w:val="0045349C"/>
    <w:rsid w:val="004534BB"/>
    <w:rsid w:val="00455172"/>
    <w:rsid w:val="00455935"/>
    <w:rsid w:val="004572B1"/>
    <w:rsid w:val="00457880"/>
    <w:rsid w:val="00457FCE"/>
    <w:rsid w:val="00461585"/>
    <w:rsid w:val="004618CA"/>
    <w:rsid w:val="0046203E"/>
    <w:rsid w:val="004632EC"/>
    <w:rsid w:val="0046364E"/>
    <w:rsid w:val="004638A6"/>
    <w:rsid w:val="0046393F"/>
    <w:rsid w:val="00464287"/>
    <w:rsid w:val="004643E6"/>
    <w:rsid w:val="0046509D"/>
    <w:rsid w:val="004666CE"/>
    <w:rsid w:val="0046736E"/>
    <w:rsid w:val="00467400"/>
    <w:rsid w:val="00470F32"/>
    <w:rsid w:val="0047128D"/>
    <w:rsid w:val="004718A4"/>
    <w:rsid w:val="004721B6"/>
    <w:rsid w:val="004729BA"/>
    <w:rsid w:val="00472FEF"/>
    <w:rsid w:val="004738B5"/>
    <w:rsid w:val="0047425D"/>
    <w:rsid w:val="0047456E"/>
    <w:rsid w:val="00474AE8"/>
    <w:rsid w:val="00475134"/>
    <w:rsid w:val="00476214"/>
    <w:rsid w:val="00476280"/>
    <w:rsid w:val="00476DA3"/>
    <w:rsid w:val="00481F76"/>
    <w:rsid w:val="00483268"/>
    <w:rsid w:val="00484054"/>
    <w:rsid w:val="0048448A"/>
    <w:rsid w:val="00484887"/>
    <w:rsid w:val="00484E93"/>
    <w:rsid w:val="0048525B"/>
    <w:rsid w:val="0048605F"/>
    <w:rsid w:val="00486322"/>
    <w:rsid w:val="00486348"/>
    <w:rsid w:val="00486FBB"/>
    <w:rsid w:val="0049258F"/>
    <w:rsid w:val="004928A6"/>
    <w:rsid w:val="004933A9"/>
    <w:rsid w:val="0049427C"/>
    <w:rsid w:val="00494E0C"/>
    <w:rsid w:val="00496567"/>
    <w:rsid w:val="00496D9F"/>
    <w:rsid w:val="00496E71"/>
    <w:rsid w:val="004974D8"/>
    <w:rsid w:val="004977DC"/>
    <w:rsid w:val="004A08B5"/>
    <w:rsid w:val="004A18B6"/>
    <w:rsid w:val="004A1AF5"/>
    <w:rsid w:val="004A2CBA"/>
    <w:rsid w:val="004A3134"/>
    <w:rsid w:val="004A4F81"/>
    <w:rsid w:val="004A6AD4"/>
    <w:rsid w:val="004B04D4"/>
    <w:rsid w:val="004B10AD"/>
    <w:rsid w:val="004B195D"/>
    <w:rsid w:val="004B1A75"/>
    <w:rsid w:val="004B2268"/>
    <w:rsid w:val="004B2AC5"/>
    <w:rsid w:val="004B3121"/>
    <w:rsid w:val="004B3760"/>
    <w:rsid w:val="004B49A3"/>
    <w:rsid w:val="004B4C16"/>
    <w:rsid w:val="004B4C71"/>
    <w:rsid w:val="004B60B0"/>
    <w:rsid w:val="004B70CC"/>
    <w:rsid w:val="004B7DB6"/>
    <w:rsid w:val="004C0599"/>
    <w:rsid w:val="004C0F53"/>
    <w:rsid w:val="004C1C91"/>
    <w:rsid w:val="004C29C9"/>
    <w:rsid w:val="004C2F08"/>
    <w:rsid w:val="004C427C"/>
    <w:rsid w:val="004C4831"/>
    <w:rsid w:val="004C4F43"/>
    <w:rsid w:val="004C63A1"/>
    <w:rsid w:val="004C6931"/>
    <w:rsid w:val="004C76F3"/>
    <w:rsid w:val="004D0FF4"/>
    <w:rsid w:val="004D11E6"/>
    <w:rsid w:val="004D189D"/>
    <w:rsid w:val="004D22B6"/>
    <w:rsid w:val="004D3110"/>
    <w:rsid w:val="004D3347"/>
    <w:rsid w:val="004D387C"/>
    <w:rsid w:val="004D3D83"/>
    <w:rsid w:val="004D42D8"/>
    <w:rsid w:val="004D50A7"/>
    <w:rsid w:val="004D629B"/>
    <w:rsid w:val="004D7B27"/>
    <w:rsid w:val="004E0BD9"/>
    <w:rsid w:val="004E14A2"/>
    <w:rsid w:val="004E2F54"/>
    <w:rsid w:val="004E2FC9"/>
    <w:rsid w:val="004E3631"/>
    <w:rsid w:val="004E36FA"/>
    <w:rsid w:val="004E68B9"/>
    <w:rsid w:val="004E6B21"/>
    <w:rsid w:val="004E7DAC"/>
    <w:rsid w:val="004F0B02"/>
    <w:rsid w:val="004F0F36"/>
    <w:rsid w:val="004F1C5B"/>
    <w:rsid w:val="004F1F3C"/>
    <w:rsid w:val="004F4129"/>
    <w:rsid w:val="004F5EED"/>
    <w:rsid w:val="004F60CC"/>
    <w:rsid w:val="004F63D5"/>
    <w:rsid w:val="004F72DB"/>
    <w:rsid w:val="004F77D5"/>
    <w:rsid w:val="00500B82"/>
    <w:rsid w:val="00500CD3"/>
    <w:rsid w:val="005016C1"/>
    <w:rsid w:val="005017B2"/>
    <w:rsid w:val="005025B0"/>
    <w:rsid w:val="00503EBE"/>
    <w:rsid w:val="00505B9C"/>
    <w:rsid w:val="00505BE8"/>
    <w:rsid w:val="005063AA"/>
    <w:rsid w:val="00506C3E"/>
    <w:rsid w:val="00506D1D"/>
    <w:rsid w:val="0051003C"/>
    <w:rsid w:val="005100C7"/>
    <w:rsid w:val="00510167"/>
    <w:rsid w:val="0051135F"/>
    <w:rsid w:val="00512B7B"/>
    <w:rsid w:val="00512C03"/>
    <w:rsid w:val="00513615"/>
    <w:rsid w:val="00513E7B"/>
    <w:rsid w:val="005148E2"/>
    <w:rsid w:val="00514A64"/>
    <w:rsid w:val="00515AC6"/>
    <w:rsid w:val="00515C33"/>
    <w:rsid w:val="0051625A"/>
    <w:rsid w:val="00516EFD"/>
    <w:rsid w:val="00520640"/>
    <w:rsid w:val="00521128"/>
    <w:rsid w:val="00521604"/>
    <w:rsid w:val="00521645"/>
    <w:rsid w:val="005228D5"/>
    <w:rsid w:val="00522C92"/>
    <w:rsid w:val="00523128"/>
    <w:rsid w:val="00523481"/>
    <w:rsid w:val="00523AD2"/>
    <w:rsid w:val="00523C70"/>
    <w:rsid w:val="00524730"/>
    <w:rsid w:val="005271A8"/>
    <w:rsid w:val="005279D9"/>
    <w:rsid w:val="00527EDA"/>
    <w:rsid w:val="00531B95"/>
    <w:rsid w:val="0053203E"/>
    <w:rsid w:val="00532840"/>
    <w:rsid w:val="00533A8A"/>
    <w:rsid w:val="00534512"/>
    <w:rsid w:val="005356A8"/>
    <w:rsid w:val="00536AA1"/>
    <w:rsid w:val="00537C39"/>
    <w:rsid w:val="00537E0A"/>
    <w:rsid w:val="0054131A"/>
    <w:rsid w:val="005425E3"/>
    <w:rsid w:val="00547DA8"/>
    <w:rsid w:val="005500E4"/>
    <w:rsid w:val="00550645"/>
    <w:rsid w:val="00551A14"/>
    <w:rsid w:val="00551A9A"/>
    <w:rsid w:val="00552DE0"/>
    <w:rsid w:val="00552FB5"/>
    <w:rsid w:val="005545D5"/>
    <w:rsid w:val="005559A7"/>
    <w:rsid w:val="005562F3"/>
    <w:rsid w:val="00556A6E"/>
    <w:rsid w:val="00556C52"/>
    <w:rsid w:val="005623F3"/>
    <w:rsid w:val="0056382B"/>
    <w:rsid w:val="00563E90"/>
    <w:rsid w:val="005657FD"/>
    <w:rsid w:val="005660B3"/>
    <w:rsid w:val="00567161"/>
    <w:rsid w:val="00570E82"/>
    <w:rsid w:val="005714ED"/>
    <w:rsid w:val="00571D27"/>
    <w:rsid w:val="0057377A"/>
    <w:rsid w:val="00573878"/>
    <w:rsid w:val="00573927"/>
    <w:rsid w:val="00574A0B"/>
    <w:rsid w:val="00574AB5"/>
    <w:rsid w:val="005751A6"/>
    <w:rsid w:val="0057609A"/>
    <w:rsid w:val="00576239"/>
    <w:rsid w:val="00576667"/>
    <w:rsid w:val="005767D6"/>
    <w:rsid w:val="00576845"/>
    <w:rsid w:val="005774DE"/>
    <w:rsid w:val="00577674"/>
    <w:rsid w:val="00577A96"/>
    <w:rsid w:val="00577D32"/>
    <w:rsid w:val="005805D3"/>
    <w:rsid w:val="00580C71"/>
    <w:rsid w:val="005814EB"/>
    <w:rsid w:val="0058172E"/>
    <w:rsid w:val="00582CBF"/>
    <w:rsid w:val="00585B4B"/>
    <w:rsid w:val="00586743"/>
    <w:rsid w:val="00586D23"/>
    <w:rsid w:val="00590036"/>
    <w:rsid w:val="00590627"/>
    <w:rsid w:val="0059085A"/>
    <w:rsid w:val="00590975"/>
    <w:rsid w:val="00590A41"/>
    <w:rsid w:val="00590F73"/>
    <w:rsid w:val="005920ED"/>
    <w:rsid w:val="00592537"/>
    <w:rsid w:val="005929D4"/>
    <w:rsid w:val="005929EC"/>
    <w:rsid w:val="00593334"/>
    <w:rsid w:val="005936F3"/>
    <w:rsid w:val="00593846"/>
    <w:rsid w:val="00593D4A"/>
    <w:rsid w:val="0059466D"/>
    <w:rsid w:val="00596C88"/>
    <w:rsid w:val="005A0C49"/>
    <w:rsid w:val="005A14D4"/>
    <w:rsid w:val="005A39B8"/>
    <w:rsid w:val="005A49DC"/>
    <w:rsid w:val="005A4D44"/>
    <w:rsid w:val="005A5329"/>
    <w:rsid w:val="005B00D5"/>
    <w:rsid w:val="005B0566"/>
    <w:rsid w:val="005B07DE"/>
    <w:rsid w:val="005B0BBA"/>
    <w:rsid w:val="005B1743"/>
    <w:rsid w:val="005B1E58"/>
    <w:rsid w:val="005B235C"/>
    <w:rsid w:val="005B286B"/>
    <w:rsid w:val="005B3884"/>
    <w:rsid w:val="005B3CBC"/>
    <w:rsid w:val="005B661C"/>
    <w:rsid w:val="005B68C6"/>
    <w:rsid w:val="005B7BCB"/>
    <w:rsid w:val="005C09EB"/>
    <w:rsid w:val="005C0D40"/>
    <w:rsid w:val="005C1799"/>
    <w:rsid w:val="005C19B4"/>
    <w:rsid w:val="005C23EB"/>
    <w:rsid w:val="005C36A7"/>
    <w:rsid w:val="005C3E86"/>
    <w:rsid w:val="005C42F4"/>
    <w:rsid w:val="005C4BD0"/>
    <w:rsid w:val="005C51C6"/>
    <w:rsid w:val="005C55A9"/>
    <w:rsid w:val="005D10FA"/>
    <w:rsid w:val="005D2014"/>
    <w:rsid w:val="005D3BFD"/>
    <w:rsid w:val="005D3ECB"/>
    <w:rsid w:val="005D5374"/>
    <w:rsid w:val="005E29AD"/>
    <w:rsid w:val="005E2FB5"/>
    <w:rsid w:val="005E3064"/>
    <w:rsid w:val="005E4FB4"/>
    <w:rsid w:val="005E519D"/>
    <w:rsid w:val="005E6253"/>
    <w:rsid w:val="005E6DFD"/>
    <w:rsid w:val="005E7145"/>
    <w:rsid w:val="005F1144"/>
    <w:rsid w:val="005F239B"/>
    <w:rsid w:val="005F2743"/>
    <w:rsid w:val="005F2ACA"/>
    <w:rsid w:val="005F44FB"/>
    <w:rsid w:val="005F4FD9"/>
    <w:rsid w:val="005F5D5A"/>
    <w:rsid w:val="005F6FF5"/>
    <w:rsid w:val="005F72D4"/>
    <w:rsid w:val="005F73C3"/>
    <w:rsid w:val="0060109A"/>
    <w:rsid w:val="0060109F"/>
    <w:rsid w:val="00603455"/>
    <w:rsid w:val="00605449"/>
    <w:rsid w:val="00605558"/>
    <w:rsid w:val="00607601"/>
    <w:rsid w:val="006103F0"/>
    <w:rsid w:val="00610E4A"/>
    <w:rsid w:val="006111B7"/>
    <w:rsid w:val="00611378"/>
    <w:rsid w:val="00612263"/>
    <w:rsid w:val="006125A8"/>
    <w:rsid w:val="006128AD"/>
    <w:rsid w:val="0061327E"/>
    <w:rsid w:val="00613E69"/>
    <w:rsid w:val="00614164"/>
    <w:rsid w:val="00614A87"/>
    <w:rsid w:val="00615459"/>
    <w:rsid w:val="00615710"/>
    <w:rsid w:val="006160B8"/>
    <w:rsid w:val="006164F9"/>
    <w:rsid w:val="0061695F"/>
    <w:rsid w:val="00620D79"/>
    <w:rsid w:val="006221D6"/>
    <w:rsid w:val="006225F0"/>
    <w:rsid w:val="00627913"/>
    <w:rsid w:val="00627972"/>
    <w:rsid w:val="00627D15"/>
    <w:rsid w:val="00630080"/>
    <w:rsid w:val="006314E4"/>
    <w:rsid w:val="00631B70"/>
    <w:rsid w:val="0063336C"/>
    <w:rsid w:val="00633381"/>
    <w:rsid w:val="00634315"/>
    <w:rsid w:val="00634D2A"/>
    <w:rsid w:val="00635834"/>
    <w:rsid w:val="00636127"/>
    <w:rsid w:val="0063703E"/>
    <w:rsid w:val="00637CA7"/>
    <w:rsid w:val="00640A80"/>
    <w:rsid w:val="00640E8E"/>
    <w:rsid w:val="00641D60"/>
    <w:rsid w:val="006430B8"/>
    <w:rsid w:val="00643414"/>
    <w:rsid w:val="006439B6"/>
    <w:rsid w:val="00644273"/>
    <w:rsid w:val="00645B17"/>
    <w:rsid w:val="00651F3A"/>
    <w:rsid w:val="00651F69"/>
    <w:rsid w:val="00652053"/>
    <w:rsid w:val="0065234D"/>
    <w:rsid w:val="00653635"/>
    <w:rsid w:val="00653C40"/>
    <w:rsid w:val="006551E6"/>
    <w:rsid w:val="006553D2"/>
    <w:rsid w:val="00655556"/>
    <w:rsid w:val="0065669D"/>
    <w:rsid w:val="00656840"/>
    <w:rsid w:val="00656918"/>
    <w:rsid w:val="00656BF3"/>
    <w:rsid w:val="00657BEC"/>
    <w:rsid w:val="00660875"/>
    <w:rsid w:val="00661F2B"/>
    <w:rsid w:val="00662308"/>
    <w:rsid w:val="006629DC"/>
    <w:rsid w:val="00663AE3"/>
    <w:rsid w:val="00663C41"/>
    <w:rsid w:val="006654E7"/>
    <w:rsid w:val="00665E31"/>
    <w:rsid w:val="0066650C"/>
    <w:rsid w:val="0066660B"/>
    <w:rsid w:val="00666A19"/>
    <w:rsid w:val="00667972"/>
    <w:rsid w:val="00672903"/>
    <w:rsid w:val="00673A6D"/>
    <w:rsid w:val="006744E9"/>
    <w:rsid w:val="006745F2"/>
    <w:rsid w:val="00674793"/>
    <w:rsid w:val="00682509"/>
    <w:rsid w:val="00684B7D"/>
    <w:rsid w:val="00684BDA"/>
    <w:rsid w:val="00685502"/>
    <w:rsid w:val="00685FA0"/>
    <w:rsid w:val="00686235"/>
    <w:rsid w:val="006862E0"/>
    <w:rsid w:val="006868DB"/>
    <w:rsid w:val="00686C65"/>
    <w:rsid w:val="0068707F"/>
    <w:rsid w:val="00687081"/>
    <w:rsid w:val="00687E12"/>
    <w:rsid w:val="00692EF0"/>
    <w:rsid w:val="0069334C"/>
    <w:rsid w:val="006936BB"/>
    <w:rsid w:val="00693A03"/>
    <w:rsid w:val="00693F8A"/>
    <w:rsid w:val="006944EC"/>
    <w:rsid w:val="00694E2C"/>
    <w:rsid w:val="006965C3"/>
    <w:rsid w:val="00696B51"/>
    <w:rsid w:val="00697348"/>
    <w:rsid w:val="006977F6"/>
    <w:rsid w:val="006A00AB"/>
    <w:rsid w:val="006A05A2"/>
    <w:rsid w:val="006A0B74"/>
    <w:rsid w:val="006A11EA"/>
    <w:rsid w:val="006A201E"/>
    <w:rsid w:val="006A2686"/>
    <w:rsid w:val="006A40AC"/>
    <w:rsid w:val="006A4F01"/>
    <w:rsid w:val="006A5CA7"/>
    <w:rsid w:val="006A6C52"/>
    <w:rsid w:val="006A6FAD"/>
    <w:rsid w:val="006A7001"/>
    <w:rsid w:val="006A7B04"/>
    <w:rsid w:val="006B04B2"/>
    <w:rsid w:val="006B1CB3"/>
    <w:rsid w:val="006B23B0"/>
    <w:rsid w:val="006B2954"/>
    <w:rsid w:val="006B316F"/>
    <w:rsid w:val="006B4B32"/>
    <w:rsid w:val="006B4F99"/>
    <w:rsid w:val="006B54DD"/>
    <w:rsid w:val="006B5EA4"/>
    <w:rsid w:val="006B6B37"/>
    <w:rsid w:val="006B7F3F"/>
    <w:rsid w:val="006C0F33"/>
    <w:rsid w:val="006C0F46"/>
    <w:rsid w:val="006C155D"/>
    <w:rsid w:val="006C182E"/>
    <w:rsid w:val="006C26C3"/>
    <w:rsid w:val="006C2E92"/>
    <w:rsid w:val="006C33DB"/>
    <w:rsid w:val="006C34D3"/>
    <w:rsid w:val="006C374D"/>
    <w:rsid w:val="006C3FAD"/>
    <w:rsid w:val="006C4491"/>
    <w:rsid w:val="006C5E3B"/>
    <w:rsid w:val="006C7987"/>
    <w:rsid w:val="006C7D40"/>
    <w:rsid w:val="006C8A05"/>
    <w:rsid w:val="006D09C9"/>
    <w:rsid w:val="006D0EDA"/>
    <w:rsid w:val="006D1A8C"/>
    <w:rsid w:val="006D26E8"/>
    <w:rsid w:val="006D431E"/>
    <w:rsid w:val="006D473B"/>
    <w:rsid w:val="006D562B"/>
    <w:rsid w:val="006D6573"/>
    <w:rsid w:val="006E00ED"/>
    <w:rsid w:val="006E01F8"/>
    <w:rsid w:val="006E045C"/>
    <w:rsid w:val="006E2020"/>
    <w:rsid w:val="006E2910"/>
    <w:rsid w:val="006E3196"/>
    <w:rsid w:val="006E34B2"/>
    <w:rsid w:val="006E3612"/>
    <w:rsid w:val="006E3E08"/>
    <w:rsid w:val="006E3E43"/>
    <w:rsid w:val="006E40D7"/>
    <w:rsid w:val="006E69BD"/>
    <w:rsid w:val="006E6E7B"/>
    <w:rsid w:val="006E7881"/>
    <w:rsid w:val="006E79DC"/>
    <w:rsid w:val="006F0480"/>
    <w:rsid w:val="006F0F0A"/>
    <w:rsid w:val="006F1DEA"/>
    <w:rsid w:val="006F32DF"/>
    <w:rsid w:val="006F34FE"/>
    <w:rsid w:val="006F57BB"/>
    <w:rsid w:val="006F5800"/>
    <w:rsid w:val="006F5A8B"/>
    <w:rsid w:val="006F5BB4"/>
    <w:rsid w:val="006F64EA"/>
    <w:rsid w:val="006F679D"/>
    <w:rsid w:val="006F6E9B"/>
    <w:rsid w:val="006F76C8"/>
    <w:rsid w:val="006F791E"/>
    <w:rsid w:val="007001B4"/>
    <w:rsid w:val="00701F9C"/>
    <w:rsid w:val="007027D3"/>
    <w:rsid w:val="00702B66"/>
    <w:rsid w:val="00702CE8"/>
    <w:rsid w:val="0070314C"/>
    <w:rsid w:val="007039AC"/>
    <w:rsid w:val="00703B23"/>
    <w:rsid w:val="00703C19"/>
    <w:rsid w:val="007040E2"/>
    <w:rsid w:val="00704405"/>
    <w:rsid w:val="00704A6E"/>
    <w:rsid w:val="00706173"/>
    <w:rsid w:val="00706FE2"/>
    <w:rsid w:val="00710059"/>
    <w:rsid w:val="00710518"/>
    <w:rsid w:val="00710B81"/>
    <w:rsid w:val="00710BBF"/>
    <w:rsid w:val="00711125"/>
    <w:rsid w:val="00711823"/>
    <w:rsid w:val="00713286"/>
    <w:rsid w:val="00713600"/>
    <w:rsid w:val="007141F0"/>
    <w:rsid w:val="00715353"/>
    <w:rsid w:val="007175B5"/>
    <w:rsid w:val="00717BEE"/>
    <w:rsid w:val="00720571"/>
    <w:rsid w:val="00722191"/>
    <w:rsid w:val="00722D75"/>
    <w:rsid w:val="00722F82"/>
    <w:rsid w:val="00724B79"/>
    <w:rsid w:val="00725DDD"/>
    <w:rsid w:val="00727945"/>
    <w:rsid w:val="00731532"/>
    <w:rsid w:val="0073241A"/>
    <w:rsid w:val="0073531D"/>
    <w:rsid w:val="00736D88"/>
    <w:rsid w:val="00736FAC"/>
    <w:rsid w:val="00737817"/>
    <w:rsid w:val="00740BC7"/>
    <w:rsid w:val="00740F3E"/>
    <w:rsid w:val="00741243"/>
    <w:rsid w:val="00741712"/>
    <w:rsid w:val="007419D9"/>
    <w:rsid w:val="007425DB"/>
    <w:rsid w:val="007440DA"/>
    <w:rsid w:val="0074518F"/>
    <w:rsid w:val="00745199"/>
    <w:rsid w:val="00746AE0"/>
    <w:rsid w:val="007502EF"/>
    <w:rsid w:val="007509A8"/>
    <w:rsid w:val="0075110D"/>
    <w:rsid w:val="00752600"/>
    <w:rsid w:val="00753761"/>
    <w:rsid w:val="00754085"/>
    <w:rsid w:val="0075414A"/>
    <w:rsid w:val="007553B1"/>
    <w:rsid w:val="007557BD"/>
    <w:rsid w:val="00755920"/>
    <w:rsid w:val="0075595F"/>
    <w:rsid w:val="007560B5"/>
    <w:rsid w:val="007572E9"/>
    <w:rsid w:val="007575DB"/>
    <w:rsid w:val="007610A0"/>
    <w:rsid w:val="00761BC6"/>
    <w:rsid w:val="00761F8F"/>
    <w:rsid w:val="00761FAF"/>
    <w:rsid w:val="007637EF"/>
    <w:rsid w:val="00763CA6"/>
    <w:rsid w:val="00763DB9"/>
    <w:rsid w:val="00763F6B"/>
    <w:rsid w:val="0076518F"/>
    <w:rsid w:val="007654CA"/>
    <w:rsid w:val="0076585F"/>
    <w:rsid w:val="00765A57"/>
    <w:rsid w:val="0076617F"/>
    <w:rsid w:val="00766B28"/>
    <w:rsid w:val="00767A55"/>
    <w:rsid w:val="00767ED7"/>
    <w:rsid w:val="00770256"/>
    <w:rsid w:val="00770958"/>
    <w:rsid w:val="007709E0"/>
    <w:rsid w:val="00770A4D"/>
    <w:rsid w:val="00770A8E"/>
    <w:rsid w:val="007716D0"/>
    <w:rsid w:val="0077248C"/>
    <w:rsid w:val="0077272C"/>
    <w:rsid w:val="0077315A"/>
    <w:rsid w:val="00773FED"/>
    <w:rsid w:val="0077422F"/>
    <w:rsid w:val="0077458E"/>
    <w:rsid w:val="00774EDD"/>
    <w:rsid w:val="00777D97"/>
    <w:rsid w:val="00780C4E"/>
    <w:rsid w:val="00780E8D"/>
    <w:rsid w:val="0078163F"/>
    <w:rsid w:val="007816A6"/>
    <w:rsid w:val="00781986"/>
    <w:rsid w:val="00781DE5"/>
    <w:rsid w:val="00782897"/>
    <w:rsid w:val="00782CC4"/>
    <w:rsid w:val="007845B3"/>
    <w:rsid w:val="007853F2"/>
    <w:rsid w:val="00785715"/>
    <w:rsid w:val="00786D6B"/>
    <w:rsid w:val="0078791F"/>
    <w:rsid w:val="00791E90"/>
    <w:rsid w:val="00792F74"/>
    <w:rsid w:val="007943F6"/>
    <w:rsid w:val="00795F8F"/>
    <w:rsid w:val="007960B2"/>
    <w:rsid w:val="00797AF0"/>
    <w:rsid w:val="007A121C"/>
    <w:rsid w:val="007A15BB"/>
    <w:rsid w:val="007A2F0C"/>
    <w:rsid w:val="007A3F51"/>
    <w:rsid w:val="007A480A"/>
    <w:rsid w:val="007A59DF"/>
    <w:rsid w:val="007A6F5B"/>
    <w:rsid w:val="007A7410"/>
    <w:rsid w:val="007A78CA"/>
    <w:rsid w:val="007A7D56"/>
    <w:rsid w:val="007B14AD"/>
    <w:rsid w:val="007B1835"/>
    <w:rsid w:val="007B1856"/>
    <w:rsid w:val="007B2AE6"/>
    <w:rsid w:val="007B35E4"/>
    <w:rsid w:val="007B38EB"/>
    <w:rsid w:val="007B4DA9"/>
    <w:rsid w:val="007B4F8C"/>
    <w:rsid w:val="007B593C"/>
    <w:rsid w:val="007B68AB"/>
    <w:rsid w:val="007B7353"/>
    <w:rsid w:val="007B7F2B"/>
    <w:rsid w:val="007C0418"/>
    <w:rsid w:val="007C0421"/>
    <w:rsid w:val="007C0861"/>
    <w:rsid w:val="007C3257"/>
    <w:rsid w:val="007C3A4E"/>
    <w:rsid w:val="007C3A56"/>
    <w:rsid w:val="007C3B63"/>
    <w:rsid w:val="007C48EB"/>
    <w:rsid w:val="007C4E70"/>
    <w:rsid w:val="007C4FE1"/>
    <w:rsid w:val="007C6156"/>
    <w:rsid w:val="007C7AB9"/>
    <w:rsid w:val="007D09CA"/>
    <w:rsid w:val="007D0BF7"/>
    <w:rsid w:val="007D1540"/>
    <w:rsid w:val="007D1579"/>
    <w:rsid w:val="007D4FAA"/>
    <w:rsid w:val="007D5484"/>
    <w:rsid w:val="007D5B38"/>
    <w:rsid w:val="007D6B0D"/>
    <w:rsid w:val="007D75CD"/>
    <w:rsid w:val="007D7D65"/>
    <w:rsid w:val="007E2110"/>
    <w:rsid w:val="007E290F"/>
    <w:rsid w:val="007E4D22"/>
    <w:rsid w:val="007E4FED"/>
    <w:rsid w:val="007E59FD"/>
    <w:rsid w:val="007E5CAD"/>
    <w:rsid w:val="007E619E"/>
    <w:rsid w:val="007E7C3D"/>
    <w:rsid w:val="007E7C8B"/>
    <w:rsid w:val="007E7F6E"/>
    <w:rsid w:val="007F27B6"/>
    <w:rsid w:val="007F31D6"/>
    <w:rsid w:val="007F3E72"/>
    <w:rsid w:val="007F43D6"/>
    <w:rsid w:val="007F4717"/>
    <w:rsid w:val="007F546C"/>
    <w:rsid w:val="007F5B28"/>
    <w:rsid w:val="007F792A"/>
    <w:rsid w:val="007F7B40"/>
    <w:rsid w:val="008000E4"/>
    <w:rsid w:val="008008F6"/>
    <w:rsid w:val="00801398"/>
    <w:rsid w:val="0080181C"/>
    <w:rsid w:val="00801B06"/>
    <w:rsid w:val="0080260D"/>
    <w:rsid w:val="008038ED"/>
    <w:rsid w:val="0080430F"/>
    <w:rsid w:val="0080483D"/>
    <w:rsid w:val="00805E19"/>
    <w:rsid w:val="008066CC"/>
    <w:rsid w:val="00807802"/>
    <w:rsid w:val="0081171E"/>
    <w:rsid w:val="008117A1"/>
    <w:rsid w:val="0081264B"/>
    <w:rsid w:val="008129C0"/>
    <w:rsid w:val="00812A46"/>
    <w:rsid w:val="00812C2D"/>
    <w:rsid w:val="00812E5D"/>
    <w:rsid w:val="00813914"/>
    <w:rsid w:val="008141B7"/>
    <w:rsid w:val="008141D2"/>
    <w:rsid w:val="00815192"/>
    <w:rsid w:val="008151EC"/>
    <w:rsid w:val="00815579"/>
    <w:rsid w:val="0081777C"/>
    <w:rsid w:val="00820536"/>
    <w:rsid w:val="0082167C"/>
    <w:rsid w:val="0082175F"/>
    <w:rsid w:val="00821867"/>
    <w:rsid w:val="0082264E"/>
    <w:rsid w:val="00822A66"/>
    <w:rsid w:val="0082493D"/>
    <w:rsid w:val="00825922"/>
    <w:rsid w:val="00831070"/>
    <w:rsid w:val="00832023"/>
    <w:rsid w:val="00833CDB"/>
    <w:rsid w:val="00834095"/>
    <w:rsid w:val="0083540F"/>
    <w:rsid w:val="008361FA"/>
    <w:rsid w:val="00837A00"/>
    <w:rsid w:val="00840C3E"/>
    <w:rsid w:val="00841385"/>
    <w:rsid w:val="00841B8E"/>
    <w:rsid w:val="00841E63"/>
    <w:rsid w:val="008424B2"/>
    <w:rsid w:val="00842A85"/>
    <w:rsid w:val="00842B94"/>
    <w:rsid w:val="00844C24"/>
    <w:rsid w:val="008468D1"/>
    <w:rsid w:val="0084720A"/>
    <w:rsid w:val="00847781"/>
    <w:rsid w:val="00850B9A"/>
    <w:rsid w:val="00850C23"/>
    <w:rsid w:val="00851825"/>
    <w:rsid w:val="00853159"/>
    <w:rsid w:val="0085429A"/>
    <w:rsid w:val="0085499D"/>
    <w:rsid w:val="00854E2C"/>
    <w:rsid w:val="00860105"/>
    <w:rsid w:val="00861A7C"/>
    <w:rsid w:val="0086218D"/>
    <w:rsid w:val="00862420"/>
    <w:rsid w:val="00862E11"/>
    <w:rsid w:val="00864BF2"/>
    <w:rsid w:val="00865CD6"/>
    <w:rsid w:val="00866A85"/>
    <w:rsid w:val="008674E8"/>
    <w:rsid w:val="00870C9C"/>
    <w:rsid w:val="00871913"/>
    <w:rsid w:val="00872779"/>
    <w:rsid w:val="00872A9C"/>
    <w:rsid w:val="008737B2"/>
    <w:rsid w:val="00874735"/>
    <w:rsid w:val="00874DAF"/>
    <w:rsid w:val="00875562"/>
    <w:rsid w:val="00876C94"/>
    <w:rsid w:val="00880796"/>
    <w:rsid w:val="00881291"/>
    <w:rsid w:val="00881503"/>
    <w:rsid w:val="0088166F"/>
    <w:rsid w:val="00881954"/>
    <w:rsid w:val="00881B12"/>
    <w:rsid w:val="008828D5"/>
    <w:rsid w:val="0088455D"/>
    <w:rsid w:val="00884677"/>
    <w:rsid w:val="00884A96"/>
    <w:rsid w:val="00885F98"/>
    <w:rsid w:val="00887B90"/>
    <w:rsid w:val="0089054F"/>
    <w:rsid w:val="0089071A"/>
    <w:rsid w:val="008926AF"/>
    <w:rsid w:val="00893AD1"/>
    <w:rsid w:val="008941A4"/>
    <w:rsid w:val="0089435E"/>
    <w:rsid w:val="00894584"/>
    <w:rsid w:val="008953AA"/>
    <w:rsid w:val="008955A1"/>
    <w:rsid w:val="0089596C"/>
    <w:rsid w:val="00896EEA"/>
    <w:rsid w:val="008972A9"/>
    <w:rsid w:val="008978AA"/>
    <w:rsid w:val="008A03EE"/>
    <w:rsid w:val="008A04E3"/>
    <w:rsid w:val="008A161F"/>
    <w:rsid w:val="008A39F0"/>
    <w:rsid w:val="008A4C01"/>
    <w:rsid w:val="008A54C6"/>
    <w:rsid w:val="008A5575"/>
    <w:rsid w:val="008A5E03"/>
    <w:rsid w:val="008A68D2"/>
    <w:rsid w:val="008A6934"/>
    <w:rsid w:val="008A6E8C"/>
    <w:rsid w:val="008A714B"/>
    <w:rsid w:val="008A7257"/>
    <w:rsid w:val="008A7656"/>
    <w:rsid w:val="008B0527"/>
    <w:rsid w:val="008B070E"/>
    <w:rsid w:val="008B1C5B"/>
    <w:rsid w:val="008B253B"/>
    <w:rsid w:val="008B2C23"/>
    <w:rsid w:val="008B42DA"/>
    <w:rsid w:val="008B5240"/>
    <w:rsid w:val="008B71B4"/>
    <w:rsid w:val="008B7BA5"/>
    <w:rsid w:val="008C03CA"/>
    <w:rsid w:val="008C0B2F"/>
    <w:rsid w:val="008C1F19"/>
    <w:rsid w:val="008C4BFB"/>
    <w:rsid w:val="008C5997"/>
    <w:rsid w:val="008C59F7"/>
    <w:rsid w:val="008C5C98"/>
    <w:rsid w:val="008C6AB5"/>
    <w:rsid w:val="008C74AB"/>
    <w:rsid w:val="008C78DE"/>
    <w:rsid w:val="008C7AB1"/>
    <w:rsid w:val="008D0612"/>
    <w:rsid w:val="008D06B8"/>
    <w:rsid w:val="008D1066"/>
    <w:rsid w:val="008D1383"/>
    <w:rsid w:val="008D204D"/>
    <w:rsid w:val="008D23D6"/>
    <w:rsid w:val="008D3526"/>
    <w:rsid w:val="008D37AF"/>
    <w:rsid w:val="008D3CAC"/>
    <w:rsid w:val="008D45DF"/>
    <w:rsid w:val="008D49F9"/>
    <w:rsid w:val="008D5509"/>
    <w:rsid w:val="008D667F"/>
    <w:rsid w:val="008D69E3"/>
    <w:rsid w:val="008D792B"/>
    <w:rsid w:val="008E18FC"/>
    <w:rsid w:val="008E1BDA"/>
    <w:rsid w:val="008E205F"/>
    <w:rsid w:val="008E26DD"/>
    <w:rsid w:val="008E27A4"/>
    <w:rsid w:val="008E2A2F"/>
    <w:rsid w:val="008E35DE"/>
    <w:rsid w:val="008E4620"/>
    <w:rsid w:val="008E4B50"/>
    <w:rsid w:val="008E503B"/>
    <w:rsid w:val="008E544B"/>
    <w:rsid w:val="008E65FC"/>
    <w:rsid w:val="008E6B10"/>
    <w:rsid w:val="008E7F1A"/>
    <w:rsid w:val="008F0514"/>
    <w:rsid w:val="008F06EC"/>
    <w:rsid w:val="008F13DC"/>
    <w:rsid w:val="008F1B81"/>
    <w:rsid w:val="008F2874"/>
    <w:rsid w:val="008F3494"/>
    <w:rsid w:val="008F404F"/>
    <w:rsid w:val="008F5264"/>
    <w:rsid w:val="008F5C6D"/>
    <w:rsid w:val="008F61DC"/>
    <w:rsid w:val="008F722E"/>
    <w:rsid w:val="008F73DE"/>
    <w:rsid w:val="008F7414"/>
    <w:rsid w:val="008F7A4B"/>
    <w:rsid w:val="008F7B63"/>
    <w:rsid w:val="00902386"/>
    <w:rsid w:val="00902732"/>
    <w:rsid w:val="0090279E"/>
    <w:rsid w:val="00902A36"/>
    <w:rsid w:val="00902A8E"/>
    <w:rsid w:val="00904272"/>
    <w:rsid w:val="00905726"/>
    <w:rsid w:val="00905827"/>
    <w:rsid w:val="00906CF1"/>
    <w:rsid w:val="00906E9A"/>
    <w:rsid w:val="00907903"/>
    <w:rsid w:val="00910AB9"/>
    <w:rsid w:val="00912140"/>
    <w:rsid w:val="00912A94"/>
    <w:rsid w:val="00912DCB"/>
    <w:rsid w:val="009146E2"/>
    <w:rsid w:val="00915215"/>
    <w:rsid w:val="009155DD"/>
    <w:rsid w:val="009156AE"/>
    <w:rsid w:val="00915A4C"/>
    <w:rsid w:val="00916140"/>
    <w:rsid w:val="00916221"/>
    <w:rsid w:val="00917A67"/>
    <w:rsid w:val="00917CDB"/>
    <w:rsid w:val="00917DB0"/>
    <w:rsid w:val="00917E05"/>
    <w:rsid w:val="00920697"/>
    <w:rsid w:val="00920AD0"/>
    <w:rsid w:val="00920BA9"/>
    <w:rsid w:val="0092144E"/>
    <w:rsid w:val="00921BB6"/>
    <w:rsid w:val="0092574D"/>
    <w:rsid w:val="009259AE"/>
    <w:rsid w:val="009271A7"/>
    <w:rsid w:val="0092777B"/>
    <w:rsid w:val="0092785D"/>
    <w:rsid w:val="00931D39"/>
    <w:rsid w:val="0093244E"/>
    <w:rsid w:val="009327D0"/>
    <w:rsid w:val="0093281C"/>
    <w:rsid w:val="00934A53"/>
    <w:rsid w:val="00934EC0"/>
    <w:rsid w:val="009358DD"/>
    <w:rsid w:val="00941C8E"/>
    <w:rsid w:val="00942C1C"/>
    <w:rsid w:val="00943AE5"/>
    <w:rsid w:val="00945A2B"/>
    <w:rsid w:val="00945F5D"/>
    <w:rsid w:val="009461AC"/>
    <w:rsid w:val="00946795"/>
    <w:rsid w:val="00946FA0"/>
    <w:rsid w:val="009477B8"/>
    <w:rsid w:val="00950B4D"/>
    <w:rsid w:val="009528F4"/>
    <w:rsid w:val="009534A2"/>
    <w:rsid w:val="0095364F"/>
    <w:rsid w:val="00954B75"/>
    <w:rsid w:val="0095538B"/>
    <w:rsid w:val="0095551D"/>
    <w:rsid w:val="009563AD"/>
    <w:rsid w:val="009572EE"/>
    <w:rsid w:val="0095743B"/>
    <w:rsid w:val="0096067F"/>
    <w:rsid w:val="00961B0C"/>
    <w:rsid w:val="0096202D"/>
    <w:rsid w:val="00962699"/>
    <w:rsid w:val="00963218"/>
    <w:rsid w:val="009636D0"/>
    <w:rsid w:val="009674B6"/>
    <w:rsid w:val="00967982"/>
    <w:rsid w:val="00971416"/>
    <w:rsid w:val="00971819"/>
    <w:rsid w:val="0097230C"/>
    <w:rsid w:val="00973B25"/>
    <w:rsid w:val="009743D8"/>
    <w:rsid w:val="00974DFF"/>
    <w:rsid w:val="00975DEA"/>
    <w:rsid w:val="00976B17"/>
    <w:rsid w:val="00976DD5"/>
    <w:rsid w:val="0097750F"/>
    <w:rsid w:val="0097760B"/>
    <w:rsid w:val="00977F11"/>
    <w:rsid w:val="00980446"/>
    <w:rsid w:val="00980AEF"/>
    <w:rsid w:val="0098198F"/>
    <w:rsid w:val="00982688"/>
    <w:rsid w:val="00987A3C"/>
    <w:rsid w:val="00987EDA"/>
    <w:rsid w:val="00990176"/>
    <w:rsid w:val="0099022B"/>
    <w:rsid w:val="00991D19"/>
    <w:rsid w:val="00993A16"/>
    <w:rsid w:val="009942A3"/>
    <w:rsid w:val="00994F00"/>
    <w:rsid w:val="00995A14"/>
    <w:rsid w:val="009964BF"/>
    <w:rsid w:val="009975A8"/>
    <w:rsid w:val="00997DFC"/>
    <w:rsid w:val="009A0AC3"/>
    <w:rsid w:val="009A16C8"/>
    <w:rsid w:val="009A39A2"/>
    <w:rsid w:val="009A4594"/>
    <w:rsid w:val="009A4A87"/>
    <w:rsid w:val="009A4CE1"/>
    <w:rsid w:val="009A5630"/>
    <w:rsid w:val="009A69D7"/>
    <w:rsid w:val="009A6E77"/>
    <w:rsid w:val="009B0C22"/>
    <w:rsid w:val="009B110F"/>
    <w:rsid w:val="009B118E"/>
    <w:rsid w:val="009B1291"/>
    <w:rsid w:val="009B22F3"/>
    <w:rsid w:val="009B2A7A"/>
    <w:rsid w:val="009B443D"/>
    <w:rsid w:val="009B6D1F"/>
    <w:rsid w:val="009B6D54"/>
    <w:rsid w:val="009B6F1F"/>
    <w:rsid w:val="009B70C8"/>
    <w:rsid w:val="009C01F7"/>
    <w:rsid w:val="009C069F"/>
    <w:rsid w:val="009C0A0B"/>
    <w:rsid w:val="009C0B5F"/>
    <w:rsid w:val="009C1A4A"/>
    <w:rsid w:val="009C37EF"/>
    <w:rsid w:val="009C4918"/>
    <w:rsid w:val="009C579C"/>
    <w:rsid w:val="009C5AC1"/>
    <w:rsid w:val="009C618F"/>
    <w:rsid w:val="009D24F4"/>
    <w:rsid w:val="009D370C"/>
    <w:rsid w:val="009D429E"/>
    <w:rsid w:val="009D481F"/>
    <w:rsid w:val="009D4A36"/>
    <w:rsid w:val="009D4FAE"/>
    <w:rsid w:val="009D6368"/>
    <w:rsid w:val="009D67AC"/>
    <w:rsid w:val="009D7421"/>
    <w:rsid w:val="009D7485"/>
    <w:rsid w:val="009E212F"/>
    <w:rsid w:val="009E2810"/>
    <w:rsid w:val="009E2B23"/>
    <w:rsid w:val="009E423F"/>
    <w:rsid w:val="009E4639"/>
    <w:rsid w:val="009E479F"/>
    <w:rsid w:val="009E493B"/>
    <w:rsid w:val="009E6A73"/>
    <w:rsid w:val="009F09A8"/>
    <w:rsid w:val="009F09AA"/>
    <w:rsid w:val="009F12F1"/>
    <w:rsid w:val="009F346C"/>
    <w:rsid w:val="009F6497"/>
    <w:rsid w:val="009F7262"/>
    <w:rsid w:val="00A00DD2"/>
    <w:rsid w:val="00A01677"/>
    <w:rsid w:val="00A016CF"/>
    <w:rsid w:val="00A018FF"/>
    <w:rsid w:val="00A034D0"/>
    <w:rsid w:val="00A03C7B"/>
    <w:rsid w:val="00A0421D"/>
    <w:rsid w:val="00A0438C"/>
    <w:rsid w:val="00A058D2"/>
    <w:rsid w:val="00A05B36"/>
    <w:rsid w:val="00A07E21"/>
    <w:rsid w:val="00A07E69"/>
    <w:rsid w:val="00A13437"/>
    <w:rsid w:val="00A1402B"/>
    <w:rsid w:val="00A1436C"/>
    <w:rsid w:val="00A171EC"/>
    <w:rsid w:val="00A21088"/>
    <w:rsid w:val="00A217AF"/>
    <w:rsid w:val="00A21EE9"/>
    <w:rsid w:val="00A221FC"/>
    <w:rsid w:val="00A2298E"/>
    <w:rsid w:val="00A239A8"/>
    <w:rsid w:val="00A25E0F"/>
    <w:rsid w:val="00A301E9"/>
    <w:rsid w:val="00A326A2"/>
    <w:rsid w:val="00A32998"/>
    <w:rsid w:val="00A34744"/>
    <w:rsid w:val="00A36678"/>
    <w:rsid w:val="00A40036"/>
    <w:rsid w:val="00A41648"/>
    <w:rsid w:val="00A42297"/>
    <w:rsid w:val="00A4366D"/>
    <w:rsid w:val="00A43A1C"/>
    <w:rsid w:val="00A43BE6"/>
    <w:rsid w:val="00A43DD7"/>
    <w:rsid w:val="00A441C8"/>
    <w:rsid w:val="00A44A78"/>
    <w:rsid w:val="00A45302"/>
    <w:rsid w:val="00A45CB9"/>
    <w:rsid w:val="00A45D5E"/>
    <w:rsid w:val="00A460CA"/>
    <w:rsid w:val="00A463F4"/>
    <w:rsid w:val="00A51298"/>
    <w:rsid w:val="00A51C2A"/>
    <w:rsid w:val="00A53686"/>
    <w:rsid w:val="00A5392C"/>
    <w:rsid w:val="00A54E28"/>
    <w:rsid w:val="00A55C38"/>
    <w:rsid w:val="00A55F4D"/>
    <w:rsid w:val="00A564F1"/>
    <w:rsid w:val="00A56B6B"/>
    <w:rsid w:val="00A5707A"/>
    <w:rsid w:val="00A57F4E"/>
    <w:rsid w:val="00A600EF"/>
    <w:rsid w:val="00A607AB"/>
    <w:rsid w:val="00A613A1"/>
    <w:rsid w:val="00A6219F"/>
    <w:rsid w:val="00A62BD1"/>
    <w:rsid w:val="00A62DE1"/>
    <w:rsid w:val="00A64093"/>
    <w:rsid w:val="00A65822"/>
    <w:rsid w:val="00A66B0F"/>
    <w:rsid w:val="00A67025"/>
    <w:rsid w:val="00A6711A"/>
    <w:rsid w:val="00A701E1"/>
    <w:rsid w:val="00A70610"/>
    <w:rsid w:val="00A7072D"/>
    <w:rsid w:val="00A70E85"/>
    <w:rsid w:val="00A71416"/>
    <w:rsid w:val="00A72077"/>
    <w:rsid w:val="00A7274E"/>
    <w:rsid w:val="00A7477D"/>
    <w:rsid w:val="00A754D9"/>
    <w:rsid w:val="00A75AA7"/>
    <w:rsid w:val="00A76722"/>
    <w:rsid w:val="00A76755"/>
    <w:rsid w:val="00A80013"/>
    <w:rsid w:val="00A80F51"/>
    <w:rsid w:val="00A81EDA"/>
    <w:rsid w:val="00A82F21"/>
    <w:rsid w:val="00A82F55"/>
    <w:rsid w:val="00A83546"/>
    <w:rsid w:val="00A84B86"/>
    <w:rsid w:val="00A84CF9"/>
    <w:rsid w:val="00A871F3"/>
    <w:rsid w:val="00A87CFF"/>
    <w:rsid w:val="00A92BFB"/>
    <w:rsid w:val="00A943B4"/>
    <w:rsid w:val="00A954FC"/>
    <w:rsid w:val="00A97038"/>
    <w:rsid w:val="00A97F8D"/>
    <w:rsid w:val="00AA1382"/>
    <w:rsid w:val="00AA30E4"/>
    <w:rsid w:val="00AA327B"/>
    <w:rsid w:val="00AA3480"/>
    <w:rsid w:val="00AA4B2F"/>
    <w:rsid w:val="00AA5D73"/>
    <w:rsid w:val="00AA766A"/>
    <w:rsid w:val="00AA7C01"/>
    <w:rsid w:val="00AB2532"/>
    <w:rsid w:val="00AB2C3F"/>
    <w:rsid w:val="00AB3D9F"/>
    <w:rsid w:val="00AB4A00"/>
    <w:rsid w:val="00AB6882"/>
    <w:rsid w:val="00AB770A"/>
    <w:rsid w:val="00AB7DE5"/>
    <w:rsid w:val="00AC05DC"/>
    <w:rsid w:val="00AC0B2C"/>
    <w:rsid w:val="00AC159F"/>
    <w:rsid w:val="00AC51BA"/>
    <w:rsid w:val="00AC5BB7"/>
    <w:rsid w:val="00AC7D4A"/>
    <w:rsid w:val="00AD02FC"/>
    <w:rsid w:val="00AD275D"/>
    <w:rsid w:val="00AD2E46"/>
    <w:rsid w:val="00AD3411"/>
    <w:rsid w:val="00AD386A"/>
    <w:rsid w:val="00AD3EB4"/>
    <w:rsid w:val="00AD5B6D"/>
    <w:rsid w:val="00AD5E4F"/>
    <w:rsid w:val="00AD644F"/>
    <w:rsid w:val="00AE0AF4"/>
    <w:rsid w:val="00AE0FC7"/>
    <w:rsid w:val="00AE2EF4"/>
    <w:rsid w:val="00AE3E6D"/>
    <w:rsid w:val="00AE51E6"/>
    <w:rsid w:val="00AE6454"/>
    <w:rsid w:val="00AF01CC"/>
    <w:rsid w:val="00AF0D37"/>
    <w:rsid w:val="00AF2180"/>
    <w:rsid w:val="00AF24B5"/>
    <w:rsid w:val="00AF2928"/>
    <w:rsid w:val="00AF2D5F"/>
    <w:rsid w:val="00AF405C"/>
    <w:rsid w:val="00AF4E0A"/>
    <w:rsid w:val="00AF4FB4"/>
    <w:rsid w:val="00AF53DF"/>
    <w:rsid w:val="00AF65A0"/>
    <w:rsid w:val="00B00E18"/>
    <w:rsid w:val="00B01438"/>
    <w:rsid w:val="00B01E8E"/>
    <w:rsid w:val="00B026FA"/>
    <w:rsid w:val="00B02894"/>
    <w:rsid w:val="00B02C83"/>
    <w:rsid w:val="00B0313D"/>
    <w:rsid w:val="00B03AE8"/>
    <w:rsid w:val="00B048C3"/>
    <w:rsid w:val="00B05B0C"/>
    <w:rsid w:val="00B06025"/>
    <w:rsid w:val="00B0661B"/>
    <w:rsid w:val="00B06B71"/>
    <w:rsid w:val="00B1034F"/>
    <w:rsid w:val="00B117DF"/>
    <w:rsid w:val="00B132F8"/>
    <w:rsid w:val="00B14463"/>
    <w:rsid w:val="00B145F2"/>
    <w:rsid w:val="00B16071"/>
    <w:rsid w:val="00B166BD"/>
    <w:rsid w:val="00B16780"/>
    <w:rsid w:val="00B172D4"/>
    <w:rsid w:val="00B17D97"/>
    <w:rsid w:val="00B21543"/>
    <w:rsid w:val="00B21842"/>
    <w:rsid w:val="00B21FD7"/>
    <w:rsid w:val="00B222E2"/>
    <w:rsid w:val="00B23BF0"/>
    <w:rsid w:val="00B24538"/>
    <w:rsid w:val="00B24576"/>
    <w:rsid w:val="00B24DC0"/>
    <w:rsid w:val="00B2550F"/>
    <w:rsid w:val="00B26E6C"/>
    <w:rsid w:val="00B27C2E"/>
    <w:rsid w:val="00B30643"/>
    <w:rsid w:val="00B31C2E"/>
    <w:rsid w:val="00B31CDC"/>
    <w:rsid w:val="00B31F9D"/>
    <w:rsid w:val="00B33091"/>
    <w:rsid w:val="00B33389"/>
    <w:rsid w:val="00B337E8"/>
    <w:rsid w:val="00B3398D"/>
    <w:rsid w:val="00B33B5F"/>
    <w:rsid w:val="00B362FA"/>
    <w:rsid w:val="00B36408"/>
    <w:rsid w:val="00B3668C"/>
    <w:rsid w:val="00B40C1F"/>
    <w:rsid w:val="00B413B4"/>
    <w:rsid w:val="00B41648"/>
    <w:rsid w:val="00B41793"/>
    <w:rsid w:val="00B41F70"/>
    <w:rsid w:val="00B4270A"/>
    <w:rsid w:val="00B429FF"/>
    <w:rsid w:val="00B42CF2"/>
    <w:rsid w:val="00B42FED"/>
    <w:rsid w:val="00B438C4"/>
    <w:rsid w:val="00B45D0C"/>
    <w:rsid w:val="00B45F17"/>
    <w:rsid w:val="00B471C6"/>
    <w:rsid w:val="00B50446"/>
    <w:rsid w:val="00B5071E"/>
    <w:rsid w:val="00B50B31"/>
    <w:rsid w:val="00B50B44"/>
    <w:rsid w:val="00B51367"/>
    <w:rsid w:val="00B51816"/>
    <w:rsid w:val="00B518F3"/>
    <w:rsid w:val="00B51AEF"/>
    <w:rsid w:val="00B5258A"/>
    <w:rsid w:val="00B52B20"/>
    <w:rsid w:val="00B5330B"/>
    <w:rsid w:val="00B5379A"/>
    <w:rsid w:val="00B54545"/>
    <w:rsid w:val="00B551CA"/>
    <w:rsid w:val="00B56003"/>
    <w:rsid w:val="00B568B0"/>
    <w:rsid w:val="00B57CA0"/>
    <w:rsid w:val="00B60162"/>
    <w:rsid w:val="00B605E7"/>
    <w:rsid w:val="00B6062B"/>
    <w:rsid w:val="00B606AF"/>
    <w:rsid w:val="00B6079C"/>
    <w:rsid w:val="00B6169A"/>
    <w:rsid w:val="00B628CE"/>
    <w:rsid w:val="00B629DC"/>
    <w:rsid w:val="00B62E15"/>
    <w:rsid w:val="00B63430"/>
    <w:rsid w:val="00B63AEA"/>
    <w:rsid w:val="00B64F70"/>
    <w:rsid w:val="00B6512C"/>
    <w:rsid w:val="00B656A8"/>
    <w:rsid w:val="00B65734"/>
    <w:rsid w:val="00B6592B"/>
    <w:rsid w:val="00B65A18"/>
    <w:rsid w:val="00B65F0E"/>
    <w:rsid w:val="00B66086"/>
    <w:rsid w:val="00B67951"/>
    <w:rsid w:val="00B67984"/>
    <w:rsid w:val="00B67F35"/>
    <w:rsid w:val="00B67F4D"/>
    <w:rsid w:val="00B70AFC"/>
    <w:rsid w:val="00B71226"/>
    <w:rsid w:val="00B71813"/>
    <w:rsid w:val="00B7197B"/>
    <w:rsid w:val="00B72AB4"/>
    <w:rsid w:val="00B72BC5"/>
    <w:rsid w:val="00B7403C"/>
    <w:rsid w:val="00B742B1"/>
    <w:rsid w:val="00B74B42"/>
    <w:rsid w:val="00B7539E"/>
    <w:rsid w:val="00B75602"/>
    <w:rsid w:val="00B75AB7"/>
    <w:rsid w:val="00B76D46"/>
    <w:rsid w:val="00B81225"/>
    <w:rsid w:val="00B81A73"/>
    <w:rsid w:val="00B81CAF"/>
    <w:rsid w:val="00B81DCE"/>
    <w:rsid w:val="00B822D5"/>
    <w:rsid w:val="00B82569"/>
    <w:rsid w:val="00B83E63"/>
    <w:rsid w:val="00B855FB"/>
    <w:rsid w:val="00B87857"/>
    <w:rsid w:val="00B87A10"/>
    <w:rsid w:val="00B9072B"/>
    <w:rsid w:val="00B9089B"/>
    <w:rsid w:val="00B90AB7"/>
    <w:rsid w:val="00B930D8"/>
    <w:rsid w:val="00B93930"/>
    <w:rsid w:val="00B946EA"/>
    <w:rsid w:val="00B94E3A"/>
    <w:rsid w:val="00B95D9C"/>
    <w:rsid w:val="00B96CA1"/>
    <w:rsid w:val="00B96E63"/>
    <w:rsid w:val="00B9704F"/>
    <w:rsid w:val="00B97177"/>
    <w:rsid w:val="00BA0FE4"/>
    <w:rsid w:val="00BA3C64"/>
    <w:rsid w:val="00BA3C6F"/>
    <w:rsid w:val="00BA3CE1"/>
    <w:rsid w:val="00BA5C25"/>
    <w:rsid w:val="00BB17EC"/>
    <w:rsid w:val="00BB1C0E"/>
    <w:rsid w:val="00BB1C5E"/>
    <w:rsid w:val="00BB228F"/>
    <w:rsid w:val="00BB2943"/>
    <w:rsid w:val="00BB43E1"/>
    <w:rsid w:val="00BB506E"/>
    <w:rsid w:val="00BB5094"/>
    <w:rsid w:val="00BB58B1"/>
    <w:rsid w:val="00BB5FB5"/>
    <w:rsid w:val="00BB7289"/>
    <w:rsid w:val="00BB7348"/>
    <w:rsid w:val="00BC18D2"/>
    <w:rsid w:val="00BC3B34"/>
    <w:rsid w:val="00BC3D6F"/>
    <w:rsid w:val="00BC5597"/>
    <w:rsid w:val="00BC64C0"/>
    <w:rsid w:val="00BC70E1"/>
    <w:rsid w:val="00BC728B"/>
    <w:rsid w:val="00BC7FC6"/>
    <w:rsid w:val="00BD093F"/>
    <w:rsid w:val="00BD0976"/>
    <w:rsid w:val="00BD09D3"/>
    <w:rsid w:val="00BD1196"/>
    <w:rsid w:val="00BD16F9"/>
    <w:rsid w:val="00BD1AE0"/>
    <w:rsid w:val="00BD22B2"/>
    <w:rsid w:val="00BD245B"/>
    <w:rsid w:val="00BD2932"/>
    <w:rsid w:val="00BD3624"/>
    <w:rsid w:val="00BD4619"/>
    <w:rsid w:val="00BD488E"/>
    <w:rsid w:val="00BD5050"/>
    <w:rsid w:val="00BD5293"/>
    <w:rsid w:val="00BD6F26"/>
    <w:rsid w:val="00BE0E67"/>
    <w:rsid w:val="00BE1F58"/>
    <w:rsid w:val="00BE2C33"/>
    <w:rsid w:val="00BE3700"/>
    <w:rsid w:val="00BE3718"/>
    <w:rsid w:val="00BE3C4D"/>
    <w:rsid w:val="00BE6617"/>
    <w:rsid w:val="00BE7982"/>
    <w:rsid w:val="00BF2437"/>
    <w:rsid w:val="00BF253C"/>
    <w:rsid w:val="00BF26AB"/>
    <w:rsid w:val="00BF300D"/>
    <w:rsid w:val="00BF3344"/>
    <w:rsid w:val="00BF4F65"/>
    <w:rsid w:val="00BF6023"/>
    <w:rsid w:val="00BF6666"/>
    <w:rsid w:val="00BF7204"/>
    <w:rsid w:val="00BF79E9"/>
    <w:rsid w:val="00BF7D56"/>
    <w:rsid w:val="00BF7EAE"/>
    <w:rsid w:val="00C00E26"/>
    <w:rsid w:val="00C01280"/>
    <w:rsid w:val="00C018A8"/>
    <w:rsid w:val="00C067CD"/>
    <w:rsid w:val="00C06D57"/>
    <w:rsid w:val="00C07781"/>
    <w:rsid w:val="00C10558"/>
    <w:rsid w:val="00C105CE"/>
    <w:rsid w:val="00C118D1"/>
    <w:rsid w:val="00C11AAD"/>
    <w:rsid w:val="00C139C3"/>
    <w:rsid w:val="00C1531B"/>
    <w:rsid w:val="00C160ED"/>
    <w:rsid w:val="00C1745F"/>
    <w:rsid w:val="00C178A7"/>
    <w:rsid w:val="00C21348"/>
    <w:rsid w:val="00C21C03"/>
    <w:rsid w:val="00C21FD0"/>
    <w:rsid w:val="00C223F8"/>
    <w:rsid w:val="00C22443"/>
    <w:rsid w:val="00C23D40"/>
    <w:rsid w:val="00C24168"/>
    <w:rsid w:val="00C24640"/>
    <w:rsid w:val="00C2500B"/>
    <w:rsid w:val="00C253C0"/>
    <w:rsid w:val="00C26926"/>
    <w:rsid w:val="00C2696F"/>
    <w:rsid w:val="00C276F4"/>
    <w:rsid w:val="00C31BA1"/>
    <w:rsid w:val="00C3250B"/>
    <w:rsid w:val="00C325F1"/>
    <w:rsid w:val="00C32DBE"/>
    <w:rsid w:val="00C35192"/>
    <w:rsid w:val="00C352C8"/>
    <w:rsid w:val="00C36432"/>
    <w:rsid w:val="00C3658A"/>
    <w:rsid w:val="00C36EA2"/>
    <w:rsid w:val="00C372FB"/>
    <w:rsid w:val="00C37506"/>
    <w:rsid w:val="00C404FE"/>
    <w:rsid w:val="00C40E7E"/>
    <w:rsid w:val="00C412FF"/>
    <w:rsid w:val="00C41D48"/>
    <w:rsid w:val="00C42126"/>
    <w:rsid w:val="00C4247E"/>
    <w:rsid w:val="00C42581"/>
    <w:rsid w:val="00C431A2"/>
    <w:rsid w:val="00C44313"/>
    <w:rsid w:val="00C44AD5"/>
    <w:rsid w:val="00C456D6"/>
    <w:rsid w:val="00C46FC2"/>
    <w:rsid w:val="00C51338"/>
    <w:rsid w:val="00C51375"/>
    <w:rsid w:val="00C51633"/>
    <w:rsid w:val="00C530D8"/>
    <w:rsid w:val="00C531E4"/>
    <w:rsid w:val="00C536EF"/>
    <w:rsid w:val="00C53E73"/>
    <w:rsid w:val="00C546E2"/>
    <w:rsid w:val="00C5541F"/>
    <w:rsid w:val="00C56ACA"/>
    <w:rsid w:val="00C60D9E"/>
    <w:rsid w:val="00C61EED"/>
    <w:rsid w:val="00C6209F"/>
    <w:rsid w:val="00C621F1"/>
    <w:rsid w:val="00C6276F"/>
    <w:rsid w:val="00C64BBD"/>
    <w:rsid w:val="00C65F5D"/>
    <w:rsid w:val="00C6745E"/>
    <w:rsid w:val="00C67540"/>
    <w:rsid w:val="00C70469"/>
    <w:rsid w:val="00C7050D"/>
    <w:rsid w:val="00C708D3"/>
    <w:rsid w:val="00C70FBA"/>
    <w:rsid w:val="00C721F2"/>
    <w:rsid w:val="00C73080"/>
    <w:rsid w:val="00C73C53"/>
    <w:rsid w:val="00C73CF5"/>
    <w:rsid w:val="00C7739A"/>
    <w:rsid w:val="00C77B4B"/>
    <w:rsid w:val="00C81C2E"/>
    <w:rsid w:val="00C82237"/>
    <w:rsid w:val="00C822AB"/>
    <w:rsid w:val="00C849DA"/>
    <w:rsid w:val="00C8593D"/>
    <w:rsid w:val="00C86D18"/>
    <w:rsid w:val="00C86F6E"/>
    <w:rsid w:val="00C872EF"/>
    <w:rsid w:val="00C875C1"/>
    <w:rsid w:val="00C877C7"/>
    <w:rsid w:val="00C87D89"/>
    <w:rsid w:val="00C908B0"/>
    <w:rsid w:val="00C9130F"/>
    <w:rsid w:val="00C916DC"/>
    <w:rsid w:val="00C920C2"/>
    <w:rsid w:val="00C953B4"/>
    <w:rsid w:val="00C960C4"/>
    <w:rsid w:val="00C96F74"/>
    <w:rsid w:val="00C9784E"/>
    <w:rsid w:val="00CA0512"/>
    <w:rsid w:val="00CA299E"/>
    <w:rsid w:val="00CA46BF"/>
    <w:rsid w:val="00CA4A73"/>
    <w:rsid w:val="00CA5352"/>
    <w:rsid w:val="00CA56D9"/>
    <w:rsid w:val="00CA6A7D"/>
    <w:rsid w:val="00CB1492"/>
    <w:rsid w:val="00CB1711"/>
    <w:rsid w:val="00CB210B"/>
    <w:rsid w:val="00CB224E"/>
    <w:rsid w:val="00CB29F7"/>
    <w:rsid w:val="00CB383D"/>
    <w:rsid w:val="00CB4C04"/>
    <w:rsid w:val="00CB52B5"/>
    <w:rsid w:val="00CB6A3F"/>
    <w:rsid w:val="00CB7949"/>
    <w:rsid w:val="00CB7F7E"/>
    <w:rsid w:val="00CC027F"/>
    <w:rsid w:val="00CC0766"/>
    <w:rsid w:val="00CC2340"/>
    <w:rsid w:val="00CC24C5"/>
    <w:rsid w:val="00CC33CB"/>
    <w:rsid w:val="00CC367B"/>
    <w:rsid w:val="00CC3DA2"/>
    <w:rsid w:val="00CC4AA4"/>
    <w:rsid w:val="00CC511A"/>
    <w:rsid w:val="00CC7AD8"/>
    <w:rsid w:val="00CD063D"/>
    <w:rsid w:val="00CD0919"/>
    <w:rsid w:val="00CD1139"/>
    <w:rsid w:val="00CD14C7"/>
    <w:rsid w:val="00CD2668"/>
    <w:rsid w:val="00CD30DD"/>
    <w:rsid w:val="00CD38FC"/>
    <w:rsid w:val="00CD45A9"/>
    <w:rsid w:val="00CD45CB"/>
    <w:rsid w:val="00CD5ECB"/>
    <w:rsid w:val="00CD63B3"/>
    <w:rsid w:val="00CD6C97"/>
    <w:rsid w:val="00CD6E49"/>
    <w:rsid w:val="00CD772B"/>
    <w:rsid w:val="00CE0190"/>
    <w:rsid w:val="00CE0747"/>
    <w:rsid w:val="00CE3B79"/>
    <w:rsid w:val="00CE4D42"/>
    <w:rsid w:val="00CE595B"/>
    <w:rsid w:val="00CE5E51"/>
    <w:rsid w:val="00CE6BB4"/>
    <w:rsid w:val="00CE7D43"/>
    <w:rsid w:val="00CF14C0"/>
    <w:rsid w:val="00CF1EA0"/>
    <w:rsid w:val="00CF30A3"/>
    <w:rsid w:val="00CF323F"/>
    <w:rsid w:val="00CF43C4"/>
    <w:rsid w:val="00CF494C"/>
    <w:rsid w:val="00CF4B68"/>
    <w:rsid w:val="00CF4EEF"/>
    <w:rsid w:val="00CF5462"/>
    <w:rsid w:val="00CF6E23"/>
    <w:rsid w:val="00CF6F09"/>
    <w:rsid w:val="00CF7039"/>
    <w:rsid w:val="00CF767C"/>
    <w:rsid w:val="00CF78EC"/>
    <w:rsid w:val="00D00324"/>
    <w:rsid w:val="00D01579"/>
    <w:rsid w:val="00D01653"/>
    <w:rsid w:val="00D01E68"/>
    <w:rsid w:val="00D02118"/>
    <w:rsid w:val="00D04294"/>
    <w:rsid w:val="00D04404"/>
    <w:rsid w:val="00D050D9"/>
    <w:rsid w:val="00D05113"/>
    <w:rsid w:val="00D05BEC"/>
    <w:rsid w:val="00D06160"/>
    <w:rsid w:val="00D06C73"/>
    <w:rsid w:val="00D07451"/>
    <w:rsid w:val="00D10DBE"/>
    <w:rsid w:val="00D12BBF"/>
    <w:rsid w:val="00D130DE"/>
    <w:rsid w:val="00D131DA"/>
    <w:rsid w:val="00D152B1"/>
    <w:rsid w:val="00D16371"/>
    <w:rsid w:val="00D16E7E"/>
    <w:rsid w:val="00D17D54"/>
    <w:rsid w:val="00D201E5"/>
    <w:rsid w:val="00D21170"/>
    <w:rsid w:val="00D21353"/>
    <w:rsid w:val="00D23A89"/>
    <w:rsid w:val="00D23F34"/>
    <w:rsid w:val="00D24758"/>
    <w:rsid w:val="00D252EF"/>
    <w:rsid w:val="00D2530B"/>
    <w:rsid w:val="00D26621"/>
    <w:rsid w:val="00D267B1"/>
    <w:rsid w:val="00D337D6"/>
    <w:rsid w:val="00D33F8B"/>
    <w:rsid w:val="00D34466"/>
    <w:rsid w:val="00D36170"/>
    <w:rsid w:val="00D36AFA"/>
    <w:rsid w:val="00D36D05"/>
    <w:rsid w:val="00D36D2F"/>
    <w:rsid w:val="00D36EDD"/>
    <w:rsid w:val="00D40F4E"/>
    <w:rsid w:val="00D412F1"/>
    <w:rsid w:val="00D41B87"/>
    <w:rsid w:val="00D430BF"/>
    <w:rsid w:val="00D4403B"/>
    <w:rsid w:val="00D44230"/>
    <w:rsid w:val="00D447B1"/>
    <w:rsid w:val="00D448D5"/>
    <w:rsid w:val="00D453B8"/>
    <w:rsid w:val="00D458FD"/>
    <w:rsid w:val="00D45983"/>
    <w:rsid w:val="00D46C4D"/>
    <w:rsid w:val="00D50175"/>
    <w:rsid w:val="00D50F0A"/>
    <w:rsid w:val="00D50F6D"/>
    <w:rsid w:val="00D52B9A"/>
    <w:rsid w:val="00D52CD2"/>
    <w:rsid w:val="00D52D31"/>
    <w:rsid w:val="00D52ECB"/>
    <w:rsid w:val="00D53617"/>
    <w:rsid w:val="00D54BC3"/>
    <w:rsid w:val="00D5674E"/>
    <w:rsid w:val="00D603BB"/>
    <w:rsid w:val="00D62807"/>
    <w:rsid w:val="00D6298B"/>
    <w:rsid w:val="00D63F0E"/>
    <w:rsid w:val="00D652C1"/>
    <w:rsid w:val="00D65791"/>
    <w:rsid w:val="00D66CFC"/>
    <w:rsid w:val="00D6721E"/>
    <w:rsid w:val="00D70F53"/>
    <w:rsid w:val="00D71894"/>
    <w:rsid w:val="00D7221F"/>
    <w:rsid w:val="00D722CC"/>
    <w:rsid w:val="00D72573"/>
    <w:rsid w:val="00D72CC5"/>
    <w:rsid w:val="00D731E7"/>
    <w:rsid w:val="00D732C7"/>
    <w:rsid w:val="00D73E9D"/>
    <w:rsid w:val="00D75B14"/>
    <w:rsid w:val="00D75BD6"/>
    <w:rsid w:val="00D75E65"/>
    <w:rsid w:val="00D76767"/>
    <w:rsid w:val="00D76D75"/>
    <w:rsid w:val="00D8086F"/>
    <w:rsid w:val="00D81760"/>
    <w:rsid w:val="00D84960"/>
    <w:rsid w:val="00D85D5C"/>
    <w:rsid w:val="00D861D2"/>
    <w:rsid w:val="00D86ECE"/>
    <w:rsid w:val="00D876F7"/>
    <w:rsid w:val="00D87956"/>
    <w:rsid w:val="00D87968"/>
    <w:rsid w:val="00D87C08"/>
    <w:rsid w:val="00D90D12"/>
    <w:rsid w:val="00D91FEB"/>
    <w:rsid w:val="00D921D5"/>
    <w:rsid w:val="00D92402"/>
    <w:rsid w:val="00D9278B"/>
    <w:rsid w:val="00D92D70"/>
    <w:rsid w:val="00D94F82"/>
    <w:rsid w:val="00D957E7"/>
    <w:rsid w:val="00D95CD7"/>
    <w:rsid w:val="00D96160"/>
    <w:rsid w:val="00D965C1"/>
    <w:rsid w:val="00D96DCE"/>
    <w:rsid w:val="00D97C9A"/>
    <w:rsid w:val="00DA2AF7"/>
    <w:rsid w:val="00DA2C79"/>
    <w:rsid w:val="00DA312F"/>
    <w:rsid w:val="00DA4020"/>
    <w:rsid w:val="00DA4319"/>
    <w:rsid w:val="00DA44CA"/>
    <w:rsid w:val="00DA4DD7"/>
    <w:rsid w:val="00DA5BA0"/>
    <w:rsid w:val="00DA7293"/>
    <w:rsid w:val="00DB00B7"/>
    <w:rsid w:val="00DB08E3"/>
    <w:rsid w:val="00DB0A49"/>
    <w:rsid w:val="00DB0E2D"/>
    <w:rsid w:val="00DB2C48"/>
    <w:rsid w:val="00DB2CBD"/>
    <w:rsid w:val="00DB2D13"/>
    <w:rsid w:val="00DB5D9D"/>
    <w:rsid w:val="00DB5FA4"/>
    <w:rsid w:val="00DB6D4C"/>
    <w:rsid w:val="00DB73A5"/>
    <w:rsid w:val="00DC0721"/>
    <w:rsid w:val="00DC1CDC"/>
    <w:rsid w:val="00DC394C"/>
    <w:rsid w:val="00DC3DEB"/>
    <w:rsid w:val="00DC4513"/>
    <w:rsid w:val="00DC4B66"/>
    <w:rsid w:val="00DC4DA4"/>
    <w:rsid w:val="00DC5D60"/>
    <w:rsid w:val="00DC6519"/>
    <w:rsid w:val="00DC7228"/>
    <w:rsid w:val="00DC7E20"/>
    <w:rsid w:val="00DD02F6"/>
    <w:rsid w:val="00DD182F"/>
    <w:rsid w:val="00DD2620"/>
    <w:rsid w:val="00DD2931"/>
    <w:rsid w:val="00DD48FF"/>
    <w:rsid w:val="00DD51D9"/>
    <w:rsid w:val="00DD5DE0"/>
    <w:rsid w:val="00DD6AD9"/>
    <w:rsid w:val="00DD6D7A"/>
    <w:rsid w:val="00DE0902"/>
    <w:rsid w:val="00DE10D8"/>
    <w:rsid w:val="00DE1EFD"/>
    <w:rsid w:val="00DE2047"/>
    <w:rsid w:val="00DE2C6E"/>
    <w:rsid w:val="00DE391D"/>
    <w:rsid w:val="00DE39E4"/>
    <w:rsid w:val="00DE4239"/>
    <w:rsid w:val="00DE4C63"/>
    <w:rsid w:val="00DE50FE"/>
    <w:rsid w:val="00DE5249"/>
    <w:rsid w:val="00DE5A85"/>
    <w:rsid w:val="00DE5F77"/>
    <w:rsid w:val="00DE65AC"/>
    <w:rsid w:val="00DE75EA"/>
    <w:rsid w:val="00DF0FE5"/>
    <w:rsid w:val="00DF12AB"/>
    <w:rsid w:val="00DF12FF"/>
    <w:rsid w:val="00DF1EF8"/>
    <w:rsid w:val="00DF4EC2"/>
    <w:rsid w:val="00DF5572"/>
    <w:rsid w:val="00DF5C3A"/>
    <w:rsid w:val="00DF6385"/>
    <w:rsid w:val="00DF6442"/>
    <w:rsid w:val="00DF7477"/>
    <w:rsid w:val="00E00DD4"/>
    <w:rsid w:val="00E01B49"/>
    <w:rsid w:val="00E03DF4"/>
    <w:rsid w:val="00E0457E"/>
    <w:rsid w:val="00E04A48"/>
    <w:rsid w:val="00E05BB2"/>
    <w:rsid w:val="00E05C92"/>
    <w:rsid w:val="00E0673B"/>
    <w:rsid w:val="00E06AF8"/>
    <w:rsid w:val="00E0747A"/>
    <w:rsid w:val="00E0773D"/>
    <w:rsid w:val="00E10551"/>
    <w:rsid w:val="00E11135"/>
    <w:rsid w:val="00E11D74"/>
    <w:rsid w:val="00E13A40"/>
    <w:rsid w:val="00E13DFF"/>
    <w:rsid w:val="00E14192"/>
    <w:rsid w:val="00E14989"/>
    <w:rsid w:val="00E1636F"/>
    <w:rsid w:val="00E166E3"/>
    <w:rsid w:val="00E20283"/>
    <w:rsid w:val="00E204B0"/>
    <w:rsid w:val="00E21462"/>
    <w:rsid w:val="00E230B5"/>
    <w:rsid w:val="00E2311D"/>
    <w:rsid w:val="00E232AE"/>
    <w:rsid w:val="00E2558A"/>
    <w:rsid w:val="00E26074"/>
    <w:rsid w:val="00E26397"/>
    <w:rsid w:val="00E26933"/>
    <w:rsid w:val="00E26CEA"/>
    <w:rsid w:val="00E27B50"/>
    <w:rsid w:val="00E27E65"/>
    <w:rsid w:val="00E30934"/>
    <w:rsid w:val="00E31221"/>
    <w:rsid w:val="00E320B8"/>
    <w:rsid w:val="00E321E6"/>
    <w:rsid w:val="00E32D14"/>
    <w:rsid w:val="00E343A5"/>
    <w:rsid w:val="00E34C18"/>
    <w:rsid w:val="00E354F6"/>
    <w:rsid w:val="00E366F6"/>
    <w:rsid w:val="00E37004"/>
    <w:rsid w:val="00E3781F"/>
    <w:rsid w:val="00E37DF6"/>
    <w:rsid w:val="00E4063E"/>
    <w:rsid w:val="00E4087A"/>
    <w:rsid w:val="00E40D91"/>
    <w:rsid w:val="00E416D3"/>
    <w:rsid w:val="00E42019"/>
    <w:rsid w:val="00E422A5"/>
    <w:rsid w:val="00E4270D"/>
    <w:rsid w:val="00E42986"/>
    <w:rsid w:val="00E42A4B"/>
    <w:rsid w:val="00E42DB3"/>
    <w:rsid w:val="00E42F3E"/>
    <w:rsid w:val="00E44390"/>
    <w:rsid w:val="00E4552C"/>
    <w:rsid w:val="00E4591C"/>
    <w:rsid w:val="00E45C25"/>
    <w:rsid w:val="00E45C3F"/>
    <w:rsid w:val="00E46C38"/>
    <w:rsid w:val="00E472EF"/>
    <w:rsid w:val="00E47E7B"/>
    <w:rsid w:val="00E502F7"/>
    <w:rsid w:val="00E5042C"/>
    <w:rsid w:val="00E50861"/>
    <w:rsid w:val="00E515CF"/>
    <w:rsid w:val="00E53222"/>
    <w:rsid w:val="00E53E13"/>
    <w:rsid w:val="00E548C7"/>
    <w:rsid w:val="00E54AC5"/>
    <w:rsid w:val="00E562E3"/>
    <w:rsid w:val="00E563D1"/>
    <w:rsid w:val="00E56C0A"/>
    <w:rsid w:val="00E5713A"/>
    <w:rsid w:val="00E57A48"/>
    <w:rsid w:val="00E57DEC"/>
    <w:rsid w:val="00E6126B"/>
    <w:rsid w:val="00E61508"/>
    <w:rsid w:val="00E61756"/>
    <w:rsid w:val="00E61DA8"/>
    <w:rsid w:val="00E62255"/>
    <w:rsid w:val="00E6529C"/>
    <w:rsid w:val="00E65576"/>
    <w:rsid w:val="00E65A72"/>
    <w:rsid w:val="00E65BC7"/>
    <w:rsid w:val="00E660C0"/>
    <w:rsid w:val="00E66B0F"/>
    <w:rsid w:val="00E67364"/>
    <w:rsid w:val="00E67DB7"/>
    <w:rsid w:val="00E70F01"/>
    <w:rsid w:val="00E732CC"/>
    <w:rsid w:val="00E77232"/>
    <w:rsid w:val="00E801FB"/>
    <w:rsid w:val="00E8046E"/>
    <w:rsid w:val="00E816BF"/>
    <w:rsid w:val="00E82DB8"/>
    <w:rsid w:val="00E83607"/>
    <w:rsid w:val="00E84580"/>
    <w:rsid w:val="00E8549B"/>
    <w:rsid w:val="00E856A0"/>
    <w:rsid w:val="00E85980"/>
    <w:rsid w:val="00E86457"/>
    <w:rsid w:val="00E86B1A"/>
    <w:rsid w:val="00E87D54"/>
    <w:rsid w:val="00E91DBD"/>
    <w:rsid w:val="00E92008"/>
    <w:rsid w:val="00E9211C"/>
    <w:rsid w:val="00E92207"/>
    <w:rsid w:val="00E92313"/>
    <w:rsid w:val="00E92FFD"/>
    <w:rsid w:val="00E930F0"/>
    <w:rsid w:val="00E940DB"/>
    <w:rsid w:val="00E94EB1"/>
    <w:rsid w:val="00E9527C"/>
    <w:rsid w:val="00E954C1"/>
    <w:rsid w:val="00E9753F"/>
    <w:rsid w:val="00E97D36"/>
    <w:rsid w:val="00EA04CB"/>
    <w:rsid w:val="00EA080B"/>
    <w:rsid w:val="00EA12BF"/>
    <w:rsid w:val="00EA1A62"/>
    <w:rsid w:val="00EA2541"/>
    <w:rsid w:val="00EA2833"/>
    <w:rsid w:val="00EA2935"/>
    <w:rsid w:val="00EA2DCB"/>
    <w:rsid w:val="00EA2F7C"/>
    <w:rsid w:val="00EA3DD9"/>
    <w:rsid w:val="00EA43C5"/>
    <w:rsid w:val="00EA51FE"/>
    <w:rsid w:val="00EA6AB3"/>
    <w:rsid w:val="00EA7100"/>
    <w:rsid w:val="00EB1BF2"/>
    <w:rsid w:val="00EB2318"/>
    <w:rsid w:val="00EB2706"/>
    <w:rsid w:val="00EB29DD"/>
    <w:rsid w:val="00EB3A42"/>
    <w:rsid w:val="00EB4EF4"/>
    <w:rsid w:val="00EB5056"/>
    <w:rsid w:val="00EB79DE"/>
    <w:rsid w:val="00EC09EF"/>
    <w:rsid w:val="00EC12E3"/>
    <w:rsid w:val="00EC6E5D"/>
    <w:rsid w:val="00EC7691"/>
    <w:rsid w:val="00EC7E7A"/>
    <w:rsid w:val="00ED24C4"/>
    <w:rsid w:val="00ED3D07"/>
    <w:rsid w:val="00ED42A2"/>
    <w:rsid w:val="00ED45D4"/>
    <w:rsid w:val="00ED4FAA"/>
    <w:rsid w:val="00ED57D8"/>
    <w:rsid w:val="00ED6666"/>
    <w:rsid w:val="00ED6A52"/>
    <w:rsid w:val="00ED6AA3"/>
    <w:rsid w:val="00ED6E5E"/>
    <w:rsid w:val="00EE10FA"/>
    <w:rsid w:val="00EE1B7A"/>
    <w:rsid w:val="00EE27BD"/>
    <w:rsid w:val="00EE45C3"/>
    <w:rsid w:val="00EE6444"/>
    <w:rsid w:val="00EE65B8"/>
    <w:rsid w:val="00EE68D3"/>
    <w:rsid w:val="00EE7749"/>
    <w:rsid w:val="00EE7AF9"/>
    <w:rsid w:val="00EF1BF8"/>
    <w:rsid w:val="00EF2763"/>
    <w:rsid w:val="00EF2AE2"/>
    <w:rsid w:val="00EF36CC"/>
    <w:rsid w:val="00EF588A"/>
    <w:rsid w:val="00EF6A62"/>
    <w:rsid w:val="00F00346"/>
    <w:rsid w:val="00F00656"/>
    <w:rsid w:val="00F01476"/>
    <w:rsid w:val="00F02BD5"/>
    <w:rsid w:val="00F03760"/>
    <w:rsid w:val="00F0471E"/>
    <w:rsid w:val="00F05791"/>
    <w:rsid w:val="00F05794"/>
    <w:rsid w:val="00F0593B"/>
    <w:rsid w:val="00F0647C"/>
    <w:rsid w:val="00F07494"/>
    <w:rsid w:val="00F108C6"/>
    <w:rsid w:val="00F11311"/>
    <w:rsid w:val="00F11D90"/>
    <w:rsid w:val="00F126D9"/>
    <w:rsid w:val="00F12E66"/>
    <w:rsid w:val="00F13ABA"/>
    <w:rsid w:val="00F13F1D"/>
    <w:rsid w:val="00F143F1"/>
    <w:rsid w:val="00F14BFF"/>
    <w:rsid w:val="00F1602D"/>
    <w:rsid w:val="00F167C6"/>
    <w:rsid w:val="00F208DB"/>
    <w:rsid w:val="00F21F31"/>
    <w:rsid w:val="00F223D4"/>
    <w:rsid w:val="00F22DC1"/>
    <w:rsid w:val="00F2314D"/>
    <w:rsid w:val="00F24147"/>
    <w:rsid w:val="00F24B50"/>
    <w:rsid w:val="00F256D0"/>
    <w:rsid w:val="00F25DD9"/>
    <w:rsid w:val="00F27BD8"/>
    <w:rsid w:val="00F32191"/>
    <w:rsid w:val="00F33A35"/>
    <w:rsid w:val="00F33BBD"/>
    <w:rsid w:val="00F34215"/>
    <w:rsid w:val="00F34C7F"/>
    <w:rsid w:val="00F350C1"/>
    <w:rsid w:val="00F35592"/>
    <w:rsid w:val="00F369F0"/>
    <w:rsid w:val="00F36CCB"/>
    <w:rsid w:val="00F3784B"/>
    <w:rsid w:val="00F40021"/>
    <w:rsid w:val="00F41C41"/>
    <w:rsid w:val="00F421A1"/>
    <w:rsid w:val="00F444AA"/>
    <w:rsid w:val="00F445B1"/>
    <w:rsid w:val="00F44BE5"/>
    <w:rsid w:val="00F45746"/>
    <w:rsid w:val="00F45C18"/>
    <w:rsid w:val="00F4701E"/>
    <w:rsid w:val="00F47E1C"/>
    <w:rsid w:val="00F47F54"/>
    <w:rsid w:val="00F50D4E"/>
    <w:rsid w:val="00F51F8D"/>
    <w:rsid w:val="00F524D2"/>
    <w:rsid w:val="00F52CF6"/>
    <w:rsid w:val="00F52E45"/>
    <w:rsid w:val="00F534D7"/>
    <w:rsid w:val="00F5561D"/>
    <w:rsid w:val="00F561C2"/>
    <w:rsid w:val="00F571DD"/>
    <w:rsid w:val="00F5722A"/>
    <w:rsid w:val="00F5731E"/>
    <w:rsid w:val="00F60EC4"/>
    <w:rsid w:val="00F613DD"/>
    <w:rsid w:val="00F61514"/>
    <w:rsid w:val="00F6170F"/>
    <w:rsid w:val="00F6199E"/>
    <w:rsid w:val="00F61D8C"/>
    <w:rsid w:val="00F6271D"/>
    <w:rsid w:val="00F635CC"/>
    <w:rsid w:val="00F6453D"/>
    <w:rsid w:val="00F64D0F"/>
    <w:rsid w:val="00F64FD7"/>
    <w:rsid w:val="00F6530B"/>
    <w:rsid w:val="00F658C5"/>
    <w:rsid w:val="00F7014F"/>
    <w:rsid w:val="00F701BF"/>
    <w:rsid w:val="00F71BC8"/>
    <w:rsid w:val="00F71C28"/>
    <w:rsid w:val="00F72264"/>
    <w:rsid w:val="00F7346A"/>
    <w:rsid w:val="00F73749"/>
    <w:rsid w:val="00F74C49"/>
    <w:rsid w:val="00F75766"/>
    <w:rsid w:val="00F75BD8"/>
    <w:rsid w:val="00F76613"/>
    <w:rsid w:val="00F76C97"/>
    <w:rsid w:val="00F77445"/>
    <w:rsid w:val="00F77B64"/>
    <w:rsid w:val="00F8050C"/>
    <w:rsid w:val="00F80B33"/>
    <w:rsid w:val="00F81773"/>
    <w:rsid w:val="00F8208B"/>
    <w:rsid w:val="00F82F82"/>
    <w:rsid w:val="00F83CFB"/>
    <w:rsid w:val="00F83DC0"/>
    <w:rsid w:val="00F85AA8"/>
    <w:rsid w:val="00F86626"/>
    <w:rsid w:val="00F86743"/>
    <w:rsid w:val="00F874D5"/>
    <w:rsid w:val="00F901B4"/>
    <w:rsid w:val="00F91CD9"/>
    <w:rsid w:val="00F92306"/>
    <w:rsid w:val="00F923A8"/>
    <w:rsid w:val="00F93904"/>
    <w:rsid w:val="00F93DB5"/>
    <w:rsid w:val="00F94854"/>
    <w:rsid w:val="00F94A6F"/>
    <w:rsid w:val="00F9566B"/>
    <w:rsid w:val="00F9610C"/>
    <w:rsid w:val="00F96900"/>
    <w:rsid w:val="00F97575"/>
    <w:rsid w:val="00FA0687"/>
    <w:rsid w:val="00FA1C47"/>
    <w:rsid w:val="00FA2947"/>
    <w:rsid w:val="00FA509E"/>
    <w:rsid w:val="00FA68C9"/>
    <w:rsid w:val="00FA698F"/>
    <w:rsid w:val="00FA6D10"/>
    <w:rsid w:val="00FA76E7"/>
    <w:rsid w:val="00FB032B"/>
    <w:rsid w:val="00FB08CD"/>
    <w:rsid w:val="00FB0C8E"/>
    <w:rsid w:val="00FB1298"/>
    <w:rsid w:val="00FB1EC4"/>
    <w:rsid w:val="00FB2C71"/>
    <w:rsid w:val="00FB2C98"/>
    <w:rsid w:val="00FB3131"/>
    <w:rsid w:val="00FB4989"/>
    <w:rsid w:val="00FB61D2"/>
    <w:rsid w:val="00FB6822"/>
    <w:rsid w:val="00FB7532"/>
    <w:rsid w:val="00FB7E89"/>
    <w:rsid w:val="00FC00F3"/>
    <w:rsid w:val="00FC1061"/>
    <w:rsid w:val="00FC13CE"/>
    <w:rsid w:val="00FC159E"/>
    <w:rsid w:val="00FC2D40"/>
    <w:rsid w:val="00FC2E2B"/>
    <w:rsid w:val="00FC3173"/>
    <w:rsid w:val="00FC4FE1"/>
    <w:rsid w:val="00FC538E"/>
    <w:rsid w:val="00FD1476"/>
    <w:rsid w:val="00FD1988"/>
    <w:rsid w:val="00FD210F"/>
    <w:rsid w:val="00FD2854"/>
    <w:rsid w:val="00FD3F30"/>
    <w:rsid w:val="00FD4135"/>
    <w:rsid w:val="00FD67ED"/>
    <w:rsid w:val="00FD79E3"/>
    <w:rsid w:val="00FE044A"/>
    <w:rsid w:val="00FE11FC"/>
    <w:rsid w:val="00FE18A3"/>
    <w:rsid w:val="00FE23A3"/>
    <w:rsid w:val="00FE268C"/>
    <w:rsid w:val="00FE2E0D"/>
    <w:rsid w:val="00FE3022"/>
    <w:rsid w:val="00FE421D"/>
    <w:rsid w:val="00FE501C"/>
    <w:rsid w:val="00FE6549"/>
    <w:rsid w:val="00FE683D"/>
    <w:rsid w:val="00FE6DF3"/>
    <w:rsid w:val="00FE70D5"/>
    <w:rsid w:val="00FE77DC"/>
    <w:rsid w:val="00FE786E"/>
    <w:rsid w:val="00FF04F5"/>
    <w:rsid w:val="00FF0EAC"/>
    <w:rsid w:val="00FF13AB"/>
    <w:rsid w:val="00FF1B84"/>
    <w:rsid w:val="00FF23BB"/>
    <w:rsid w:val="00FF3217"/>
    <w:rsid w:val="00FF3DC8"/>
    <w:rsid w:val="00FF4D5D"/>
    <w:rsid w:val="00FF510C"/>
    <w:rsid w:val="00FF56D1"/>
    <w:rsid w:val="00FF61FB"/>
    <w:rsid w:val="00FF6209"/>
    <w:rsid w:val="00FF6DA7"/>
    <w:rsid w:val="00FF7973"/>
    <w:rsid w:val="0116900D"/>
    <w:rsid w:val="01825D60"/>
    <w:rsid w:val="01AAF289"/>
    <w:rsid w:val="01F82550"/>
    <w:rsid w:val="02B529C4"/>
    <w:rsid w:val="03945ED1"/>
    <w:rsid w:val="0416C148"/>
    <w:rsid w:val="0431F57E"/>
    <w:rsid w:val="045AEF1A"/>
    <w:rsid w:val="0579485F"/>
    <w:rsid w:val="05908588"/>
    <w:rsid w:val="05E50CDC"/>
    <w:rsid w:val="06452C2D"/>
    <w:rsid w:val="06F5DDDE"/>
    <w:rsid w:val="07773AAA"/>
    <w:rsid w:val="089BDC04"/>
    <w:rsid w:val="08ACED15"/>
    <w:rsid w:val="091A1A35"/>
    <w:rsid w:val="097446E8"/>
    <w:rsid w:val="09F79874"/>
    <w:rsid w:val="0A1FB9E8"/>
    <w:rsid w:val="0A3954AB"/>
    <w:rsid w:val="0A770E6C"/>
    <w:rsid w:val="0B18D144"/>
    <w:rsid w:val="0B8E85F0"/>
    <w:rsid w:val="0BA32C5F"/>
    <w:rsid w:val="0BDEED2F"/>
    <w:rsid w:val="0C3EC333"/>
    <w:rsid w:val="0D8756DE"/>
    <w:rsid w:val="0D8E5C12"/>
    <w:rsid w:val="0DC29E44"/>
    <w:rsid w:val="0DDB9E68"/>
    <w:rsid w:val="0E0F30A1"/>
    <w:rsid w:val="0E1D3DE8"/>
    <w:rsid w:val="0EFD5D5A"/>
    <w:rsid w:val="0F2D161F"/>
    <w:rsid w:val="0FE74401"/>
    <w:rsid w:val="100897A4"/>
    <w:rsid w:val="104DD2B7"/>
    <w:rsid w:val="10986E3C"/>
    <w:rsid w:val="10EEB88B"/>
    <w:rsid w:val="117C4635"/>
    <w:rsid w:val="118E8AD6"/>
    <w:rsid w:val="11C9E904"/>
    <w:rsid w:val="120CEBD2"/>
    <w:rsid w:val="127D0F43"/>
    <w:rsid w:val="12958517"/>
    <w:rsid w:val="12EF4798"/>
    <w:rsid w:val="1317BE78"/>
    <w:rsid w:val="131E7244"/>
    <w:rsid w:val="13414B1D"/>
    <w:rsid w:val="1396DF4C"/>
    <w:rsid w:val="13BBD979"/>
    <w:rsid w:val="145A6F2E"/>
    <w:rsid w:val="14A7141A"/>
    <w:rsid w:val="14F00041"/>
    <w:rsid w:val="152681C7"/>
    <w:rsid w:val="15831EFC"/>
    <w:rsid w:val="15C57876"/>
    <w:rsid w:val="160750DE"/>
    <w:rsid w:val="16418C8B"/>
    <w:rsid w:val="164F9589"/>
    <w:rsid w:val="1698137D"/>
    <w:rsid w:val="16C27936"/>
    <w:rsid w:val="176B1262"/>
    <w:rsid w:val="178DEF6E"/>
    <w:rsid w:val="17BD5D38"/>
    <w:rsid w:val="18999F9F"/>
    <w:rsid w:val="18E193F6"/>
    <w:rsid w:val="1936E86F"/>
    <w:rsid w:val="195D540D"/>
    <w:rsid w:val="19E70387"/>
    <w:rsid w:val="1A3937DB"/>
    <w:rsid w:val="1A46F175"/>
    <w:rsid w:val="1A87B0EE"/>
    <w:rsid w:val="1AA8F3C1"/>
    <w:rsid w:val="1B4894BA"/>
    <w:rsid w:val="1BA005E9"/>
    <w:rsid w:val="1C9AB1D2"/>
    <w:rsid w:val="1CA5F1E1"/>
    <w:rsid w:val="1CDAB8FC"/>
    <w:rsid w:val="1D4F1ACE"/>
    <w:rsid w:val="1D8E78E2"/>
    <w:rsid w:val="1D92C0FE"/>
    <w:rsid w:val="1D97D89D"/>
    <w:rsid w:val="1E186DC1"/>
    <w:rsid w:val="1E29A812"/>
    <w:rsid w:val="1E509232"/>
    <w:rsid w:val="1E54E226"/>
    <w:rsid w:val="1E80BBC8"/>
    <w:rsid w:val="1E8907A4"/>
    <w:rsid w:val="1ECB354E"/>
    <w:rsid w:val="1F721C38"/>
    <w:rsid w:val="1F9E7CEC"/>
    <w:rsid w:val="1FD74447"/>
    <w:rsid w:val="200F1914"/>
    <w:rsid w:val="20D7FCF2"/>
    <w:rsid w:val="21C44120"/>
    <w:rsid w:val="21F3DC73"/>
    <w:rsid w:val="22ADC996"/>
    <w:rsid w:val="22B39CC9"/>
    <w:rsid w:val="23393A7E"/>
    <w:rsid w:val="23448EC7"/>
    <w:rsid w:val="23460DE1"/>
    <w:rsid w:val="235ED9E2"/>
    <w:rsid w:val="23A7A5A2"/>
    <w:rsid w:val="23BCEA1D"/>
    <w:rsid w:val="23D8CC20"/>
    <w:rsid w:val="23DB5842"/>
    <w:rsid w:val="25DC6670"/>
    <w:rsid w:val="25F19C8D"/>
    <w:rsid w:val="25F3B91F"/>
    <w:rsid w:val="25FF31DE"/>
    <w:rsid w:val="26616F78"/>
    <w:rsid w:val="275677F0"/>
    <w:rsid w:val="27D4FC6C"/>
    <w:rsid w:val="27E0043B"/>
    <w:rsid w:val="27F261E6"/>
    <w:rsid w:val="288D6F44"/>
    <w:rsid w:val="28AE2D1A"/>
    <w:rsid w:val="292EFFD7"/>
    <w:rsid w:val="293FA3FF"/>
    <w:rsid w:val="29969034"/>
    <w:rsid w:val="29DF3834"/>
    <w:rsid w:val="2A36199F"/>
    <w:rsid w:val="2AED7D30"/>
    <w:rsid w:val="2B2ACD1E"/>
    <w:rsid w:val="2B7A7AEC"/>
    <w:rsid w:val="2B868931"/>
    <w:rsid w:val="2BDFEAEB"/>
    <w:rsid w:val="2C6A3FB5"/>
    <w:rsid w:val="2C74E22D"/>
    <w:rsid w:val="2C9692ED"/>
    <w:rsid w:val="2D1D0CAE"/>
    <w:rsid w:val="2DB610CF"/>
    <w:rsid w:val="2E522F84"/>
    <w:rsid w:val="2EA30A94"/>
    <w:rsid w:val="2EA6ED21"/>
    <w:rsid w:val="2F40C2FF"/>
    <w:rsid w:val="2FEA69A2"/>
    <w:rsid w:val="30CFC75A"/>
    <w:rsid w:val="31088B21"/>
    <w:rsid w:val="31A9E58C"/>
    <w:rsid w:val="31CDD135"/>
    <w:rsid w:val="320E9E5C"/>
    <w:rsid w:val="32C1D026"/>
    <w:rsid w:val="330D01A7"/>
    <w:rsid w:val="337A6FB3"/>
    <w:rsid w:val="3386DF07"/>
    <w:rsid w:val="33B5AB62"/>
    <w:rsid w:val="33C10F5B"/>
    <w:rsid w:val="33D01CAC"/>
    <w:rsid w:val="33FD64BF"/>
    <w:rsid w:val="342A7935"/>
    <w:rsid w:val="347D1241"/>
    <w:rsid w:val="349ADFA5"/>
    <w:rsid w:val="349CE65D"/>
    <w:rsid w:val="34D375CC"/>
    <w:rsid w:val="3672DF3B"/>
    <w:rsid w:val="36A8D74B"/>
    <w:rsid w:val="36CA4629"/>
    <w:rsid w:val="36CDA660"/>
    <w:rsid w:val="37B01C44"/>
    <w:rsid w:val="37DA9FC3"/>
    <w:rsid w:val="37E2160E"/>
    <w:rsid w:val="3835E769"/>
    <w:rsid w:val="384A9B46"/>
    <w:rsid w:val="3869000C"/>
    <w:rsid w:val="38B5DC85"/>
    <w:rsid w:val="39965AF1"/>
    <w:rsid w:val="39C0377D"/>
    <w:rsid w:val="39F8F45C"/>
    <w:rsid w:val="3A404C1D"/>
    <w:rsid w:val="3A981931"/>
    <w:rsid w:val="3A9AE6AC"/>
    <w:rsid w:val="3ADA67D0"/>
    <w:rsid w:val="3B0E07AF"/>
    <w:rsid w:val="3B3C58BB"/>
    <w:rsid w:val="3BE4D6EC"/>
    <w:rsid w:val="3C959566"/>
    <w:rsid w:val="3CD7DC1C"/>
    <w:rsid w:val="3D28BB65"/>
    <w:rsid w:val="3D703554"/>
    <w:rsid w:val="3DAB6F81"/>
    <w:rsid w:val="3DAF2F63"/>
    <w:rsid w:val="3DE32114"/>
    <w:rsid w:val="3E666E3E"/>
    <w:rsid w:val="3E745C25"/>
    <w:rsid w:val="3E8DF744"/>
    <w:rsid w:val="3E90CB91"/>
    <w:rsid w:val="3EB07C46"/>
    <w:rsid w:val="3ED99D40"/>
    <w:rsid w:val="40797C5B"/>
    <w:rsid w:val="40AA697C"/>
    <w:rsid w:val="41385446"/>
    <w:rsid w:val="41578A6F"/>
    <w:rsid w:val="41C0E15E"/>
    <w:rsid w:val="41F8D60C"/>
    <w:rsid w:val="4258B973"/>
    <w:rsid w:val="425A949E"/>
    <w:rsid w:val="428EE290"/>
    <w:rsid w:val="42B67B43"/>
    <w:rsid w:val="436B59E3"/>
    <w:rsid w:val="442556DB"/>
    <w:rsid w:val="452D6C2D"/>
    <w:rsid w:val="45881CE4"/>
    <w:rsid w:val="45CF1C8A"/>
    <w:rsid w:val="45D16FCD"/>
    <w:rsid w:val="468DC339"/>
    <w:rsid w:val="46DFC086"/>
    <w:rsid w:val="470DDCDB"/>
    <w:rsid w:val="47233D5D"/>
    <w:rsid w:val="479C656B"/>
    <w:rsid w:val="47F16A32"/>
    <w:rsid w:val="48547C38"/>
    <w:rsid w:val="48766601"/>
    <w:rsid w:val="489C0660"/>
    <w:rsid w:val="489DDAB4"/>
    <w:rsid w:val="48E5FBF8"/>
    <w:rsid w:val="4900280F"/>
    <w:rsid w:val="49402352"/>
    <w:rsid w:val="4941ACE8"/>
    <w:rsid w:val="4993DCF0"/>
    <w:rsid w:val="499C834B"/>
    <w:rsid w:val="49A1F714"/>
    <w:rsid w:val="49C2A4F7"/>
    <w:rsid w:val="4A72B531"/>
    <w:rsid w:val="4A90B9E2"/>
    <w:rsid w:val="4AA6647D"/>
    <w:rsid w:val="4ACE53C2"/>
    <w:rsid w:val="4BAA7255"/>
    <w:rsid w:val="4C583005"/>
    <w:rsid w:val="4DB8FD3D"/>
    <w:rsid w:val="4E28CED9"/>
    <w:rsid w:val="4E9868A7"/>
    <w:rsid w:val="4EB52880"/>
    <w:rsid w:val="4F00D98F"/>
    <w:rsid w:val="4F1E1D29"/>
    <w:rsid w:val="4F8936FD"/>
    <w:rsid w:val="4F93F0A7"/>
    <w:rsid w:val="4FA1141B"/>
    <w:rsid w:val="4FD1F212"/>
    <w:rsid w:val="50A41F99"/>
    <w:rsid w:val="513A701A"/>
    <w:rsid w:val="5187407F"/>
    <w:rsid w:val="51A33E78"/>
    <w:rsid w:val="51AB1792"/>
    <w:rsid w:val="51E59A7A"/>
    <w:rsid w:val="51F93A46"/>
    <w:rsid w:val="525B3B27"/>
    <w:rsid w:val="532919D7"/>
    <w:rsid w:val="53302328"/>
    <w:rsid w:val="533C0A07"/>
    <w:rsid w:val="53721E17"/>
    <w:rsid w:val="53DC5766"/>
    <w:rsid w:val="54001EA1"/>
    <w:rsid w:val="54020194"/>
    <w:rsid w:val="54183B14"/>
    <w:rsid w:val="54395B8A"/>
    <w:rsid w:val="548ACA0E"/>
    <w:rsid w:val="549F5DD2"/>
    <w:rsid w:val="55A5DAA0"/>
    <w:rsid w:val="55AED1C1"/>
    <w:rsid w:val="55B01CFB"/>
    <w:rsid w:val="55EF463C"/>
    <w:rsid w:val="5632E7DC"/>
    <w:rsid w:val="56980867"/>
    <w:rsid w:val="56B8DD88"/>
    <w:rsid w:val="57544509"/>
    <w:rsid w:val="57630C07"/>
    <w:rsid w:val="579D3189"/>
    <w:rsid w:val="58542367"/>
    <w:rsid w:val="588BD404"/>
    <w:rsid w:val="58BF009B"/>
    <w:rsid w:val="59732881"/>
    <w:rsid w:val="59A6EF18"/>
    <w:rsid w:val="59DB64A4"/>
    <w:rsid w:val="59ED9A61"/>
    <w:rsid w:val="5A319DC7"/>
    <w:rsid w:val="5A55B5DA"/>
    <w:rsid w:val="5AC53DCF"/>
    <w:rsid w:val="5AEE8D08"/>
    <w:rsid w:val="5B6401F0"/>
    <w:rsid w:val="5B698D60"/>
    <w:rsid w:val="5BD2DC29"/>
    <w:rsid w:val="5C2A9A3F"/>
    <w:rsid w:val="5C615257"/>
    <w:rsid w:val="5D8BD9F9"/>
    <w:rsid w:val="5E03E9CB"/>
    <w:rsid w:val="5E19A6A1"/>
    <w:rsid w:val="5E3866B4"/>
    <w:rsid w:val="5E472A88"/>
    <w:rsid w:val="5F31F8E2"/>
    <w:rsid w:val="5F4E5361"/>
    <w:rsid w:val="6055E085"/>
    <w:rsid w:val="60649221"/>
    <w:rsid w:val="6245036E"/>
    <w:rsid w:val="62B2B3E0"/>
    <w:rsid w:val="6417CCCB"/>
    <w:rsid w:val="64546DF6"/>
    <w:rsid w:val="64C4A46B"/>
    <w:rsid w:val="64DE0CFC"/>
    <w:rsid w:val="65446091"/>
    <w:rsid w:val="65975085"/>
    <w:rsid w:val="65CD9C53"/>
    <w:rsid w:val="66668847"/>
    <w:rsid w:val="66C53F78"/>
    <w:rsid w:val="676EF357"/>
    <w:rsid w:val="67F19E25"/>
    <w:rsid w:val="681A8701"/>
    <w:rsid w:val="682D41E5"/>
    <w:rsid w:val="68A3BE4A"/>
    <w:rsid w:val="697E0EC4"/>
    <w:rsid w:val="699BC1F6"/>
    <w:rsid w:val="69D4B782"/>
    <w:rsid w:val="6A3D93E5"/>
    <w:rsid w:val="6A44CC6B"/>
    <w:rsid w:val="6A456387"/>
    <w:rsid w:val="6A501C3B"/>
    <w:rsid w:val="6AAD774C"/>
    <w:rsid w:val="6AC9B996"/>
    <w:rsid w:val="6B6E80EB"/>
    <w:rsid w:val="6D4BE2F1"/>
    <w:rsid w:val="6D6B1C12"/>
    <w:rsid w:val="6DAA9DA3"/>
    <w:rsid w:val="6DE69035"/>
    <w:rsid w:val="6E0C14FA"/>
    <w:rsid w:val="6E4B96D1"/>
    <w:rsid w:val="6EC91EA2"/>
    <w:rsid w:val="6EDCCBC0"/>
    <w:rsid w:val="6F2A8084"/>
    <w:rsid w:val="6F3ED5D6"/>
    <w:rsid w:val="6FC398B5"/>
    <w:rsid w:val="6FC40179"/>
    <w:rsid w:val="6FDE23F3"/>
    <w:rsid w:val="6FF801D1"/>
    <w:rsid w:val="704AF5E2"/>
    <w:rsid w:val="7116E78B"/>
    <w:rsid w:val="714139D6"/>
    <w:rsid w:val="7183390F"/>
    <w:rsid w:val="71ADCDC5"/>
    <w:rsid w:val="71B0D1FC"/>
    <w:rsid w:val="72C9455C"/>
    <w:rsid w:val="732F8C0C"/>
    <w:rsid w:val="73488D2B"/>
    <w:rsid w:val="73A5E22E"/>
    <w:rsid w:val="73D7D7DE"/>
    <w:rsid w:val="7432A93F"/>
    <w:rsid w:val="75DF841D"/>
    <w:rsid w:val="7704ACE8"/>
    <w:rsid w:val="774EB879"/>
    <w:rsid w:val="778F456C"/>
    <w:rsid w:val="77CCCCCE"/>
    <w:rsid w:val="7823CB0C"/>
    <w:rsid w:val="7831FFE7"/>
    <w:rsid w:val="7837C014"/>
    <w:rsid w:val="789318A6"/>
    <w:rsid w:val="78AD07F3"/>
    <w:rsid w:val="79E83241"/>
    <w:rsid w:val="7A11DFDE"/>
    <w:rsid w:val="7B72D980"/>
    <w:rsid w:val="7BABD164"/>
    <w:rsid w:val="7C51920D"/>
    <w:rsid w:val="7CA6F8C1"/>
    <w:rsid w:val="7CD54D69"/>
    <w:rsid w:val="7DBCFD15"/>
    <w:rsid w:val="7E2C9402"/>
    <w:rsid w:val="7E8A2F1D"/>
    <w:rsid w:val="7EB1CF2B"/>
    <w:rsid w:val="7EE3E263"/>
    <w:rsid w:val="7F599938"/>
    <w:rsid w:val="7FCC0702"/>
    <w:rsid w:val="7FFB9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FF3F6E"/>
  <w15:chartTrackingRefBased/>
  <w15:docId w15:val="{DCF77FBF-DBD8-40B6-BD86-809A16C4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353"/>
  </w:style>
  <w:style w:type="paragraph" w:styleId="Heading1">
    <w:name w:val="heading 1"/>
    <w:basedOn w:val="Normal"/>
    <w:next w:val="Normal"/>
    <w:link w:val="Heading1Char"/>
    <w:qFormat/>
    <w:rsid w:val="00B82569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8256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82569"/>
    <w:pPr>
      <w:keepNext/>
      <w:keepLines/>
      <w:spacing w:before="120" w:after="120"/>
      <w:outlineLvl w:val="2"/>
    </w:pPr>
    <w:rPr>
      <w:rFonts w:eastAsiaTheme="majorEastAsia" w:cstheme="majorBidi"/>
      <w:b/>
      <w:sz w:val="23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82569"/>
    <w:pPr>
      <w:keepNext/>
      <w:keepLines/>
      <w:spacing w:before="160" w:after="12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rsid w:val="00A171EC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fi" w:eastAsia="fi-FI"/>
    </w:rPr>
  </w:style>
  <w:style w:type="paragraph" w:styleId="Heading6">
    <w:name w:val="heading 6"/>
    <w:basedOn w:val="Normal"/>
    <w:next w:val="Normal"/>
    <w:link w:val="Heading6Char"/>
    <w:rsid w:val="00A171EC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fi" w:eastAsia="fi-F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9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171E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B82569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82569"/>
    <w:rPr>
      <w:rFonts w:eastAsiaTheme="majorEastAsia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B82569"/>
    <w:rPr>
      <w:rFonts w:eastAsiaTheme="majorEastAsia" w:cstheme="majorBidi"/>
      <w:b/>
      <w:sz w:val="23"/>
      <w:szCs w:val="24"/>
    </w:rPr>
  </w:style>
  <w:style w:type="character" w:customStyle="1" w:styleId="Heading4Char">
    <w:name w:val="Heading 4 Char"/>
    <w:basedOn w:val="DefaultParagraphFont"/>
    <w:link w:val="Heading4"/>
    <w:rsid w:val="00B82569"/>
    <w:rPr>
      <w:rFonts w:eastAsiaTheme="majorEastAsia" w:cstheme="majorBidi"/>
      <w:b/>
      <w:i/>
      <w:iCs/>
    </w:rPr>
  </w:style>
  <w:style w:type="character" w:customStyle="1" w:styleId="Heading5Char">
    <w:name w:val="Heading 5 Char"/>
    <w:basedOn w:val="DefaultParagraphFont"/>
    <w:link w:val="Heading5"/>
    <w:rsid w:val="00A171EC"/>
    <w:rPr>
      <w:rFonts w:ascii="Arial" w:eastAsia="Arial" w:hAnsi="Arial" w:cs="Arial"/>
      <w:color w:val="666666"/>
      <w:lang w:val="fi" w:eastAsia="fi-FI"/>
    </w:rPr>
  </w:style>
  <w:style w:type="character" w:customStyle="1" w:styleId="Heading6Char">
    <w:name w:val="Heading 6 Char"/>
    <w:basedOn w:val="DefaultParagraphFont"/>
    <w:link w:val="Heading6"/>
    <w:rsid w:val="00A171EC"/>
    <w:rPr>
      <w:rFonts w:ascii="Arial" w:eastAsia="Arial" w:hAnsi="Arial" w:cs="Arial"/>
      <w:i/>
      <w:color w:val="666666"/>
      <w:lang w:val="fi" w:eastAsia="fi-FI"/>
    </w:rPr>
  </w:style>
  <w:style w:type="paragraph" w:styleId="Title">
    <w:name w:val="Title"/>
    <w:basedOn w:val="Normal"/>
    <w:next w:val="Normal"/>
    <w:link w:val="TitleChar"/>
    <w:rsid w:val="00A171EC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fi" w:eastAsia="fi-FI"/>
    </w:rPr>
  </w:style>
  <w:style w:type="character" w:customStyle="1" w:styleId="TitleChar">
    <w:name w:val="Title Char"/>
    <w:basedOn w:val="DefaultParagraphFont"/>
    <w:link w:val="Title"/>
    <w:rsid w:val="00A171EC"/>
    <w:rPr>
      <w:rFonts w:ascii="Arial" w:eastAsia="Arial" w:hAnsi="Arial" w:cs="Arial"/>
      <w:sz w:val="52"/>
      <w:szCs w:val="52"/>
      <w:lang w:val="fi" w:eastAsia="fi-FI"/>
    </w:rPr>
  </w:style>
  <w:style w:type="paragraph" w:styleId="Subtitle">
    <w:name w:val="Subtitle"/>
    <w:basedOn w:val="Normal"/>
    <w:next w:val="Normal"/>
    <w:link w:val="SubtitleChar"/>
    <w:rsid w:val="00A171EC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fi" w:eastAsia="fi-FI"/>
    </w:rPr>
  </w:style>
  <w:style w:type="character" w:customStyle="1" w:styleId="SubtitleChar">
    <w:name w:val="Subtitle Char"/>
    <w:basedOn w:val="DefaultParagraphFont"/>
    <w:link w:val="Subtitle"/>
    <w:rsid w:val="00A171EC"/>
    <w:rPr>
      <w:rFonts w:ascii="Arial" w:eastAsia="Arial" w:hAnsi="Arial" w:cs="Arial"/>
      <w:color w:val="666666"/>
      <w:sz w:val="30"/>
      <w:szCs w:val="30"/>
      <w:lang w:val="fi" w:eastAsia="fi-FI"/>
    </w:rPr>
  </w:style>
  <w:style w:type="paragraph" w:styleId="CommentText">
    <w:name w:val="annotation text"/>
    <w:basedOn w:val="Normal"/>
    <w:link w:val="CommentTextChar"/>
    <w:uiPriority w:val="99"/>
    <w:unhideWhenUsed/>
    <w:rsid w:val="00F613DD"/>
    <w:pPr>
      <w:spacing w:after="0" w:line="240" w:lineRule="auto"/>
    </w:pPr>
    <w:rPr>
      <w:rFonts w:ascii="Arial" w:eastAsia="Arial" w:hAnsi="Arial" w:cs="Arial"/>
      <w:sz w:val="20"/>
      <w:szCs w:val="20"/>
      <w:lang w:val="fi"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1EC"/>
    <w:rPr>
      <w:rFonts w:ascii="Arial" w:eastAsia="Arial" w:hAnsi="Arial" w:cs="Arial"/>
      <w:sz w:val="20"/>
      <w:szCs w:val="20"/>
      <w:lang w:val="fi" w:eastAsia="fi-FI"/>
    </w:rPr>
  </w:style>
  <w:style w:type="character" w:styleId="CommentReference">
    <w:name w:val="annotation reference"/>
    <w:basedOn w:val="DefaultParagraphFont"/>
    <w:uiPriority w:val="99"/>
    <w:semiHidden/>
    <w:unhideWhenUsed/>
    <w:rsid w:val="00A171E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EC"/>
    <w:rPr>
      <w:rFonts w:ascii="Arial" w:eastAsia="Arial" w:hAnsi="Arial" w:cs="Arial"/>
      <w:b/>
      <w:bCs/>
      <w:sz w:val="20"/>
      <w:szCs w:val="20"/>
      <w:lang w:val="fi" w:eastAsia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1EC"/>
    <w:pPr>
      <w:spacing w:after="0" w:line="240" w:lineRule="auto"/>
    </w:pPr>
    <w:rPr>
      <w:rFonts w:ascii="Segoe UI" w:eastAsia="Arial" w:hAnsi="Segoe UI" w:cs="Segoe UI"/>
      <w:sz w:val="18"/>
      <w:szCs w:val="18"/>
      <w:lang w:val="fi" w:eastAsia="fi-F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1EC"/>
    <w:rPr>
      <w:rFonts w:ascii="Segoe UI" w:eastAsia="Arial" w:hAnsi="Segoe UI" w:cs="Segoe UI"/>
      <w:sz w:val="18"/>
      <w:szCs w:val="18"/>
      <w:lang w:val="fi" w:eastAsia="fi-FI"/>
    </w:rPr>
  </w:style>
  <w:style w:type="character" w:styleId="Hyperlink">
    <w:name w:val="Hyperlink"/>
    <w:basedOn w:val="DefaultParagraphFont"/>
    <w:uiPriority w:val="99"/>
    <w:unhideWhenUsed/>
    <w:rsid w:val="00A171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E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171E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Caption">
    <w:name w:val="caption"/>
    <w:basedOn w:val="Normal"/>
    <w:next w:val="Normal"/>
    <w:uiPriority w:val="35"/>
    <w:unhideWhenUsed/>
    <w:qFormat/>
    <w:rsid w:val="00393A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0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697"/>
  </w:style>
  <w:style w:type="paragraph" w:styleId="Footer">
    <w:name w:val="footer"/>
    <w:basedOn w:val="Normal"/>
    <w:link w:val="FooterChar"/>
    <w:uiPriority w:val="99"/>
    <w:unhideWhenUsed/>
    <w:rsid w:val="00920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697"/>
  </w:style>
  <w:style w:type="paragraph" w:styleId="TOCHeading">
    <w:name w:val="TOC Heading"/>
    <w:basedOn w:val="Heading1"/>
    <w:next w:val="Normal"/>
    <w:uiPriority w:val="39"/>
    <w:unhideWhenUsed/>
    <w:qFormat/>
    <w:rsid w:val="006C4491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26558"/>
    <w:pPr>
      <w:tabs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C44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C44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C4491"/>
    <w:pPr>
      <w:spacing w:after="100"/>
      <w:ind w:left="660"/>
    </w:pPr>
    <w:rPr>
      <w:rFonts w:eastAsiaTheme="minorEastAsia"/>
      <w:lang w:eastAsia="fi-FI"/>
    </w:rPr>
  </w:style>
  <w:style w:type="paragraph" w:styleId="TOC5">
    <w:name w:val="toc 5"/>
    <w:basedOn w:val="Normal"/>
    <w:next w:val="Normal"/>
    <w:autoRedefine/>
    <w:uiPriority w:val="39"/>
    <w:unhideWhenUsed/>
    <w:rsid w:val="006C4491"/>
    <w:pPr>
      <w:spacing w:after="100"/>
      <w:ind w:left="880"/>
    </w:pPr>
    <w:rPr>
      <w:rFonts w:eastAsiaTheme="minorEastAsia"/>
      <w:lang w:eastAsia="fi-FI"/>
    </w:rPr>
  </w:style>
  <w:style w:type="paragraph" w:styleId="TOC6">
    <w:name w:val="toc 6"/>
    <w:basedOn w:val="Normal"/>
    <w:next w:val="Normal"/>
    <w:autoRedefine/>
    <w:uiPriority w:val="39"/>
    <w:unhideWhenUsed/>
    <w:rsid w:val="006C4491"/>
    <w:pPr>
      <w:spacing w:after="100"/>
      <w:ind w:left="1100"/>
    </w:pPr>
    <w:rPr>
      <w:rFonts w:eastAsiaTheme="minorEastAsia"/>
      <w:lang w:eastAsia="fi-FI"/>
    </w:rPr>
  </w:style>
  <w:style w:type="paragraph" w:styleId="TOC7">
    <w:name w:val="toc 7"/>
    <w:basedOn w:val="Normal"/>
    <w:next w:val="Normal"/>
    <w:autoRedefine/>
    <w:uiPriority w:val="39"/>
    <w:unhideWhenUsed/>
    <w:rsid w:val="006C4491"/>
    <w:pPr>
      <w:spacing w:after="100"/>
      <w:ind w:left="1320"/>
    </w:pPr>
    <w:rPr>
      <w:rFonts w:eastAsiaTheme="minorEastAsia"/>
      <w:lang w:eastAsia="fi-FI"/>
    </w:rPr>
  </w:style>
  <w:style w:type="paragraph" w:styleId="TOC8">
    <w:name w:val="toc 8"/>
    <w:basedOn w:val="Normal"/>
    <w:next w:val="Normal"/>
    <w:autoRedefine/>
    <w:uiPriority w:val="39"/>
    <w:unhideWhenUsed/>
    <w:rsid w:val="006C4491"/>
    <w:pPr>
      <w:spacing w:after="100"/>
      <w:ind w:left="1540"/>
    </w:pPr>
    <w:rPr>
      <w:rFonts w:eastAsiaTheme="minorEastAsia"/>
      <w:lang w:eastAsia="fi-FI"/>
    </w:rPr>
  </w:style>
  <w:style w:type="paragraph" w:styleId="TOC9">
    <w:name w:val="toc 9"/>
    <w:basedOn w:val="Normal"/>
    <w:next w:val="Normal"/>
    <w:autoRedefine/>
    <w:uiPriority w:val="39"/>
    <w:unhideWhenUsed/>
    <w:rsid w:val="006C4491"/>
    <w:pPr>
      <w:spacing w:after="100"/>
      <w:ind w:left="1760"/>
    </w:pPr>
    <w:rPr>
      <w:rFonts w:eastAsiaTheme="minorEastAsia"/>
      <w:lang w:eastAsia="fi-FI"/>
    </w:rPr>
  </w:style>
  <w:style w:type="character" w:customStyle="1" w:styleId="spelle">
    <w:name w:val="spelle"/>
    <w:basedOn w:val="DefaultParagraphFont"/>
    <w:rsid w:val="00354275"/>
  </w:style>
  <w:style w:type="character" w:customStyle="1" w:styleId="Heading8Char">
    <w:name w:val="Heading 8 Char"/>
    <w:basedOn w:val="DefaultParagraphFont"/>
    <w:link w:val="Heading8"/>
    <w:uiPriority w:val="9"/>
    <w:semiHidden/>
    <w:rsid w:val="008549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8"/>
    <w:qFormat/>
    <w:rsid w:val="005E7145"/>
    <w:pPr>
      <w:spacing w:after="120" w:line="240" w:lineRule="atLeast"/>
    </w:pPr>
    <w:rPr>
      <w:lang w:bidi="th-TH"/>
    </w:rPr>
  </w:style>
  <w:style w:type="character" w:customStyle="1" w:styleId="BodyTextChar">
    <w:name w:val="Body Text Char"/>
    <w:basedOn w:val="DefaultParagraphFont"/>
    <w:link w:val="BodyText"/>
    <w:uiPriority w:val="8"/>
    <w:rsid w:val="005E7145"/>
    <w:rPr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CC511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13D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F613DD"/>
    <w:pPr>
      <w:spacing w:after="0" w:line="240" w:lineRule="auto"/>
    </w:p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33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26617D"/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9D7421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3B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3B6A1C"/>
  </w:style>
  <w:style w:type="character" w:customStyle="1" w:styleId="eop">
    <w:name w:val="eop"/>
    <w:basedOn w:val="DefaultParagraphFont"/>
    <w:rsid w:val="003B6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webSettings" Target="webSettings.xml"/><Relationship Id="rId26" Type="http://schemas.openxmlformats.org/officeDocument/2006/relationships/image" Target="media/image6.png"/><Relationship Id="rId39" Type="http://schemas.openxmlformats.org/officeDocument/2006/relationships/footer" Target="footer2.xml"/><Relationship Id="rId21" Type="http://schemas.openxmlformats.org/officeDocument/2006/relationships/image" Target="media/image1.png"/><Relationship Id="rId34" Type="http://schemas.openxmlformats.org/officeDocument/2006/relationships/image" Target="media/image14.png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ettings" Target="settings.xml"/><Relationship Id="rId25" Type="http://schemas.openxmlformats.org/officeDocument/2006/relationships/image" Target="media/image5.png"/><Relationship Id="rId33" Type="http://schemas.openxmlformats.org/officeDocument/2006/relationships/image" Target="media/image13.png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styles" Target="styles.xml"/><Relationship Id="rId20" Type="http://schemas.openxmlformats.org/officeDocument/2006/relationships/endnotes" Target="endnotes.xml"/><Relationship Id="rId29" Type="http://schemas.openxmlformats.org/officeDocument/2006/relationships/image" Target="media/image9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40" Type="http://schemas.openxmlformats.org/officeDocument/2006/relationships/fontTable" Target="fontTable.xml"/><Relationship Id="rId24" Type="http://schemas.openxmlformats.org/officeDocument/2006/relationships/image" Target="media/image4.png"/><Relationship Id="rId32" Type="http://schemas.openxmlformats.org/officeDocument/2006/relationships/image" Target="media/image12.png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numbering" Target="numbering.xm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footnotes" Target="footnotes.xml"/><Relationship Id="rId31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image" Target="media/image2.png"/><Relationship Id="rId27" Type="http://schemas.openxmlformats.org/officeDocument/2006/relationships/image" Target="media/image7.png"/><Relationship Id="rId30" Type="http://schemas.openxmlformats.org/officeDocument/2006/relationships/image" Target="media/image10.png"/><Relationship Id="rId35" Type="http://schemas.openxmlformats.org/officeDocument/2006/relationships/image" Target="media/image15.png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overPageProperties xmlns="http://schemas.microsoft.com/office/2006/coverPageProps">
  <PublishDate>2019-05-02T00:00:00</PublishDate>
  <Abstract/>
  <CompanyAddress/>
  <CompanyPhone/>
  <CompanyFax/>
  <CompanyEmail/>
</CoverPageProperties>
</file>

<file path=customXml/item1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84F7A15AD533498EC1414330B69350" ma:contentTypeVersion="2" ma:contentTypeDescription="Luo uusi asiakirja." ma:contentTypeScope="" ma:versionID="442ab085a375923d18bcbf7c3055e585">
  <xsd:schema xmlns:xsd="http://www.w3.org/2001/XMLSchema" xmlns:xs="http://www.w3.org/2001/XMLSchema" xmlns:p="http://schemas.microsoft.com/office/2006/metadata/properties" xmlns:ns2="a9833ad4-4646-44de-8e3d-121e6b224f42" targetNamespace="http://schemas.microsoft.com/office/2006/metadata/properties" ma:root="true" ma:fieldsID="cb11eab982643e81b15c53be7ea76eb8" ns2:_="">
    <xsd:import namespace="a9833ad4-4646-44de-8e3d-121e6b224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33ad4-4646-44de-8e3d-121e6b224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F7F82169DFF054BB1CBD93640038B95" ma:contentTypeVersion="2" ma:contentTypeDescription="Luo uusi asiakirja." ma:contentTypeScope="" ma:versionID="1cf9ad8651dde3f465fb2788512c8dfd">
  <xsd:schema xmlns:xsd="http://www.w3.org/2001/XMLSchema" xmlns:xs="http://www.w3.org/2001/XMLSchema" xmlns:p="http://schemas.microsoft.com/office/2006/metadata/properties" xmlns:ns2="ac01318f-d518-4328-a027-02d4849f1e65" targetNamespace="http://schemas.microsoft.com/office/2006/metadata/properties" ma:root="true" ma:fieldsID="492a6f1424b03f215d457e6d6558e5d5" ns2:_="">
    <xsd:import namespace="ac01318f-d518-4328-a027-02d4849f1e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1318f-d518-4328-a027-02d4849f1e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10.xml><?xml version="1.0" encoding="utf-8"?>
<ds:datastoreItem xmlns:ds="http://schemas.openxmlformats.org/officeDocument/2006/customXml" ds:itemID="{0D19B560-A08A-445B-ADC8-CA6364AEA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11.xml><?xml version="1.0" encoding="utf-8"?>
<ds:datastoreItem xmlns:ds="http://schemas.openxmlformats.org/officeDocument/2006/customXml" ds:itemID="{A95AF926-E232-4ED2-A6A0-E4A47C83E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33ad4-4646-44de-8e3d-121e6b224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3DEDF597-B7AC-4AD4-8285-A3A0CE6DA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3.xml><?xml version="1.0" encoding="utf-8"?>
<ds:datastoreItem xmlns:ds="http://schemas.openxmlformats.org/officeDocument/2006/customXml" ds:itemID="{DD18EB5D-71AE-4F9D-A919-4B24CCF2C1E3}">
  <ds:schemaRefs>
    <ds:schemaRef ds:uri="http://schemas.microsoft.com/sharepoint/v3/contenttype/forms"/>
  </ds:schemaRefs>
</ds:datastoreItem>
</file>

<file path=customXml/itemProps14.xml><?xml version="1.0" encoding="utf-8"?>
<ds:datastoreItem xmlns:ds="http://schemas.openxmlformats.org/officeDocument/2006/customXml" ds:itemID="{0263EBE2-452A-4F84-B849-8B1ACBCD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E65B0-7B1C-4385-AA76-45B16791D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53DA1-6C95-4AA7-A437-B1DF7DDD8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D8AC59-23D9-49D2-9E74-2BBB20E68A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C5797FA-C304-46EC-8C54-A90215DF2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1318f-d518-4328-a027-02d4849f1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A5DB5C6-E4E8-4DF5-BC49-46F208D22BD5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BBC208BB-75C2-47CD-872A-C8613C9D24DF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DA41116A-27A1-4A49-ADA3-1F40A7E5D753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3246FCFE-9FA9-4F39-BD28-0B5AEEB1A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19</Pages>
  <Words>1489</Words>
  <Characters>12063</Characters>
  <Application>Microsoft Office Word</Application>
  <DocSecurity>0</DocSecurity>
  <Lines>100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YLEISET INFRAMALLIVAATIMUKSET</vt:lpstr>
      <vt:lpstr>YLEISET INFRAMALLIVAATIMUKSET</vt:lpstr>
    </vt:vector>
  </TitlesOfParts>
  <Company/>
  <LinksUpToDate>false</LinksUpToDate>
  <CharactersWithSpaces>13525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YLEISET INFRAMALLIVAATIMUKSET</dc:title>
  <dc:subject>YLEISET ASIAT                                                                                                                                       LÄHTÖTIEDOT                                                                                                                                       SUUNNITTELU                                                                                                                             RAKENTAMINEN</dc:subject>
  <dc:creator>Building SMART Finland, Infra-toimialaryhmä</dc:creator>
  <cp:keywords/>
  <dc:description/>
  <cp:lastModifiedBy>Teemu Tapaninen</cp:lastModifiedBy>
  <cp:revision>17</cp:revision>
  <cp:lastPrinted>2021-02-18T21:48:00Z</cp:lastPrinted>
  <dcterms:created xsi:type="dcterms:W3CDTF">2021-05-24T04:09:00Z</dcterms:created>
  <dcterms:modified xsi:type="dcterms:W3CDTF">2021-10-07T12:06:00Z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0x010100DF7F82169DFF054BB1CBD93640038B95</vt:lpwstr>
  </property>
  <property fmtid="{D5CDD505-2E9C-101B-9397-08002B2CF9AE}" pid="3" name="VerstasSecurityLevel">
    <vt:lpwstr>20;#Julkinen|454783b2-9bf4-42c3-95a0-53c2b8b12557</vt:lpwstr>
  </property>
  <property fmtid="{D5CDD505-2E9C-101B-9397-08002B2CF9AE}" pid="4" name="VerstasWorkspaceDocumentType">
    <vt:lpwstr/>
  </property>
  <property fmtid="{D5CDD505-2E9C-101B-9397-08002B2CF9AE}" pid="5" name="VerstasTargetGroups">
    <vt:lpwstr/>
  </property>
  <property fmtid="{D5CDD505-2E9C-101B-9397-08002B2CF9AE}" pid="6" name="VerstasDivisions">
    <vt:lpwstr/>
  </property>
  <property fmtid="{D5CDD505-2E9C-101B-9397-08002B2CF9AE}" pid="7" name="VerstasWorkspaceArchiveType">
    <vt:lpwstr/>
  </property>
  <property fmtid="{D5CDD505-2E9C-101B-9397-08002B2CF9AE}" pid="8" name="VerstasWorkspaceDocumentSubject">
    <vt:lpwstr/>
  </property>
  <property fmtid="{D5CDD505-2E9C-101B-9397-08002B2CF9AE}" pid="9" name="MSIP_Label_6a362448-625e-4f6c-96c0-a2f6da99900d_Enabled">
    <vt:lpwstr>True</vt:lpwstr>
  </property>
  <property fmtid="{D5CDD505-2E9C-101B-9397-08002B2CF9AE}" pid="10" name="MSIP_Label_6a362448-625e-4f6c-96c0-a2f6da99900d_SiteId">
    <vt:lpwstr>33dab507-5210-4075-805b-f2717d8cfa74</vt:lpwstr>
  </property>
  <property fmtid="{D5CDD505-2E9C-101B-9397-08002B2CF9AE}" pid="11" name="MSIP_Label_6a362448-625e-4f6c-96c0-a2f6da99900d_Owner">
    <vt:lpwstr>mikko.borg@skanska.fi</vt:lpwstr>
  </property>
  <property fmtid="{D5CDD505-2E9C-101B-9397-08002B2CF9AE}" pid="12" name="MSIP_Label_6a362448-625e-4f6c-96c0-a2f6da99900d_SetDate">
    <vt:lpwstr>2021-03-03T07:30:31.3396516Z</vt:lpwstr>
  </property>
  <property fmtid="{D5CDD505-2E9C-101B-9397-08002B2CF9AE}" pid="13" name="MSIP_Label_6a362448-625e-4f6c-96c0-a2f6da99900d_Name">
    <vt:lpwstr>General</vt:lpwstr>
  </property>
  <property fmtid="{D5CDD505-2E9C-101B-9397-08002B2CF9AE}" pid="14" name="MSIP_Label_6a362448-625e-4f6c-96c0-a2f6da99900d_Application">
    <vt:lpwstr>Microsoft Azure Information Protection</vt:lpwstr>
  </property>
  <property fmtid="{D5CDD505-2E9C-101B-9397-08002B2CF9AE}" pid="15" name="MSIP_Label_6a362448-625e-4f6c-96c0-a2f6da99900d_ActionId">
    <vt:lpwstr>2013fe9b-35bd-4d2e-9487-a76f133b38bf</vt:lpwstr>
  </property>
  <property fmtid="{D5CDD505-2E9C-101B-9397-08002B2CF9AE}" pid="16" name="MSIP_Label_6a362448-625e-4f6c-96c0-a2f6da99900d_Extended_MSFT_Method">
    <vt:lpwstr>Automatic</vt:lpwstr>
  </property>
  <property fmtid="{D5CDD505-2E9C-101B-9397-08002B2CF9AE}" pid="17" name="Sensitivity">
    <vt:lpwstr>General</vt:lpwstr>
  </property>
</Properties>
</file>