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10DBE" w14:textId="01B4B0B6" w:rsidR="008F7B63" w:rsidRDefault="008F7B63" w:rsidP="00F74C49">
      <w:bookmarkStart w:id="0" w:name="_c3om43ecd7h3" w:colFirst="0" w:colLast="0"/>
      <w:bookmarkEnd w:id="0"/>
    </w:p>
    <w:p w14:paraId="39F5E7F0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  <w:bookmarkStart w:id="1" w:name="_Hlk72730312"/>
    </w:p>
    <w:p w14:paraId="4AB41AC3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3DE68B2D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5B19F87E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6659462C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4070D38B" w14:textId="20D4A976" w:rsidR="003B6A1C" w:rsidRDefault="00EB2706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4D4D4D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>TALOGEO</w:t>
      </w: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ab/>
      </w:r>
    </w:p>
    <w:p w14:paraId="1A3FEE88" w14:textId="77777777" w:rsidR="00ED3D07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  <w:t>TIETOMALLISELOSTUS</w:t>
      </w:r>
    </w:p>
    <w:p w14:paraId="43706080" w14:textId="05398E09" w:rsidR="003B6A1C" w:rsidRPr="00663C41" w:rsidRDefault="00663C41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009DE0"/>
          <w:sz w:val="16"/>
          <w:szCs w:val="16"/>
        </w:rPr>
      </w:pPr>
      <w:r w:rsidRPr="00663C41"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56"/>
          <w:szCs w:val="56"/>
        </w:rPr>
        <w:t>ehdotus-/yleissuunnitteluvaihe</w:t>
      </w:r>
    </w:p>
    <w:p w14:paraId="27728352" w14:textId="4932E2A5" w:rsidR="003B6A1C" w:rsidRDefault="003B6A1C">
      <w:pPr>
        <w:rPr>
          <w:b/>
          <w:bCs/>
          <w:sz w:val="36"/>
          <w:szCs w:val="36"/>
        </w:rPr>
      </w:pPr>
    </w:p>
    <w:p w14:paraId="6E10E91C" w14:textId="77777777" w:rsidR="003B6A1C" w:rsidRDefault="003B6A1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bookmarkEnd w:id="1"/>
    <w:p w14:paraId="2A1AE732" w14:textId="0FD22BFE" w:rsidR="00813914" w:rsidRDefault="00B21842" w:rsidP="00F71BC8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F71BC8">
        <w:rPr>
          <w:b/>
          <w:bCs/>
          <w:sz w:val="32"/>
          <w:szCs w:val="32"/>
        </w:rPr>
        <w:lastRenderedPageBreak/>
        <w:t>YLEISET TIEDOT</w:t>
      </w:r>
    </w:p>
    <w:p w14:paraId="317FD319" w14:textId="77777777" w:rsidR="00F71BC8" w:rsidRPr="00F71BC8" w:rsidRDefault="00F71BC8" w:rsidP="00F71BC8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205"/>
      </w:tblGrid>
      <w:tr w:rsidR="00813914" w:rsidRPr="00F74C49" w14:paraId="208F7365" w14:textId="77777777" w:rsidTr="00813914"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0FEA07" w14:textId="0F96FEA6" w:rsidR="00813914" w:rsidRP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r w:rsidRPr="00813914">
              <w:rPr>
                <w:b/>
                <w:bCs/>
                <w:sz w:val="28"/>
                <w:szCs w:val="28"/>
              </w:rPr>
              <w:t>Hankkeen yleiset tiedot</w:t>
            </w:r>
          </w:p>
          <w:p w14:paraId="225E1D4E" w14:textId="77777777" w:rsidR="00813914" w:rsidRDefault="00813914" w:rsidP="00137B66">
            <w:pPr>
              <w:rPr>
                <w:b/>
                <w:bCs/>
                <w:sz w:val="20"/>
                <w:szCs w:val="20"/>
              </w:rPr>
            </w:pPr>
          </w:p>
          <w:p w14:paraId="725E23C7" w14:textId="5E9201DB" w:rsidR="00813914" w:rsidRPr="00F74C49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3914" w:rsidRPr="00F74C49" w14:paraId="0FB3D48A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6671" w14:textId="3F1EC90F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 xml:space="preserve">Päiväys 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FF6D" w14:textId="71052387" w:rsidR="00813914" w:rsidRPr="00813914" w:rsidRDefault="00EB2706" w:rsidP="00137B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6.10.2021</w:t>
            </w:r>
          </w:p>
        </w:tc>
      </w:tr>
      <w:tr w:rsidR="00813914" w:rsidRPr="00F74C49" w14:paraId="2FC09D78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0BE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Suunnittelukohde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0BC0" w14:textId="74DF1395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aloGEO</w:t>
            </w:r>
            <w:proofErr w:type="spellEnd"/>
            <w:r>
              <w:rPr>
                <w:sz w:val="24"/>
                <w:szCs w:val="24"/>
              </w:rPr>
              <w:t xml:space="preserve"> käyttötapaus</w:t>
            </w:r>
          </w:p>
        </w:tc>
      </w:tr>
      <w:tr w:rsidR="00813914" w:rsidRPr="00F74C49" w14:paraId="790B17B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5F9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Suunnitteluvaihe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9438" w14:textId="61CC4FB0" w:rsidR="00813914" w:rsidRPr="00813914" w:rsidRDefault="00663C41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Ehdotus-/Yleissuunnittelu</w:t>
            </w:r>
          </w:p>
        </w:tc>
      </w:tr>
      <w:tr w:rsidR="00813914" w:rsidRPr="00F74C49" w14:paraId="792D45C1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19A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Yritys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5246" w14:textId="6CFE7528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641B3C90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06C1" w14:textId="77777777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Yhteyshenkilö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0DE1" w14:textId="4E69BCA4" w:rsidR="00813914" w:rsidRP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0AFAF41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4C8" w14:textId="6E8C049D" w:rsidR="00813914" w:rsidRPr="00EB2706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EB2706">
              <w:rPr>
                <w:b/>
                <w:bCs/>
                <w:sz w:val="24"/>
                <w:szCs w:val="24"/>
              </w:rPr>
              <w:t>Yhteyshenkilön yhteystiedot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FF60" w14:textId="78E18294" w:rsidR="00813914" w:rsidRPr="00EB2706" w:rsidRDefault="00EB2706" w:rsidP="00137B66">
            <w:pPr>
              <w:rPr>
                <w:sz w:val="24"/>
                <w:szCs w:val="24"/>
              </w:rPr>
            </w:pPr>
            <w:r w:rsidRPr="00EB2706">
              <w:rPr>
                <w:sz w:val="24"/>
                <w:szCs w:val="24"/>
              </w:rPr>
              <w:t>-</w:t>
            </w:r>
          </w:p>
        </w:tc>
      </w:tr>
      <w:tr w:rsidR="00813914" w:rsidRPr="00F74C49" w14:paraId="1C36BA9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59A0" w14:textId="6269A3A4" w:rsidR="00813914" w:rsidRPr="00813914" w:rsidRDefault="00813914" w:rsidP="00137B66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Hankkeen koordinaatisto- ja korkeusjärjestelmät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F77C" w14:textId="77777777" w:rsidR="00813914" w:rsidRDefault="00EB2706" w:rsidP="00137B6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ETRS-GK30   N2000</w:t>
            </w:r>
          </w:p>
          <w:p w14:paraId="5FC50A0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Paikalliskoordinaatiston origo</w:t>
            </w:r>
          </w:p>
          <w:p w14:paraId="251F121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Y: </w:t>
            </w:r>
            <w:r w:rsidRPr="00EB2706">
              <w:rPr>
                <w:b/>
                <w:bCs/>
                <w:sz w:val="24"/>
                <w:szCs w:val="24"/>
              </w:rPr>
              <w:t>30502650</w:t>
            </w:r>
          </w:p>
          <w:p w14:paraId="104E0587" w14:textId="34063B93" w:rsidR="00EB2706" w:rsidRPr="00813914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X: </w:t>
            </w:r>
            <w:r w:rsidRPr="00EB2706">
              <w:rPr>
                <w:b/>
                <w:bCs/>
                <w:sz w:val="24"/>
                <w:szCs w:val="24"/>
              </w:rPr>
              <w:t>6949250</w:t>
            </w:r>
          </w:p>
        </w:tc>
      </w:tr>
      <w:tr w:rsidR="00813914" w:rsidRPr="00F74C49" w14:paraId="65D133E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6B85" w14:textId="6304793C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Koordinaatistokääntöihin liittyvät 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B15A" w14:textId="7CB22C13" w:rsidR="00813914" w:rsidRDefault="00EB2706" w:rsidP="008139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Koordinaatistoa ei käännetä.</w:t>
            </w:r>
          </w:p>
          <w:p w14:paraId="7749D083" w14:textId="500972B9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13914" w:rsidRPr="00F74C49" w14:paraId="1B19FC2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6E0" w14:textId="7F00D5B4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Lisätiedot ja muut huomiot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E425" w14:textId="798BD646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50AA8FF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7BE7D832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1895FC54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24C1455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6602F911" w14:textId="4CFDDE75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2445516" w14:textId="4E601AFD" w:rsidR="003B6A1C" w:rsidRDefault="003B6A1C">
      <w:pPr>
        <w:rPr>
          <w:b/>
          <w:bCs/>
          <w:sz w:val="32"/>
          <w:szCs w:val="32"/>
        </w:rPr>
      </w:pPr>
    </w:p>
    <w:p w14:paraId="46B11663" w14:textId="77777777" w:rsidR="00813914" w:rsidRDefault="008139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8A40BDE" w14:textId="6647A24E" w:rsidR="003B6A1C" w:rsidRDefault="003B6A1C" w:rsidP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</w:t>
      </w:r>
      <w:r w:rsidRPr="00CE462D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SUUNNITELMA-AINEISTO</w:t>
      </w:r>
    </w:p>
    <w:p w14:paraId="652A6A8B" w14:textId="77777777" w:rsidR="00ED3D07" w:rsidRPr="00CE462D" w:rsidRDefault="00ED3D07" w:rsidP="003B6A1C">
      <w:pPr>
        <w:rPr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3B6A1C" w14:paraId="32B63035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4FF236" w14:textId="77777777" w:rsidR="003B6A1C" w:rsidRDefault="009C5A82" w:rsidP="00137B66">
            <w:pPr>
              <w:rPr>
                <w:b/>
                <w:bCs/>
                <w:sz w:val="28"/>
                <w:szCs w:val="28"/>
              </w:rPr>
            </w:pPr>
            <w:bookmarkStart w:id="2" w:name="_Hlk72730356"/>
            <w:r w:rsidRPr="009C5A82">
              <w:rPr>
                <w:b/>
                <w:bCs/>
                <w:sz w:val="28"/>
                <w:szCs w:val="28"/>
              </w:rPr>
              <w:t xml:space="preserve">TaloGEO_163200_Tukiseina_ES_YS </w:t>
            </w:r>
          </w:p>
          <w:p w14:paraId="1DBE9065" w14:textId="5D38638D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3B6A1C" w14:paraId="54F08D9C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643FF7" w14:textId="77777777" w:rsidR="003B6A1C" w:rsidRPr="00B628CE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285092" w14:textId="6A3F0C7F" w:rsidR="003B6A1C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TaloGEO_163200_Tukiseina_ES_YS</w:t>
            </w:r>
            <w:r w:rsidR="00EB2706" w:rsidRPr="00EB2706">
              <w:rPr>
                <w:sz w:val="20"/>
                <w:szCs w:val="20"/>
              </w:rPr>
              <w:t>.ifc</w:t>
            </w:r>
          </w:p>
          <w:p w14:paraId="2AF6B0FC" w14:textId="13D94C16" w:rsidR="009C5A82" w:rsidRPr="00B628CE" w:rsidRDefault="009C5A82" w:rsidP="00137B66">
            <w:pPr>
              <w:rPr>
                <w:b/>
                <w:bCs/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TaloGEO_163200_Tukiseina_ES_YS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3B6A1C" w14:paraId="23D3472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B758040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5C5E446" w14:textId="4A0CE381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IFC</w:t>
            </w:r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3B6A1C" w14:paraId="33DE877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B5D17A0" w14:textId="77777777" w:rsidR="003B6A1C" w:rsidRPr="00B628CE" w:rsidRDefault="003B6A1C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D605660" w14:textId="74D55E51" w:rsidR="003B6A1C" w:rsidRPr="00F74C49" w:rsidRDefault="00EB270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3B6A1C" w14:paraId="12E6DBB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AFF3A2A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C6752F9" w14:textId="0F27063C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3B6A1C" w14:paraId="54689E9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D8803B3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602CC69" w14:textId="77777777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3B6A1C" w14:paraId="73C47101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9863B7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D36360E" w14:textId="7612AB37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 w:rsidR="00EB2706"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3B6A1C" w14:paraId="3C96C1DA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2301CDD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AD01A89" w14:textId="046DCE39" w:rsidR="003B6A1C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 w:rsidR="00ED3D07">
              <w:rPr>
                <w:sz w:val="20"/>
                <w:szCs w:val="20"/>
              </w:rPr>
              <w:t>, määrälaskenta</w:t>
            </w:r>
          </w:p>
        </w:tc>
      </w:tr>
      <w:tr w:rsidR="003B6A1C" w14:paraId="065EFD9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E9797FE" w14:textId="77777777" w:rsidR="003B6A1C" w:rsidRPr="00B628CE" w:rsidRDefault="003B6A1C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8AED646" w14:textId="2F65E221" w:rsidR="003B6A1C" w:rsidRDefault="00EB270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Rakennuskaivannon pohjois</w:t>
            </w:r>
            <w:r w:rsidR="00663C41">
              <w:rPr>
                <w:sz w:val="20"/>
                <w:szCs w:val="20"/>
              </w:rPr>
              <w:t>- ja itä</w:t>
            </w:r>
            <w:r>
              <w:rPr>
                <w:sz w:val="20"/>
                <w:szCs w:val="20"/>
              </w:rPr>
              <w:t>reunan tukiseinä</w:t>
            </w:r>
            <w:r w:rsidR="00663C41">
              <w:rPr>
                <w:sz w:val="20"/>
                <w:szCs w:val="20"/>
              </w:rPr>
              <w:t>t</w:t>
            </w:r>
          </w:p>
        </w:tc>
      </w:tr>
      <w:tr w:rsidR="00813914" w14:paraId="45E0896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86845D7" w14:textId="1690FAF1" w:rsidR="00813914" w:rsidRPr="00B628CE" w:rsidRDefault="00813914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34C0173" w14:textId="11E497A6" w:rsidR="00813914" w:rsidRPr="00F74C49" w:rsidRDefault="00EB270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3B6A1C" w14:paraId="2DBA2D4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ACBB86" w14:textId="7F00A4AD" w:rsidR="003B6A1C" w:rsidRPr="00EB2706" w:rsidRDefault="00813914" w:rsidP="00EB270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>Mallia koskevat huomiot ja lisätiedot</w:t>
            </w:r>
            <w:r w:rsidR="003B6A1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A2DB0C" w14:textId="76ECFA84" w:rsidR="003B6A1C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Tukiseinät mallinnettu ponttiprofiilein, vaakapalkein sekä kallioankkurein. Kallioankkurit on mallinnettu tasajaolla. Kallioankkurit sisältävät kalliotartunnan osuuden.</w:t>
            </w:r>
          </w:p>
        </w:tc>
      </w:tr>
      <w:tr w:rsidR="003B6A1C" w14:paraId="2E87AB1B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EEC2F" w14:textId="23244CF2" w:rsidR="003B6A1C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2A8AFF0" wp14:editId="686246D7">
                  <wp:simplePos x="0" y="0"/>
                  <wp:positionH relativeFrom="margin">
                    <wp:posOffset>373380</wp:posOffset>
                  </wp:positionH>
                  <wp:positionV relativeFrom="margin">
                    <wp:posOffset>-236220</wp:posOffset>
                  </wp:positionV>
                  <wp:extent cx="5799455" cy="2855595"/>
                  <wp:effectExtent l="0" t="0" r="0" b="1905"/>
                  <wp:wrapSquare wrapText="bothSides"/>
                  <wp:docPr id="58" name="Kuv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uva 58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9455" cy="285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13914" w14:paraId="3B3CC47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6DDE5E2" w14:textId="28FF1A38" w:rsidR="00813914" w:rsidRP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5A6634F" w14:textId="676DB5A2" w:rsidR="00813914" w:rsidRPr="00B628CE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0DF2CBC0" w14:textId="77777777" w:rsidTr="00DC743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BBF118" w14:textId="61353817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3A94DB" w14:textId="440F19CE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1CE7BB" w14:textId="125DD09A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5E67F41A" w14:textId="77777777" w:rsidTr="00BF7FA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7F3DEC" w14:textId="2420E472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690F9" w14:textId="234AA354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750EA" w14:textId="01689B85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78E1542B" w14:textId="77777777" w:rsidTr="00A4123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6E8169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145F5FB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B6766D8" w14:textId="759D5EAC" w:rsidR="00256749" w:rsidRDefault="00256749" w:rsidP="00256749">
            <w:pPr>
              <w:rPr>
                <w:sz w:val="20"/>
                <w:szCs w:val="20"/>
              </w:rPr>
            </w:pPr>
          </w:p>
        </w:tc>
      </w:tr>
      <w:bookmarkEnd w:id="2"/>
    </w:tbl>
    <w:p w14:paraId="3D3F9F3C" w14:textId="4C0695E9" w:rsidR="00ED3D07" w:rsidRDefault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DC5B4CD" w14:textId="07684424" w:rsidR="00ED3D07" w:rsidRDefault="00ED3D07" w:rsidP="00ED3D07">
      <w:pPr>
        <w:rPr>
          <w:b/>
          <w:bCs/>
          <w:sz w:val="32"/>
          <w:szCs w:val="32"/>
        </w:rPr>
      </w:pPr>
    </w:p>
    <w:p w14:paraId="33B1F9B7" w14:textId="77777777" w:rsidR="00ED3D07" w:rsidRDefault="00ED3D07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ED3D07" w14:paraId="04028805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7EBD03" w14:textId="77777777" w:rsidR="00ED3D07" w:rsidRDefault="009C5A82" w:rsidP="00137B66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TaloGEO_162400_Kaivanto_ES_YS </w:t>
            </w:r>
          </w:p>
          <w:p w14:paraId="6157E53F" w14:textId="0E751A4D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ED3D07" w14:paraId="2A145790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28CB08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F19E91" w14:textId="6CF1165F" w:rsidR="00ED3D07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TaloGEO_162400_Kaivanto_ES_YS</w:t>
            </w:r>
            <w:r w:rsidR="00ED3D07" w:rsidRPr="00EB2706">
              <w:rPr>
                <w:sz w:val="20"/>
                <w:szCs w:val="20"/>
              </w:rPr>
              <w:t>.</w:t>
            </w:r>
            <w:r w:rsidR="00ED3D07">
              <w:rPr>
                <w:sz w:val="20"/>
                <w:szCs w:val="20"/>
              </w:rPr>
              <w:t>xml</w:t>
            </w:r>
          </w:p>
          <w:p w14:paraId="6801D9FB" w14:textId="12B2E6FF" w:rsidR="009C5A82" w:rsidRPr="00B628CE" w:rsidRDefault="009C5A82" w:rsidP="00137B66">
            <w:pPr>
              <w:rPr>
                <w:b/>
                <w:bCs/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TaloGEO_162400_Kaivanto_ES_YS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ED3D07" w14:paraId="70D1A6F1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96FFFEF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BA5EC0" w14:textId="7166CD9A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ED3D07" w14:paraId="172FCC7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5FE586C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992FE39" w14:textId="77777777" w:rsidR="00ED3D07" w:rsidRPr="00F74C49" w:rsidRDefault="00ED3D07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ED3D07" w14:paraId="7EC6DC2F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C4B3F3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8383144" w14:textId="19C3A625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ED3D07" w14:paraId="208075E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DF9F927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9D80D3B" w14:textId="77777777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ED3D07" w14:paraId="2A9C8E66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B375D0D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5F9C8E4" w14:textId="55269B87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ED3D07" w14:paraId="32A4A10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30FA20A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9C8424F" w14:textId="47452E0B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ED3D07" w14:paraId="5D8296B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0C2323A" w14:textId="77777777" w:rsidR="00ED3D07" w:rsidRPr="00B628CE" w:rsidRDefault="00ED3D07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50DCD1C" w14:textId="6785C7EC" w:rsidR="00ED3D07" w:rsidRDefault="00ED3D07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Rakennuskaivannon kaivupohjan pintamalli.</w:t>
            </w:r>
          </w:p>
        </w:tc>
      </w:tr>
      <w:tr w:rsidR="00ED3D07" w14:paraId="71771C9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5DBF73D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2A8D16E" w14:textId="77777777" w:rsidR="00ED3D07" w:rsidRPr="00F74C49" w:rsidRDefault="00ED3D07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ED3D07" w14:paraId="52A0EA3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90861B" w14:textId="77777777" w:rsidR="00ED3D07" w:rsidRPr="00EB2706" w:rsidRDefault="00ED3D07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756498" w14:textId="4691B548" w:rsidR="00ED3D07" w:rsidRPr="00F74C49" w:rsidRDefault="00ED3D07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Rakennuskaivanto mallinnettu yleiskaivutasona </w:t>
            </w:r>
            <w:r w:rsidR="00663C41">
              <w:rPr>
                <w:sz w:val="20"/>
                <w:szCs w:val="20"/>
              </w:rPr>
              <w:t>1 metri suunniteltujen lattiapintojen alapuolelle</w:t>
            </w:r>
            <w:r>
              <w:rPr>
                <w:sz w:val="20"/>
                <w:szCs w:val="20"/>
              </w:rPr>
              <w:t xml:space="preserve">. </w:t>
            </w:r>
            <w:r w:rsidR="00663C41">
              <w:rPr>
                <w:sz w:val="20"/>
                <w:szCs w:val="20"/>
              </w:rPr>
              <w:t>Ulkoluiskat</w:t>
            </w:r>
            <w:r>
              <w:rPr>
                <w:sz w:val="20"/>
                <w:szCs w:val="20"/>
              </w:rPr>
              <w:t xml:space="preserve"> 1:2</w:t>
            </w:r>
            <w:r w:rsidR="00663C41">
              <w:rPr>
                <w:sz w:val="20"/>
                <w:szCs w:val="20"/>
              </w:rPr>
              <w:t>, kaivannon sisäinen luiska 1:1.</w:t>
            </w:r>
          </w:p>
        </w:tc>
      </w:tr>
      <w:tr w:rsidR="00ED3D07" w14:paraId="38294AB1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55061" w14:textId="598C7350" w:rsidR="00ED3D07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30B114" wp14:editId="7306577B">
                  <wp:extent cx="6704330" cy="3392170"/>
                  <wp:effectExtent l="0" t="0" r="8890" b="0"/>
                  <wp:docPr id="40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Kuva 4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4330" cy="339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07" w14:paraId="2C25B600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233DA6" w14:textId="77777777" w:rsidR="00ED3D07" w:rsidRPr="00813914" w:rsidRDefault="00ED3D07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A00CF84" w14:textId="77777777" w:rsidR="00ED3D07" w:rsidRPr="00B628CE" w:rsidRDefault="00ED3D07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5CF5383A" w14:textId="77777777" w:rsidTr="00DE6D6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C3D692" w14:textId="068F1131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9C99FB" w14:textId="61303E76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0B7E33" w14:textId="12D922F1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6F904096" w14:textId="77777777" w:rsidTr="00210BB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7AF0C5" w14:textId="326B687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3F534" w14:textId="7F37491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9E63" w14:textId="06FC0F50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6D97300E" w14:textId="77777777" w:rsidTr="00535CD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AA7D1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7234D0B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FD4B101" w14:textId="253E03C4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0EC41541" w14:textId="77777777" w:rsidR="00663C41" w:rsidRDefault="003B6A1C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3702353" w14:textId="53C7FD3A" w:rsidR="00663C41" w:rsidRDefault="00663C41" w:rsidP="00663C41">
      <w:pPr>
        <w:rPr>
          <w:b/>
          <w:bCs/>
          <w:sz w:val="32"/>
          <w:szCs w:val="32"/>
        </w:rPr>
      </w:pPr>
    </w:p>
    <w:p w14:paraId="3A4A7BA1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39049CB0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01DE62" w14:textId="77777777" w:rsidR="00663C41" w:rsidRDefault="009C5A82" w:rsidP="00137B66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TaloGEO_162400_Kokonaiskaivu_Solid_ES_YS </w:t>
            </w:r>
          </w:p>
          <w:p w14:paraId="5B99DEC9" w14:textId="54347F3B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663C41" w14:paraId="6F0F2004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FBD359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E2A32D" w14:textId="77777777" w:rsidR="00663C41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TaloGEO_162400_Kokonaiskaivu_Solid_ES_YS</w:t>
            </w:r>
            <w:r>
              <w:rPr>
                <w:sz w:val="20"/>
                <w:szCs w:val="20"/>
              </w:rPr>
              <w:t>.ifc</w:t>
            </w:r>
          </w:p>
          <w:p w14:paraId="57E7B4C7" w14:textId="69CD884F" w:rsidR="009C5A82" w:rsidRPr="00B628CE" w:rsidRDefault="009C5A82" w:rsidP="00137B66">
            <w:pPr>
              <w:rPr>
                <w:b/>
                <w:bCs/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TaloGEO_162400_Kokonaiskaivu_Solid_ES_YS.dwg</w:t>
            </w:r>
          </w:p>
        </w:tc>
      </w:tr>
      <w:tr w:rsidR="00663C41" w14:paraId="4D63B06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24C2A12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EF6CEAE" w14:textId="34E7A70F" w:rsidR="00663C41" w:rsidRPr="00663C41" w:rsidRDefault="00663C41" w:rsidP="00137B66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63C41" w14:paraId="73FF305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472DB9A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55F4C4E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63C41" w14:paraId="43A37DC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EF4C6F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54007D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63C41" w14:paraId="706B1662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21DD266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D1D8458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63C41" w14:paraId="2C3AF4E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7469587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9E3337C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63C41" w14:paraId="66A64E6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CD278D1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171D286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663C41" w14:paraId="483EB96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51A723A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29CE660" w14:textId="54C171AD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maan tilavuuskappale</w:t>
            </w:r>
          </w:p>
        </w:tc>
      </w:tr>
      <w:tr w:rsidR="00663C41" w14:paraId="7CBECA5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95B9E07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CA44D1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663C41" w14:paraId="54032070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6518DD" w14:textId="77777777" w:rsidR="00663C41" w:rsidRPr="00EB2706" w:rsidRDefault="00663C41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77A509" w14:textId="66B6042C" w:rsidR="00663C41" w:rsidRPr="00F74C49" w:rsidRDefault="00663C41" w:rsidP="00137B66">
            <w:pPr>
              <w:rPr>
                <w:sz w:val="20"/>
                <w:szCs w:val="20"/>
              </w:rPr>
            </w:pPr>
          </w:p>
        </w:tc>
      </w:tr>
      <w:tr w:rsidR="00663C41" w14:paraId="7F5E4E3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03E2F" w14:textId="1DC77EC8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663C41">
              <w:rPr>
                <w:noProof/>
              </w:rPr>
              <w:drawing>
                <wp:inline distT="0" distB="0" distL="0" distR="0" wp14:anchorId="09577FB3" wp14:editId="7CCA9C9D">
                  <wp:extent cx="5731510" cy="2279650"/>
                  <wp:effectExtent l="0" t="0" r="254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3E410462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FEB7636" w14:textId="77777777" w:rsidR="00663C41" w:rsidRPr="00813914" w:rsidRDefault="00663C41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722D48D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3910F54F" w14:textId="77777777" w:rsidTr="00DC0B2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F51F14D" w14:textId="672D4C03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8F562D" w14:textId="15D92080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5A2FEAC" w14:textId="45C07A8F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757A3BC6" w14:textId="77777777" w:rsidTr="00B3267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FB5F5" w14:textId="703B38FC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FB5D6" w14:textId="22D6B859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4652D" w14:textId="226AE196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6EF4F52F" w14:textId="77777777" w:rsidTr="009B66B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53FF42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85F30A9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A746935" w14:textId="0D080973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669E9308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9160E95" w14:textId="77777777" w:rsidR="00663C41" w:rsidRDefault="00663C41" w:rsidP="00663C41">
      <w:pPr>
        <w:rPr>
          <w:b/>
          <w:bCs/>
          <w:sz w:val="32"/>
          <w:szCs w:val="32"/>
        </w:rPr>
      </w:pPr>
    </w:p>
    <w:p w14:paraId="1E3A32D0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:rsidRPr="009C5A82" w14:paraId="248E9103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A6C5E5" w14:textId="77777777" w:rsidR="00663C41" w:rsidRDefault="009C5A82" w:rsidP="00137B66">
            <w:pPr>
              <w:rPr>
                <w:b/>
                <w:bCs/>
                <w:sz w:val="28"/>
                <w:szCs w:val="28"/>
                <w:lang w:val="en-US"/>
              </w:rPr>
            </w:pPr>
            <w:r w:rsidRPr="009C5A82">
              <w:rPr>
                <w:b/>
                <w:bCs/>
                <w:sz w:val="28"/>
                <w:szCs w:val="28"/>
                <w:lang w:val="en-US"/>
              </w:rPr>
              <w:t xml:space="preserve">TaloGEO_162400_Mr_Kaivu_Solid_ES_YS </w:t>
            </w:r>
          </w:p>
          <w:p w14:paraId="7ECD49A1" w14:textId="2B1C02DE" w:rsidR="009C5A82" w:rsidRPr="00663C41" w:rsidRDefault="009C5A82" w:rsidP="00137B66">
            <w:pPr>
              <w:rPr>
                <w:sz w:val="20"/>
                <w:szCs w:val="20"/>
                <w:lang w:val="en-US"/>
              </w:rPr>
            </w:pPr>
          </w:p>
        </w:tc>
      </w:tr>
      <w:tr w:rsidR="00663C41" w:rsidRPr="00256749" w14:paraId="3B4BB1FC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5DECBF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591D11" w14:textId="77777777" w:rsidR="00663C41" w:rsidRDefault="009C5A82" w:rsidP="00137B66">
            <w:pPr>
              <w:rPr>
                <w:sz w:val="20"/>
                <w:szCs w:val="20"/>
                <w:lang w:val="en-US"/>
              </w:rPr>
            </w:pPr>
            <w:r w:rsidRPr="009C5A82">
              <w:rPr>
                <w:sz w:val="20"/>
                <w:szCs w:val="20"/>
                <w:lang w:val="en-US"/>
              </w:rPr>
              <w:t>TaloGEO_162400_Mr_Kaivu_Solid_ES_YS</w:t>
            </w:r>
            <w:r>
              <w:rPr>
                <w:sz w:val="20"/>
                <w:szCs w:val="20"/>
                <w:lang w:val="en-US"/>
              </w:rPr>
              <w:t>.ifc</w:t>
            </w:r>
          </w:p>
          <w:p w14:paraId="0A5007E6" w14:textId="3FC94A57" w:rsidR="009C5A82" w:rsidRPr="00663C41" w:rsidRDefault="009C5A82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C5A82">
              <w:rPr>
                <w:sz w:val="20"/>
                <w:szCs w:val="20"/>
                <w:lang w:val="en-US"/>
              </w:rPr>
              <w:t>TaloGEO_162400_Mr_Kaivu_Solid_ES_YS.dwg</w:t>
            </w:r>
          </w:p>
        </w:tc>
      </w:tr>
      <w:tr w:rsidR="00663C41" w14:paraId="5B5D1EC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F7E98F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EC80B0E" w14:textId="77777777" w:rsidR="00663C41" w:rsidRPr="00663C41" w:rsidRDefault="00663C41" w:rsidP="00137B66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</w:p>
        </w:tc>
      </w:tr>
      <w:tr w:rsidR="00663C41" w14:paraId="52729A7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E73B575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804FD34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63C41" w14:paraId="36F25AB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19CBAA0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4B0351C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63C41" w14:paraId="2E1969C4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A8F4619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580ED39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63C41" w14:paraId="4A7359C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FB57AD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5F48AA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63C41" w14:paraId="3EA7E224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6490894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ADB004F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663C41" w14:paraId="00BB4E6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9B5A44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7E2BEB7" w14:textId="2623451E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moreenikerroksen tilavuuskappale</w:t>
            </w:r>
          </w:p>
        </w:tc>
      </w:tr>
      <w:tr w:rsidR="00663C41" w14:paraId="49649A6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CBC33D7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B1D9832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663C41" w14:paraId="641E02C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836616" w14:textId="77777777" w:rsidR="00663C41" w:rsidRPr="00EB2706" w:rsidRDefault="00663C41" w:rsidP="00663C41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F03494" w14:textId="21751C21" w:rsidR="00663C41" w:rsidRPr="00F74C49" w:rsidRDefault="00663C41" w:rsidP="00663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Maalajitulkkaus perustuu tehtyihin pohjatutkimuksiin</w:t>
            </w:r>
          </w:p>
        </w:tc>
      </w:tr>
      <w:tr w:rsidR="00663C41" w14:paraId="72E6C8C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CA304" w14:textId="0730A98D" w:rsidR="00663C41" w:rsidRPr="00B628CE" w:rsidRDefault="00663C41" w:rsidP="00663C41">
            <w:pPr>
              <w:rPr>
                <w:b/>
                <w:bCs/>
                <w:sz w:val="20"/>
                <w:szCs w:val="20"/>
              </w:rPr>
            </w:pPr>
            <w:r w:rsidRPr="00663C41">
              <w:rPr>
                <w:noProof/>
              </w:rPr>
              <w:drawing>
                <wp:inline distT="0" distB="0" distL="0" distR="0" wp14:anchorId="70E5337A" wp14:editId="2E1C3F5C">
                  <wp:extent cx="4917892" cy="2247928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8758" cy="2252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446D5D3E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AB1BC6F" w14:textId="77777777" w:rsidR="00663C41" w:rsidRPr="00813914" w:rsidRDefault="00663C41" w:rsidP="00663C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2F96BA14" w14:textId="77777777" w:rsidR="00663C41" w:rsidRPr="00B628CE" w:rsidRDefault="00663C41" w:rsidP="00663C4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5118759D" w14:textId="77777777" w:rsidTr="00642FF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9EF468" w14:textId="73505515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7E70F4C" w14:textId="18D1F156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130E4E" w14:textId="4924304E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7890914E" w14:textId="77777777" w:rsidTr="0082165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64F97A" w14:textId="0E10EDFA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37328" w14:textId="4DC1D5E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3974F" w14:textId="20380EA2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16B8C4C8" w14:textId="77777777" w:rsidTr="00A66BC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2354D8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9A27300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F7AD7E2" w14:textId="36C40938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4961F1AA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C76C7EA" w14:textId="77777777" w:rsidR="00663C41" w:rsidRDefault="00663C41" w:rsidP="00663C41">
      <w:pPr>
        <w:rPr>
          <w:b/>
          <w:bCs/>
          <w:sz w:val="32"/>
          <w:szCs w:val="32"/>
        </w:rPr>
      </w:pPr>
    </w:p>
    <w:p w14:paraId="03E0351A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007FAED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05C8E0" w14:textId="77777777" w:rsidR="00663C41" w:rsidRDefault="009C5A82" w:rsidP="00137B66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TaloGEO_162400_Si_Kaivu_Solid_ES_YS </w:t>
            </w:r>
          </w:p>
          <w:p w14:paraId="03C6E65A" w14:textId="03CBB5B0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663C41" w14:paraId="4F66245B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22A2B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B47D5F" w14:textId="77777777" w:rsidR="00663C41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TaloGEO_162400_Si_Kaivu_Solid_ES_YS</w:t>
            </w:r>
            <w:r>
              <w:rPr>
                <w:sz w:val="20"/>
                <w:szCs w:val="20"/>
              </w:rPr>
              <w:t>.ifc</w:t>
            </w:r>
          </w:p>
          <w:p w14:paraId="79F88DD5" w14:textId="547E8683" w:rsidR="009C5A82" w:rsidRPr="009C5A82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TaloGEO_162400_Si_Kaivu_Solid_ES_YS.dwg</w:t>
            </w:r>
          </w:p>
        </w:tc>
      </w:tr>
      <w:tr w:rsidR="00663C41" w14:paraId="48AA69E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C8D9A31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F610930" w14:textId="5AF2BC5A" w:rsidR="00663C41" w:rsidRPr="00663C41" w:rsidRDefault="00663C41" w:rsidP="00137B66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63C41" w14:paraId="24F6D43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AD994F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ADF5619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63C41" w14:paraId="24B086E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C387210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C7CA41C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63C41" w14:paraId="403EBFB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3347017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DBCD4DC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63C41" w14:paraId="387CA4C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24E5189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19ABE20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63C41" w14:paraId="181EAAE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CAF16A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49C380A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663C41" w14:paraId="19ECA933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B8E4C02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D06D380" w14:textId="421E2A14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Pois kaivettavan </w:t>
            </w:r>
            <w:r w:rsidR="002F7CA3">
              <w:rPr>
                <w:sz w:val="20"/>
                <w:szCs w:val="20"/>
              </w:rPr>
              <w:t>silttikerroksen tilavuuskappale</w:t>
            </w:r>
          </w:p>
        </w:tc>
      </w:tr>
      <w:tr w:rsidR="00663C41" w14:paraId="4B0BEFA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723B8E2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0788826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663C41" w14:paraId="01F44B15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F67978" w14:textId="77777777" w:rsidR="00663C41" w:rsidRPr="00EB2706" w:rsidRDefault="00663C41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9EBE38" w14:textId="714E9ED2" w:rsidR="00663C41" w:rsidRPr="00F74C49" w:rsidRDefault="002F7CA3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Maalajitulkkaus perustuu tehtyihin pohjatutkimuksiin</w:t>
            </w:r>
          </w:p>
        </w:tc>
      </w:tr>
      <w:tr w:rsidR="00663C41" w14:paraId="2053D6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104DA" w14:textId="48D1DFC7" w:rsidR="00663C41" w:rsidRPr="00B628CE" w:rsidRDefault="002F7CA3" w:rsidP="00137B66">
            <w:pPr>
              <w:rPr>
                <w:b/>
                <w:bCs/>
                <w:sz w:val="20"/>
                <w:szCs w:val="20"/>
              </w:rPr>
            </w:pPr>
            <w:r w:rsidRPr="002F7CA3">
              <w:rPr>
                <w:noProof/>
              </w:rPr>
              <w:drawing>
                <wp:inline distT="0" distB="0" distL="0" distR="0" wp14:anchorId="3682BB0C" wp14:editId="504E8876">
                  <wp:extent cx="5731510" cy="2228850"/>
                  <wp:effectExtent l="0" t="0" r="254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18B4A058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B61322D" w14:textId="77777777" w:rsidR="00663C41" w:rsidRPr="00813914" w:rsidRDefault="00663C41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ACEC050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29D3898E" w14:textId="77777777" w:rsidTr="00D72D1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4781D5E" w14:textId="2F8C7370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768240" w14:textId="29C5C3C4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0B9156" w14:textId="22F3FF2F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14F7B511" w14:textId="77777777" w:rsidTr="003E10B7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0C30F" w14:textId="3A9F331D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B30B7" w14:textId="178C8AA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F250" w14:textId="05B0153E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1703F827" w14:textId="77777777" w:rsidTr="002023D2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EA0405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58F3C67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5A93286" w14:textId="5DE4975A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0E53AFDC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162EEE3" w14:textId="77777777" w:rsidR="00663C41" w:rsidRDefault="00663C41" w:rsidP="00663C41">
      <w:pPr>
        <w:rPr>
          <w:b/>
          <w:bCs/>
          <w:sz w:val="32"/>
          <w:szCs w:val="32"/>
        </w:rPr>
      </w:pPr>
    </w:p>
    <w:p w14:paraId="6B733163" w14:textId="77777777" w:rsidR="00663C41" w:rsidRDefault="00663C41" w:rsidP="00663C41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663C41" w14:paraId="2CAAD2A3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BD2652" w14:textId="77777777" w:rsidR="00663C41" w:rsidRDefault="009C5A82" w:rsidP="00137B66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TaloGEO_162400_Hk_Kaivu_Solid_ES_YS </w:t>
            </w:r>
          </w:p>
          <w:p w14:paraId="08A49312" w14:textId="788F9E69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663C41" w14:paraId="4755DBE3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F7A6D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A49BE" w14:textId="77777777" w:rsidR="00663C41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TaloGEO_162400_Hk_Kaivu_Solid_ES_YS</w:t>
            </w:r>
            <w:r>
              <w:rPr>
                <w:sz w:val="20"/>
                <w:szCs w:val="20"/>
              </w:rPr>
              <w:t>.ifc</w:t>
            </w:r>
          </w:p>
          <w:p w14:paraId="59E87ED0" w14:textId="38B2738C" w:rsidR="009C5A82" w:rsidRPr="009C5A82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TaloGEO_162400_Hk_Kaivu_Solid_ES_YS.dwg</w:t>
            </w:r>
          </w:p>
        </w:tc>
      </w:tr>
      <w:tr w:rsidR="00663C41" w14:paraId="113C993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3E163A3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8B84BB1" w14:textId="4A2B0C37" w:rsidR="00663C41" w:rsidRPr="00663C41" w:rsidRDefault="00663C41" w:rsidP="00137B66">
            <w:pPr>
              <w:rPr>
                <w:sz w:val="20"/>
                <w:szCs w:val="20"/>
              </w:rPr>
            </w:pPr>
            <w:proofErr w:type="spellStart"/>
            <w:r w:rsidRPr="00663C41">
              <w:rPr>
                <w:sz w:val="20"/>
                <w:szCs w:val="20"/>
              </w:rPr>
              <w:t>ifc</w:t>
            </w:r>
            <w:proofErr w:type="spellEnd"/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663C41" w14:paraId="5ECFB748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CCEE3F7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0C66C8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663C41" w14:paraId="7E58868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B740F0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E4313B9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>
              <w:rPr>
                <w:sz w:val="20"/>
                <w:szCs w:val="20"/>
              </w:rPr>
              <w:t>/hankkeen mukainen</w:t>
            </w:r>
          </w:p>
        </w:tc>
      </w:tr>
      <w:tr w:rsidR="00663C41" w14:paraId="3BF02F91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52EFA70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64A501D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663C41" w14:paraId="2F06E49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85DAF03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D0FB7B2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663C41" w14:paraId="0ABF1CDB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67BF575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C844E5D" w14:textId="77777777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663C41" w14:paraId="73764238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0C2B395" w14:textId="77777777" w:rsidR="00663C41" w:rsidRPr="00B628CE" w:rsidRDefault="00663C41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870338C" w14:textId="4B404035" w:rsidR="00663C41" w:rsidRDefault="00663C41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Pois kaivettavan hiekkakerroksen tilavuuskappale</w:t>
            </w:r>
          </w:p>
        </w:tc>
      </w:tr>
      <w:tr w:rsidR="00663C41" w14:paraId="265518E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AD75FAC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7E10BE" w14:textId="77777777" w:rsidR="00663C41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663C41" w14:paraId="7A94E6F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A8FB29" w14:textId="77777777" w:rsidR="00663C41" w:rsidRPr="00EB2706" w:rsidRDefault="00663C41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811EF" w14:textId="36F8D641" w:rsidR="00663C41" w:rsidRPr="00F74C49" w:rsidRDefault="00663C41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Maalajitulkkaus perustuu tehtyihin pohjatutkimuksiin</w:t>
            </w:r>
          </w:p>
        </w:tc>
      </w:tr>
      <w:tr w:rsidR="00663C41" w14:paraId="11DCC53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CCC0C" w14:textId="69005334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  <w:r w:rsidRPr="00663C41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C84D28C" wp14:editId="1E8E2AD7">
                  <wp:extent cx="5731510" cy="1806575"/>
                  <wp:effectExtent l="0" t="0" r="254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C41" w14:paraId="1F2A66B6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D85EB06" w14:textId="77777777" w:rsidR="00663C41" w:rsidRPr="00813914" w:rsidRDefault="00663C41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596398A" w14:textId="77777777" w:rsidR="00663C41" w:rsidRPr="00B628CE" w:rsidRDefault="00663C41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0BE87568" w14:textId="77777777" w:rsidTr="003E505A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8B30618" w14:textId="60219239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DA8D8E" w14:textId="50F2F660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FDA67A" w14:textId="13E29686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6E0062AB" w14:textId="77777777" w:rsidTr="00477789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CDD83" w14:textId="248D6FFB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789DE" w14:textId="644950AF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AD669" w14:textId="6BA937F1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3B367107" w14:textId="77777777" w:rsidTr="00126E6E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D622F3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894F424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75077C3F" w14:textId="361757ED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329AE200" w14:textId="77777777" w:rsidR="00663C41" w:rsidRDefault="00663C41" w:rsidP="00663C4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04824D92" w14:textId="006BCF23" w:rsidR="003B6A1C" w:rsidRPr="00256749" w:rsidRDefault="00B21842" w:rsidP="00256749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256749">
        <w:rPr>
          <w:b/>
          <w:bCs/>
          <w:sz w:val="32"/>
          <w:szCs w:val="32"/>
        </w:rPr>
        <w:lastRenderedPageBreak/>
        <w:t>LÄHTÖTIETOAINEISTO</w:t>
      </w:r>
    </w:p>
    <w:p w14:paraId="5E3167AD" w14:textId="77777777" w:rsidR="00256749" w:rsidRPr="00256749" w:rsidRDefault="00256749" w:rsidP="00256749">
      <w:pPr>
        <w:ind w:left="360"/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3172"/>
      </w:tblGrid>
      <w:tr w:rsidR="003B6A1C" w14:paraId="2B2D4FF4" w14:textId="77777777" w:rsidTr="00137B66">
        <w:tc>
          <w:tcPr>
            <w:tcW w:w="11058" w:type="dxa"/>
            <w:gridSpan w:val="5"/>
            <w:shd w:val="clear" w:color="auto" w:fill="E2EFD9" w:themeFill="accent6" w:themeFillTint="33"/>
          </w:tcPr>
          <w:p w14:paraId="15E67AEF" w14:textId="77777777" w:rsidR="003B6A1C" w:rsidRDefault="003B6A1C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4606F2B3" w14:textId="77777777" w:rsidR="003B6A1C" w:rsidRPr="00B628CE" w:rsidRDefault="003B6A1C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Raaka-aine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(muokkaamaton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</w:rPr>
              <w:t>raaka-aine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)</w:t>
            </w:r>
          </w:p>
          <w:p w14:paraId="139988A2" w14:textId="77777777" w:rsidR="003B6A1C" w:rsidRDefault="003B6A1C" w:rsidP="00137B66">
            <w:pPr>
              <w:rPr>
                <w:b/>
                <w:bCs/>
              </w:rPr>
            </w:pPr>
          </w:p>
          <w:p w14:paraId="041B6CE5" w14:textId="77777777" w:rsidR="003B6A1C" w:rsidRDefault="003B6A1C" w:rsidP="00137B6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B6A1C" w14:paraId="192C4854" w14:textId="77777777" w:rsidTr="00813914">
        <w:tc>
          <w:tcPr>
            <w:tcW w:w="1986" w:type="dxa"/>
            <w:shd w:val="clear" w:color="auto" w:fill="E2EFD9" w:themeFill="accent6" w:themeFillTint="33"/>
          </w:tcPr>
          <w:p w14:paraId="0461176A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E2EFD9" w:themeFill="accent6" w:themeFillTint="33"/>
          </w:tcPr>
          <w:p w14:paraId="1BCBF3D5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Aineiston kuvaus</w:t>
            </w:r>
          </w:p>
        </w:tc>
        <w:tc>
          <w:tcPr>
            <w:tcW w:w="1883" w:type="dxa"/>
            <w:shd w:val="clear" w:color="auto" w:fill="E2EFD9" w:themeFill="accent6" w:themeFillTint="33"/>
          </w:tcPr>
          <w:p w14:paraId="7A56004D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Alkuperäislähde</w:t>
            </w:r>
          </w:p>
        </w:tc>
        <w:tc>
          <w:tcPr>
            <w:tcW w:w="1802" w:type="dxa"/>
            <w:shd w:val="clear" w:color="auto" w:fill="E2EFD9" w:themeFill="accent6" w:themeFillTint="33"/>
          </w:tcPr>
          <w:p w14:paraId="50568694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3172" w:type="dxa"/>
            <w:shd w:val="clear" w:color="auto" w:fill="E2EFD9" w:themeFill="accent6" w:themeFillTint="33"/>
          </w:tcPr>
          <w:p w14:paraId="2275B84E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Lisätiedot</w:t>
            </w:r>
          </w:p>
        </w:tc>
      </w:tr>
      <w:tr w:rsidR="003B6A1C" w14:paraId="497E31DC" w14:textId="77777777" w:rsidTr="00813914">
        <w:tc>
          <w:tcPr>
            <w:tcW w:w="1986" w:type="dxa"/>
          </w:tcPr>
          <w:p w14:paraId="5E8D6CA1" w14:textId="2B98774F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ACAD_TaloGEO_LA_Maanpinnankorot.dwg</w:t>
            </w:r>
            <w:proofErr w:type="spellEnd"/>
          </w:p>
        </w:tc>
        <w:tc>
          <w:tcPr>
            <w:tcW w:w="2215" w:type="dxa"/>
          </w:tcPr>
          <w:p w14:paraId="728D533F" w14:textId="491E967C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maanpinnan korot</w:t>
            </w:r>
          </w:p>
        </w:tc>
        <w:tc>
          <w:tcPr>
            <w:tcW w:w="1883" w:type="dxa"/>
          </w:tcPr>
          <w:p w14:paraId="32BF9445" w14:textId="3994C27E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AA7E29F" w14:textId="1D1DD5CA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15ADD983" w14:textId="2B85D938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4296041F" w14:textId="77777777" w:rsidTr="00813914">
        <w:tc>
          <w:tcPr>
            <w:tcW w:w="1986" w:type="dxa"/>
          </w:tcPr>
          <w:p w14:paraId="094B9267" w14:textId="55D5246E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ACAD_TaloGEO_LA_Pohjakartta.dwg</w:t>
            </w:r>
            <w:proofErr w:type="spellEnd"/>
          </w:p>
        </w:tc>
        <w:tc>
          <w:tcPr>
            <w:tcW w:w="2215" w:type="dxa"/>
          </w:tcPr>
          <w:p w14:paraId="333C25DA" w14:textId="6CB0DBDE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pohjakartta aineisto</w:t>
            </w:r>
          </w:p>
        </w:tc>
        <w:tc>
          <w:tcPr>
            <w:tcW w:w="1883" w:type="dxa"/>
          </w:tcPr>
          <w:p w14:paraId="2584EB06" w14:textId="24A25AE9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738FBF3" w14:textId="3CB09A20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0269103" w14:textId="7A4FC534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B35E57E" w14:textId="77777777" w:rsidTr="00813914">
        <w:tc>
          <w:tcPr>
            <w:tcW w:w="1986" w:type="dxa"/>
          </w:tcPr>
          <w:p w14:paraId="1028DF8C" w14:textId="4056AD8A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ACAD_TaloGEO_LA_Suun_Rakennuksen_sijainti.dwg</w:t>
            </w:r>
            <w:proofErr w:type="spellEnd"/>
          </w:p>
        </w:tc>
        <w:tc>
          <w:tcPr>
            <w:tcW w:w="2215" w:type="dxa"/>
          </w:tcPr>
          <w:p w14:paraId="0B14BFE0" w14:textId="3CC0596F" w:rsidR="003B6A1C" w:rsidRPr="003B6A1C" w:rsidRDefault="00ED3D07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Suunnitellun </w:t>
            </w:r>
            <w:r w:rsidR="00F71BC8">
              <w:rPr>
                <w:b/>
                <w:bCs/>
                <w:sz w:val="20"/>
                <w:szCs w:val="20"/>
              </w:rPr>
              <w:t>rakennuksen sijainti ja dimensiot</w:t>
            </w:r>
          </w:p>
        </w:tc>
        <w:tc>
          <w:tcPr>
            <w:tcW w:w="1883" w:type="dxa"/>
          </w:tcPr>
          <w:p w14:paraId="3611A8D3" w14:textId="3A33CC85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E86862F" w14:textId="05BBB4EE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9D6A99D" w14:textId="0D18AF0F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76509611" w14:textId="77777777" w:rsidTr="00813914">
        <w:tc>
          <w:tcPr>
            <w:tcW w:w="1986" w:type="dxa"/>
          </w:tcPr>
          <w:p w14:paraId="7ACF9BE5" w14:textId="18FDABCD" w:rsidR="003B6A1C" w:rsidRPr="003B6A1C" w:rsidRDefault="00ED3D07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TaloGEO_LA_Kohdistuskuutiot.ifc</w:t>
            </w:r>
            <w:proofErr w:type="spellEnd"/>
          </w:p>
        </w:tc>
        <w:tc>
          <w:tcPr>
            <w:tcW w:w="2215" w:type="dxa"/>
          </w:tcPr>
          <w:p w14:paraId="099CA3FE" w14:textId="2CECCC62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Hankkeen kohdistuskuutiot</w:t>
            </w:r>
          </w:p>
        </w:tc>
        <w:tc>
          <w:tcPr>
            <w:tcW w:w="1883" w:type="dxa"/>
          </w:tcPr>
          <w:p w14:paraId="594C0E3B" w14:textId="1369A718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5CAC7CC" w14:textId="312FA345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ifc</w:t>
            </w:r>
            <w:proofErr w:type="spellEnd"/>
          </w:p>
        </w:tc>
        <w:tc>
          <w:tcPr>
            <w:tcW w:w="3172" w:type="dxa"/>
          </w:tcPr>
          <w:p w14:paraId="5F5FB932" w14:textId="0B975913" w:rsidR="003B6A1C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D364766" w14:textId="77777777" w:rsidTr="00813914">
        <w:tc>
          <w:tcPr>
            <w:tcW w:w="1986" w:type="dxa"/>
          </w:tcPr>
          <w:p w14:paraId="0C9A0164" w14:textId="77777777" w:rsidR="003B6A1C" w:rsidRPr="003B6A1C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0B340C82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66D08D06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69BF090D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0CB2AD0" w14:textId="77777777" w:rsidR="003B6A1C" w:rsidRPr="003B6A1C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067533D4" w14:textId="77777777" w:rsidTr="00813914">
        <w:tc>
          <w:tcPr>
            <w:tcW w:w="1986" w:type="dxa"/>
          </w:tcPr>
          <w:p w14:paraId="565E0C17" w14:textId="2F391E39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  <w:lang w:val="en-US"/>
              </w:rPr>
              <w:t>ACAD_TaloGEO_LA_Hulevesi.dwg</w:t>
            </w:r>
            <w:proofErr w:type="spellEnd"/>
          </w:p>
        </w:tc>
        <w:tc>
          <w:tcPr>
            <w:tcW w:w="2215" w:type="dxa"/>
          </w:tcPr>
          <w:p w14:paraId="7102A7E4" w14:textId="355A9971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Viereisen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hulevesilinjan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kartta</w:t>
            </w:r>
            <w:proofErr w:type="spellEnd"/>
          </w:p>
        </w:tc>
        <w:tc>
          <w:tcPr>
            <w:tcW w:w="1883" w:type="dxa"/>
          </w:tcPr>
          <w:p w14:paraId="0DEFD85B" w14:textId="6FBD5D36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802" w:type="dxa"/>
          </w:tcPr>
          <w:p w14:paraId="454BDEB8" w14:textId="6B7A3F19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dwg</w:t>
            </w:r>
          </w:p>
        </w:tc>
        <w:tc>
          <w:tcPr>
            <w:tcW w:w="3172" w:type="dxa"/>
          </w:tcPr>
          <w:p w14:paraId="0AAC1383" w14:textId="4BD38969" w:rsidR="003B6A1C" w:rsidRPr="00137B66" w:rsidRDefault="00137B66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3B6A1C" w:rsidRPr="00137B66" w14:paraId="5D65BE4E" w14:textId="77777777" w:rsidTr="00813914">
        <w:tc>
          <w:tcPr>
            <w:tcW w:w="1986" w:type="dxa"/>
          </w:tcPr>
          <w:p w14:paraId="6C0104C9" w14:textId="2086A78E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</w:rPr>
              <w:t>ACAD_TaloGEO_LA_Suun_Rakennus_ES_YS.dwg</w:t>
            </w:r>
            <w:proofErr w:type="spellEnd"/>
          </w:p>
        </w:tc>
        <w:tc>
          <w:tcPr>
            <w:tcW w:w="2215" w:type="dxa"/>
          </w:tcPr>
          <w:p w14:paraId="7E217625" w14:textId="0B0AAD07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Suunnitellun rakennuksen sijainti, korot ja dimensiot</w:t>
            </w:r>
          </w:p>
        </w:tc>
        <w:tc>
          <w:tcPr>
            <w:tcW w:w="1883" w:type="dxa"/>
          </w:tcPr>
          <w:p w14:paraId="64BE75A1" w14:textId="339CA1C9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9B39BFE" w14:textId="0CC7C86D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7A745ECC" w14:textId="6760ACF3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30F55753" w14:textId="77777777" w:rsidTr="00813914">
        <w:tc>
          <w:tcPr>
            <w:tcW w:w="1986" w:type="dxa"/>
          </w:tcPr>
          <w:p w14:paraId="23429C77" w14:textId="06AB4DD3" w:rsidR="003B6A1C" w:rsidRPr="00137B66" w:rsidRDefault="00137B66" w:rsidP="00137B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37B66">
              <w:rPr>
                <w:b/>
                <w:bCs/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2215" w:type="dxa"/>
          </w:tcPr>
          <w:p w14:paraId="4D794ACF" w14:textId="74159967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Alueen pohjatutkimukset</w:t>
            </w:r>
          </w:p>
        </w:tc>
        <w:tc>
          <w:tcPr>
            <w:tcW w:w="1883" w:type="dxa"/>
          </w:tcPr>
          <w:p w14:paraId="4137CF46" w14:textId="7BAAF76E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151795BC" w14:textId="142DB6CF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spellStart"/>
            <w:r>
              <w:rPr>
                <w:b/>
                <w:bCs/>
                <w:sz w:val="20"/>
                <w:szCs w:val="20"/>
              </w:rPr>
              <w:t>tek</w:t>
            </w:r>
            <w:proofErr w:type="spellEnd"/>
            <w:proofErr w:type="gramEnd"/>
          </w:p>
        </w:tc>
        <w:tc>
          <w:tcPr>
            <w:tcW w:w="3172" w:type="dxa"/>
          </w:tcPr>
          <w:p w14:paraId="44D816F4" w14:textId="38CAE7FC" w:rsidR="003B6A1C" w:rsidRPr="00137B66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:rsidRPr="00137B66" w14:paraId="0B0B08A2" w14:textId="77777777" w:rsidTr="00813914">
        <w:tc>
          <w:tcPr>
            <w:tcW w:w="1986" w:type="dxa"/>
          </w:tcPr>
          <w:p w14:paraId="4F23C5F8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A6EAB7D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72B59F91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CB7709E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4682973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2FC45590" w14:textId="77777777" w:rsidTr="00813914">
        <w:tc>
          <w:tcPr>
            <w:tcW w:w="1986" w:type="dxa"/>
          </w:tcPr>
          <w:p w14:paraId="4156D8E3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3BCB527C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0228269C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595DCDB1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7EA8E0C8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679A1BBB" w14:textId="77777777" w:rsidTr="00813914">
        <w:tc>
          <w:tcPr>
            <w:tcW w:w="1986" w:type="dxa"/>
          </w:tcPr>
          <w:p w14:paraId="1A13475D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70A56A49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14EB78DE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2888AA5A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1DFC0009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:rsidRPr="00137B66" w14:paraId="6FAA95C9" w14:textId="77777777" w:rsidTr="00813914">
        <w:tc>
          <w:tcPr>
            <w:tcW w:w="1986" w:type="dxa"/>
          </w:tcPr>
          <w:p w14:paraId="1E26B332" w14:textId="77777777" w:rsidR="003B6A1C" w:rsidRPr="00137B66" w:rsidRDefault="003B6A1C" w:rsidP="00137B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DB54BF9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3F305BE2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D41D16E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210C4B1F" w14:textId="77777777" w:rsidR="003B6A1C" w:rsidRPr="00137B66" w:rsidRDefault="003B6A1C" w:rsidP="00137B6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B1BB24" w14:textId="1C91CA45" w:rsidR="00B67F35" w:rsidRDefault="00B67F35" w:rsidP="00F74C49">
      <w:pPr>
        <w:rPr>
          <w:b/>
          <w:bCs/>
          <w:sz w:val="36"/>
          <w:szCs w:val="36"/>
        </w:rPr>
      </w:pPr>
    </w:p>
    <w:p w14:paraId="71EC980B" w14:textId="4021DF1B" w:rsidR="003719DD" w:rsidRDefault="00B67F35" w:rsidP="00F74C4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6E78E067" w14:textId="77777777" w:rsidR="00256749" w:rsidRDefault="00256749" w:rsidP="00F74C49">
      <w:pPr>
        <w:rPr>
          <w:b/>
          <w:bCs/>
          <w:sz w:val="36"/>
          <w:szCs w:val="36"/>
        </w:rPr>
      </w:pPr>
    </w:p>
    <w:p w14:paraId="1E5B0ACA" w14:textId="77777777" w:rsidR="00256749" w:rsidRPr="00137B66" w:rsidRDefault="00256749" w:rsidP="00F74C49">
      <w:pPr>
        <w:rPr>
          <w:b/>
          <w:bCs/>
          <w:sz w:val="36"/>
          <w:szCs w:val="36"/>
        </w:rPr>
      </w:pP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1751"/>
        <w:gridCol w:w="1421"/>
      </w:tblGrid>
      <w:tr w:rsidR="00813914" w14:paraId="703443A8" w14:textId="77777777" w:rsidTr="00137B66">
        <w:tc>
          <w:tcPr>
            <w:tcW w:w="11058" w:type="dxa"/>
            <w:gridSpan w:val="6"/>
            <w:shd w:val="clear" w:color="auto" w:fill="A8D08D" w:themeFill="accent6" w:themeFillTint="99"/>
          </w:tcPr>
          <w:p w14:paraId="7070EC0F" w14:textId="77777777" w:rsidR="00813914" w:rsidRDefault="00813914" w:rsidP="00137B66">
            <w:pPr>
              <w:rPr>
                <w:b/>
                <w:bCs/>
                <w:sz w:val="28"/>
                <w:szCs w:val="28"/>
              </w:rPr>
            </w:pPr>
            <w:bookmarkStart w:id="3" w:name="_Hlk84423868"/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371CEE51" w14:textId="77777777" w:rsidR="00813914" w:rsidRPr="00B628CE" w:rsidRDefault="00813914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Lähtötieto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(raaka-aineesta harmonisoitu/muokattu lähtötieto)</w:t>
            </w:r>
          </w:p>
          <w:p w14:paraId="6BEF5E6F" w14:textId="0C1D861C" w:rsidR="00813914" w:rsidRDefault="007C7AB9" w:rsidP="007C7AB9">
            <w:pPr>
              <w:tabs>
                <w:tab w:val="left" w:pos="9327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5906AD54" w14:textId="77777777" w:rsidR="00813914" w:rsidRDefault="00813914" w:rsidP="00137B66">
            <w:pPr>
              <w:rPr>
                <w:b/>
                <w:bCs/>
                <w:sz w:val="28"/>
                <w:szCs w:val="28"/>
              </w:rPr>
            </w:pPr>
          </w:p>
        </w:tc>
      </w:tr>
      <w:bookmarkEnd w:id="3"/>
      <w:tr w:rsidR="00813914" w:rsidRPr="003B6A1C" w14:paraId="39827687" w14:textId="77777777" w:rsidTr="00813914">
        <w:tc>
          <w:tcPr>
            <w:tcW w:w="1986" w:type="dxa"/>
            <w:shd w:val="clear" w:color="auto" w:fill="A8D08D" w:themeFill="accent6" w:themeFillTint="99"/>
          </w:tcPr>
          <w:p w14:paraId="20148390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A8D08D" w:themeFill="accent6" w:themeFillTint="99"/>
          </w:tcPr>
          <w:p w14:paraId="4E07E4C8" w14:textId="79D8F382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Aineiston k</w:t>
            </w:r>
            <w:r w:rsidRPr="003B6A1C">
              <w:rPr>
                <w:b/>
                <w:bCs/>
                <w:sz w:val="20"/>
                <w:szCs w:val="20"/>
              </w:rPr>
              <w:t>uvaus</w:t>
            </w:r>
          </w:p>
        </w:tc>
        <w:tc>
          <w:tcPr>
            <w:tcW w:w="1883" w:type="dxa"/>
            <w:shd w:val="clear" w:color="auto" w:fill="A8D08D" w:themeFill="accent6" w:themeFillTint="99"/>
          </w:tcPr>
          <w:p w14:paraId="1FE0B2B6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Käytetty raaka-aine</w:t>
            </w:r>
          </w:p>
        </w:tc>
        <w:tc>
          <w:tcPr>
            <w:tcW w:w="1802" w:type="dxa"/>
            <w:shd w:val="clear" w:color="auto" w:fill="A8D08D" w:themeFill="accent6" w:themeFillTint="99"/>
          </w:tcPr>
          <w:p w14:paraId="0A34B2BB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Muokkaus- toimenpiteet</w:t>
            </w:r>
          </w:p>
        </w:tc>
        <w:tc>
          <w:tcPr>
            <w:tcW w:w="1751" w:type="dxa"/>
            <w:shd w:val="clear" w:color="auto" w:fill="A8D08D" w:themeFill="accent6" w:themeFillTint="99"/>
          </w:tcPr>
          <w:p w14:paraId="22B975C5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1421" w:type="dxa"/>
            <w:shd w:val="clear" w:color="auto" w:fill="A8D08D" w:themeFill="accent6" w:themeFillTint="99"/>
          </w:tcPr>
          <w:p w14:paraId="3FE7C522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 xml:space="preserve">Koordinaatti- ja </w:t>
            </w:r>
            <w:proofErr w:type="gramStart"/>
            <w:r w:rsidRPr="003B6A1C">
              <w:rPr>
                <w:b/>
                <w:bCs/>
                <w:sz w:val="20"/>
                <w:szCs w:val="20"/>
              </w:rPr>
              <w:t>korkeus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3B6A1C">
              <w:rPr>
                <w:b/>
                <w:bCs/>
                <w:sz w:val="20"/>
                <w:szCs w:val="20"/>
              </w:rPr>
              <w:t>järjestelmä</w:t>
            </w:r>
            <w:proofErr w:type="gramEnd"/>
          </w:p>
        </w:tc>
      </w:tr>
      <w:tr w:rsidR="00813914" w:rsidRPr="003B6A1C" w14:paraId="60E4DAE5" w14:textId="77777777" w:rsidTr="00813914">
        <w:tc>
          <w:tcPr>
            <w:tcW w:w="1986" w:type="dxa"/>
          </w:tcPr>
          <w:p w14:paraId="5D09F654" w14:textId="0C2442BD" w:rsidR="00813914" w:rsidRPr="003B6A1C" w:rsidRDefault="00F71BC8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</w:t>
            </w:r>
            <w:r w:rsidR="009C5A82">
              <w:rPr>
                <w:sz w:val="20"/>
                <w:szCs w:val="20"/>
              </w:rPr>
              <w:t>1_</w:t>
            </w:r>
            <w:r>
              <w:rPr>
                <w:sz w:val="20"/>
                <w:szCs w:val="20"/>
              </w:rPr>
              <w:t>MM.xml</w:t>
            </w:r>
          </w:p>
          <w:p w14:paraId="418B1B22" w14:textId="69FE5779" w:rsidR="009C5A82" w:rsidRPr="003B6A1C" w:rsidRDefault="009C5A82" w:rsidP="009C5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TaloGEO_1_MM.dwg</w:t>
            </w:r>
          </w:p>
          <w:p w14:paraId="623BD3D3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C3A214B" w14:textId="594D02D3" w:rsidR="00813914" w:rsidRPr="003B6A1C" w:rsidRDefault="00F71BC8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Maanpinnan kolmiomalli</w:t>
            </w:r>
          </w:p>
          <w:p w14:paraId="4D1BF357" w14:textId="77777777" w:rsidR="00813914" w:rsidRPr="003B6A1C" w:rsidRDefault="00813914" w:rsidP="00137B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47EBCDED" w14:textId="1E02321D" w:rsidR="00813914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71BC8">
              <w:rPr>
                <w:sz w:val="20"/>
                <w:szCs w:val="20"/>
              </w:rPr>
              <w:t>ACAD_TaloGEO_LA_Maanpinnankorot.dwg</w:t>
            </w:r>
            <w:proofErr w:type="spellEnd"/>
            <w:r w:rsidRPr="00F71B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</w:tcPr>
          <w:p w14:paraId="3C47E76C" w14:textId="49288226" w:rsidR="00813914" w:rsidRPr="003B6A1C" w:rsidRDefault="00F71BC8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Aineisto kolmioitu pintamalliksi</w:t>
            </w:r>
          </w:p>
        </w:tc>
        <w:tc>
          <w:tcPr>
            <w:tcW w:w="1751" w:type="dxa"/>
          </w:tcPr>
          <w:p w14:paraId="7C502015" w14:textId="77777777" w:rsidR="00813914" w:rsidRDefault="00F71BC8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2D85EA69" w14:textId="6CF7BE90" w:rsidR="009C5A82" w:rsidRPr="003B6A1C" w:rsidRDefault="009C5A82" w:rsidP="00137B6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2E0D716" w14:textId="77777777" w:rsidR="00813914" w:rsidRDefault="00F71BC8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057E7F43" w14:textId="5147EA74" w:rsidR="007C7AB9" w:rsidRPr="003B6A1C" w:rsidRDefault="007C7AB9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F71BC8" w:rsidRPr="00137B66" w14:paraId="25C0C0A1" w14:textId="77777777" w:rsidTr="00813914">
        <w:tc>
          <w:tcPr>
            <w:tcW w:w="1986" w:type="dxa"/>
          </w:tcPr>
          <w:p w14:paraId="4411BD51" w14:textId="77777777" w:rsidR="00F71BC8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</w:t>
            </w:r>
            <w:r>
              <w:rPr>
                <w:sz w:val="20"/>
                <w:szCs w:val="20"/>
              </w:rPr>
              <w:t>.ifc</w:t>
            </w:r>
          </w:p>
          <w:p w14:paraId="46AE6DD0" w14:textId="4B911D6A" w:rsidR="009C5A82" w:rsidRPr="00B67F35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</w:t>
            </w:r>
            <w:r>
              <w:rPr>
                <w:sz w:val="20"/>
                <w:szCs w:val="20"/>
              </w:rPr>
              <w:t>HV.dwg</w:t>
            </w:r>
          </w:p>
        </w:tc>
        <w:tc>
          <w:tcPr>
            <w:tcW w:w="2215" w:type="dxa"/>
          </w:tcPr>
          <w:p w14:paraId="2CB7B09C" w14:textId="14EB4CA1" w:rsidR="00F71BC8" w:rsidRPr="00B67F35" w:rsidRDefault="00137B66" w:rsidP="00137B66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Nykyisen putkilinjan 3D tilavuuskappale</w:t>
            </w:r>
          </w:p>
        </w:tc>
        <w:tc>
          <w:tcPr>
            <w:tcW w:w="1883" w:type="dxa"/>
          </w:tcPr>
          <w:p w14:paraId="1DFF27AB" w14:textId="5DD6C9D6" w:rsidR="00F71BC8" w:rsidRPr="001C1D57" w:rsidRDefault="00137B66" w:rsidP="00137B66">
            <w:pPr>
              <w:rPr>
                <w:sz w:val="20"/>
                <w:szCs w:val="20"/>
                <w:lang w:val="en-US"/>
              </w:rPr>
            </w:pPr>
            <w:proofErr w:type="spellStart"/>
            <w:r w:rsidRPr="001C1D57">
              <w:rPr>
                <w:sz w:val="20"/>
                <w:szCs w:val="20"/>
                <w:lang w:val="en-US"/>
              </w:rPr>
              <w:t>ACAD_TaloGEO_LA_Hulevesi.dwg</w:t>
            </w:r>
            <w:proofErr w:type="spellEnd"/>
          </w:p>
        </w:tc>
        <w:tc>
          <w:tcPr>
            <w:tcW w:w="1802" w:type="dxa"/>
          </w:tcPr>
          <w:p w14:paraId="60A17A2D" w14:textId="5B366C45" w:rsidR="00F71BC8" w:rsidRPr="00B67F35" w:rsidRDefault="00137B66" w:rsidP="00137B66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Aineistosta muodostettu tilavuuskappale</w:t>
            </w:r>
          </w:p>
        </w:tc>
        <w:tc>
          <w:tcPr>
            <w:tcW w:w="1751" w:type="dxa"/>
          </w:tcPr>
          <w:p w14:paraId="4E9B20E9" w14:textId="77777777" w:rsidR="00F71BC8" w:rsidRDefault="00137B66" w:rsidP="00137B66">
            <w:pPr>
              <w:rPr>
                <w:sz w:val="20"/>
                <w:szCs w:val="20"/>
              </w:rPr>
            </w:pPr>
            <w:proofErr w:type="spellStart"/>
            <w:r w:rsidRPr="00B67F35">
              <w:rPr>
                <w:sz w:val="20"/>
                <w:szCs w:val="20"/>
              </w:rPr>
              <w:t>ifc</w:t>
            </w:r>
            <w:proofErr w:type="spellEnd"/>
          </w:p>
          <w:p w14:paraId="2DD8ECE3" w14:textId="0B3C520C" w:rsidR="009C5A82" w:rsidRPr="00B67F35" w:rsidRDefault="009C5A82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34F46E67" w14:textId="77777777" w:rsidR="00137B66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76048073" w14:textId="203C3E96" w:rsidR="00F71BC8" w:rsidRPr="00B67F35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F71BC8" w:rsidRPr="00137B66" w14:paraId="4622AF62" w14:textId="77777777" w:rsidTr="00813914">
        <w:tc>
          <w:tcPr>
            <w:tcW w:w="1986" w:type="dxa"/>
          </w:tcPr>
          <w:p w14:paraId="6C6687AC" w14:textId="77777777" w:rsidR="00F71BC8" w:rsidRPr="00256749" w:rsidRDefault="009C5A82" w:rsidP="009C5A82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TaloGEO_41_Hk_AP.xml</w:t>
            </w:r>
          </w:p>
          <w:p w14:paraId="6EAA95E9" w14:textId="1E2C89F7" w:rsidR="009C5A82" w:rsidRPr="00256749" w:rsidRDefault="009C5A82" w:rsidP="009C5A82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TaloGEO_41_Hk_AP.dwg</w:t>
            </w:r>
          </w:p>
        </w:tc>
        <w:tc>
          <w:tcPr>
            <w:tcW w:w="2215" w:type="dxa"/>
          </w:tcPr>
          <w:p w14:paraId="2145F90B" w14:textId="0E1F56BC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Hiekkakerroksen alapinnan malli</w:t>
            </w:r>
          </w:p>
        </w:tc>
        <w:tc>
          <w:tcPr>
            <w:tcW w:w="1883" w:type="dxa"/>
          </w:tcPr>
          <w:p w14:paraId="146FD5F8" w14:textId="74CD21D2" w:rsidR="00F71BC8" w:rsidRPr="00B67F35" w:rsidRDefault="00B67F35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21703CB3" w14:textId="6932A982" w:rsidR="00F71BC8" w:rsidRPr="00B67F35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2628BD67" w14:textId="77777777" w:rsidR="00F71BC8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69D55BF1" w14:textId="3166C69B" w:rsidR="009C5A82" w:rsidRPr="00B67F35" w:rsidRDefault="009C5A82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2551FA2C" w14:textId="77777777" w:rsid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3935203E" w14:textId="54F7301E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F71BC8" w:rsidRPr="00137B66" w14:paraId="3E044375" w14:textId="77777777" w:rsidTr="00813914">
        <w:tc>
          <w:tcPr>
            <w:tcW w:w="1986" w:type="dxa"/>
          </w:tcPr>
          <w:p w14:paraId="16141113" w14:textId="7C797F4E" w:rsidR="00B67F35" w:rsidRPr="00256749" w:rsidRDefault="00B67F35" w:rsidP="00B67F35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</w:t>
            </w:r>
            <w:r w:rsidR="009C5A82" w:rsidRPr="00256749">
              <w:rPr>
                <w:sz w:val="20"/>
                <w:szCs w:val="20"/>
                <w:lang w:val="en-US"/>
              </w:rPr>
              <w:t>41_</w:t>
            </w:r>
            <w:r w:rsidRPr="00256749">
              <w:rPr>
                <w:sz w:val="20"/>
                <w:szCs w:val="20"/>
                <w:lang w:val="en-US"/>
              </w:rPr>
              <w:t>Mr_YP.xml</w:t>
            </w:r>
          </w:p>
          <w:p w14:paraId="4B05569A" w14:textId="7EC2E256" w:rsidR="009C5A82" w:rsidRPr="00256749" w:rsidRDefault="009C5A82" w:rsidP="009C5A82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TaloGEO_41_Mr_YP.dwg</w:t>
            </w:r>
          </w:p>
          <w:p w14:paraId="5C15CA78" w14:textId="77777777" w:rsidR="009C5A82" w:rsidRPr="00256749" w:rsidRDefault="009C5A82" w:rsidP="00B67F35">
            <w:pPr>
              <w:rPr>
                <w:sz w:val="20"/>
                <w:szCs w:val="20"/>
                <w:lang w:val="en-US"/>
              </w:rPr>
            </w:pPr>
          </w:p>
          <w:p w14:paraId="3BAF19AB" w14:textId="77777777" w:rsidR="00F71BC8" w:rsidRPr="00256749" w:rsidRDefault="00F71BC8" w:rsidP="00B67F3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15" w:type="dxa"/>
          </w:tcPr>
          <w:p w14:paraId="47789182" w14:textId="14618440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Moreenikerroksen yläpinnan malli</w:t>
            </w:r>
          </w:p>
        </w:tc>
        <w:tc>
          <w:tcPr>
            <w:tcW w:w="1883" w:type="dxa"/>
          </w:tcPr>
          <w:p w14:paraId="777300A4" w14:textId="597D74C7" w:rsidR="00F71BC8" w:rsidRPr="00B67F35" w:rsidRDefault="00B67F35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11EC7A4F" w14:textId="5A205B19" w:rsidR="00F71BC8" w:rsidRPr="00B67F35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0BBE06EC" w14:textId="77777777" w:rsidR="00F71BC8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381CDD60" w14:textId="25F2225B" w:rsidR="009C5A82" w:rsidRPr="00B67F35" w:rsidRDefault="009C5A82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62FC9A67" w14:textId="77777777" w:rsid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466579F3" w14:textId="0FBC5BEE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F71BC8" w:rsidRPr="00137B66" w14:paraId="115C5642" w14:textId="77777777" w:rsidTr="00813914">
        <w:tc>
          <w:tcPr>
            <w:tcW w:w="1986" w:type="dxa"/>
          </w:tcPr>
          <w:p w14:paraId="660D7D82" w14:textId="5CD4E55A" w:rsidR="00B67F35" w:rsidRDefault="00B67F35" w:rsidP="00B67F35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TaloGEO</w:t>
            </w:r>
            <w:r w:rsidR="009C5A82">
              <w:rPr>
                <w:sz w:val="20"/>
                <w:szCs w:val="20"/>
              </w:rPr>
              <w:t>_2</w:t>
            </w:r>
            <w:r w:rsidRPr="00B67F35">
              <w:rPr>
                <w:sz w:val="20"/>
                <w:szCs w:val="20"/>
              </w:rPr>
              <w:t>_kallio.xml</w:t>
            </w:r>
          </w:p>
          <w:p w14:paraId="4C77ED59" w14:textId="717F53E2" w:rsidR="009C5A82" w:rsidRPr="00B67F35" w:rsidRDefault="009C5A82" w:rsidP="009C5A82">
            <w:pPr>
              <w:rPr>
                <w:sz w:val="20"/>
                <w:szCs w:val="20"/>
              </w:rPr>
            </w:pPr>
            <w:r w:rsidRPr="00B67F35">
              <w:rPr>
                <w:sz w:val="20"/>
                <w:szCs w:val="20"/>
              </w:rPr>
              <w:t>TaloGEO</w:t>
            </w:r>
            <w:r>
              <w:rPr>
                <w:sz w:val="20"/>
                <w:szCs w:val="20"/>
              </w:rPr>
              <w:t>_2</w:t>
            </w:r>
            <w:r w:rsidRPr="00B67F35">
              <w:rPr>
                <w:sz w:val="20"/>
                <w:szCs w:val="20"/>
              </w:rPr>
              <w:t>_kallio.</w:t>
            </w:r>
            <w:r>
              <w:rPr>
                <w:sz w:val="20"/>
                <w:szCs w:val="20"/>
              </w:rPr>
              <w:t>dwg</w:t>
            </w:r>
          </w:p>
          <w:p w14:paraId="6E6FA774" w14:textId="77777777" w:rsidR="009C5A82" w:rsidRPr="00B67F35" w:rsidRDefault="009C5A82" w:rsidP="00B67F35">
            <w:pPr>
              <w:rPr>
                <w:sz w:val="20"/>
                <w:szCs w:val="20"/>
              </w:rPr>
            </w:pPr>
          </w:p>
          <w:p w14:paraId="449CB3B9" w14:textId="77777777" w:rsidR="00F71BC8" w:rsidRPr="00B67F35" w:rsidRDefault="00F71BC8" w:rsidP="00B67F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14:paraId="4AA7A057" w14:textId="7574C7EB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Kalliopinnan malli</w:t>
            </w:r>
          </w:p>
        </w:tc>
        <w:tc>
          <w:tcPr>
            <w:tcW w:w="1883" w:type="dxa"/>
          </w:tcPr>
          <w:p w14:paraId="1BBF052C" w14:textId="6B51F7EB" w:rsidR="00F71BC8" w:rsidRPr="00B67F35" w:rsidRDefault="00B67F35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TaloGEO_LA_Pohjatutkimukset.tek</w:t>
            </w:r>
            <w:proofErr w:type="spellEnd"/>
          </w:p>
        </w:tc>
        <w:tc>
          <w:tcPr>
            <w:tcW w:w="1802" w:type="dxa"/>
          </w:tcPr>
          <w:p w14:paraId="0A361B1D" w14:textId="6DF25580" w:rsidR="00F71BC8" w:rsidRPr="00B67F35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Tulkattu tutkimusten perusteella maakerrokset</w:t>
            </w:r>
          </w:p>
        </w:tc>
        <w:tc>
          <w:tcPr>
            <w:tcW w:w="1751" w:type="dxa"/>
          </w:tcPr>
          <w:p w14:paraId="7977DCE9" w14:textId="77777777" w:rsidR="00F71BC8" w:rsidRDefault="00B67F35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58BAEEDE" w14:textId="772F2546" w:rsidR="009C5A82" w:rsidRPr="00B67F35" w:rsidRDefault="009C5A82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D8A858F" w14:textId="77777777" w:rsid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166A917E" w14:textId="16327739" w:rsidR="00F71BC8" w:rsidRPr="00B67F35" w:rsidRDefault="00B67F35" w:rsidP="00B67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</w:tbl>
    <w:p w14:paraId="190C42D2" w14:textId="4D684A4E" w:rsidR="00B67F35" w:rsidRDefault="00B67F35" w:rsidP="007C7AB9">
      <w:pPr>
        <w:rPr>
          <w:b/>
          <w:bCs/>
          <w:sz w:val="32"/>
          <w:szCs w:val="32"/>
          <w:lang w:val="en-US"/>
        </w:rPr>
      </w:pPr>
    </w:p>
    <w:p w14:paraId="34F78188" w14:textId="77777777" w:rsidR="00B67F35" w:rsidRDefault="00B67F35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2DBD2CB1" w14:textId="77777777" w:rsidR="007C7AB9" w:rsidRPr="00137B66" w:rsidRDefault="007C7AB9" w:rsidP="007C7AB9">
      <w:pPr>
        <w:rPr>
          <w:b/>
          <w:bCs/>
          <w:sz w:val="32"/>
          <w:szCs w:val="32"/>
          <w:lang w:val="en-US"/>
        </w:rPr>
      </w:pPr>
    </w:p>
    <w:p w14:paraId="17ACD552" w14:textId="77777777" w:rsidR="007C7AB9" w:rsidRPr="00137B66" w:rsidRDefault="007C7AB9" w:rsidP="007C7AB9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7C7AB9" w14:paraId="43475F0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065FB" w14:textId="085C2EDB" w:rsidR="007C7AB9" w:rsidRPr="00B628CE" w:rsidRDefault="007C7AB9" w:rsidP="007C7AB9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</w:t>
            </w:r>
            <w:r w:rsidR="009C5A82">
              <w:rPr>
                <w:b/>
                <w:bCs/>
                <w:sz w:val="28"/>
                <w:szCs w:val="28"/>
              </w:rPr>
              <w:t>1_</w:t>
            </w:r>
            <w:r>
              <w:rPr>
                <w:b/>
                <w:bCs/>
                <w:sz w:val="28"/>
                <w:szCs w:val="28"/>
              </w:rPr>
              <w:t>MM</w:t>
            </w:r>
          </w:p>
          <w:p w14:paraId="44D53B0E" w14:textId="77777777" w:rsidR="007C7AB9" w:rsidRPr="00F74C49" w:rsidRDefault="007C7AB9" w:rsidP="00137B66">
            <w:pPr>
              <w:rPr>
                <w:sz w:val="20"/>
                <w:szCs w:val="20"/>
              </w:rPr>
            </w:pPr>
          </w:p>
        </w:tc>
      </w:tr>
      <w:tr w:rsidR="007C7AB9" w14:paraId="3CCA1552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1477D1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76DC3D" w14:textId="77777777" w:rsidR="007C7AB9" w:rsidRDefault="007C7AB9" w:rsidP="00137B66">
            <w:pPr>
              <w:rPr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 w:rsidR="009C5A82">
              <w:rPr>
                <w:sz w:val="20"/>
                <w:szCs w:val="20"/>
              </w:rPr>
              <w:t>1_</w:t>
            </w:r>
            <w:r>
              <w:rPr>
                <w:sz w:val="20"/>
                <w:szCs w:val="20"/>
              </w:rPr>
              <w:t>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40454738" w14:textId="45E9BA3D" w:rsidR="009C5A82" w:rsidRPr="00B628CE" w:rsidRDefault="009C5A82" w:rsidP="00137B66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1_MM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7C7AB9" w14:paraId="3953E25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FA0CCCC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6DD7810" w14:textId="5D9F8DFA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7C7AB9" w14:paraId="5F90B6D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22000D8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CD505D" w14:textId="77777777" w:rsidR="007C7AB9" w:rsidRPr="00F74C49" w:rsidRDefault="007C7AB9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7C7AB9" w14:paraId="444CE9DB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DC3DCCE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DFAA9B1" w14:textId="076E3107" w:rsidR="007C7AB9" w:rsidRDefault="00207A68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7C7AB9" w14:paraId="10B5228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5B44874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4C7870" w14:textId="77777777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7C7AB9" w14:paraId="3378C68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FFB481B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609DD3A" w14:textId="2259061E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7C7AB9" w14:paraId="01D1297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B660263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7670C5" w14:textId="175AB047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7C7AB9" w14:paraId="41C0E633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0312D72" w14:textId="77777777" w:rsidR="007C7AB9" w:rsidRPr="00B628CE" w:rsidRDefault="007C7AB9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9A95F7D" w14:textId="6CF3ECFC" w:rsidR="007C7AB9" w:rsidRDefault="007C7AB9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Nykyisen maanpinnan pintamalli.</w:t>
            </w:r>
          </w:p>
        </w:tc>
      </w:tr>
      <w:tr w:rsidR="007C7AB9" w14:paraId="5B836D67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4BF750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D5B882A" w14:textId="06DCAFC8" w:rsidR="007C7AB9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7C7AB9" w14:paraId="6A7CFF51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08E075" w14:textId="77777777" w:rsidR="007C7AB9" w:rsidRPr="00EB2706" w:rsidRDefault="007C7AB9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97D2C0" w14:textId="43E550AE" w:rsidR="007C7AB9" w:rsidRPr="00F74C49" w:rsidRDefault="007C7AB9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hajakorkojen perusteella.</w:t>
            </w:r>
          </w:p>
        </w:tc>
      </w:tr>
      <w:tr w:rsidR="007C7AB9" w14:paraId="50C963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BB206" w14:textId="3AEDE9B5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  <w:r w:rsidRPr="007C7AB9">
              <w:rPr>
                <w:noProof/>
              </w:rPr>
              <w:drawing>
                <wp:inline distT="0" distB="0" distL="0" distR="0" wp14:anchorId="542B880A" wp14:editId="250EC5D2">
                  <wp:extent cx="5731510" cy="1990725"/>
                  <wp:effectExtent l="0" t="0" r="254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AB9" w14:paraId="4E04E4AA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039E5A" w14:textId="77777777" w:rsidR="007C7AB9" w:rsidRPr="00813914" w:rsidRDefault="007C7AB9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ADEBCFB" w14:textId="77777777" w:rsidR="007C7AB9" w:rsidRPr="00B628CE" w:rsidRDefault="007C7AB9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636C65C2" w14:textId="77777777" w:rsidTr="00313D0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CC534C9" w14:textId="4D90C5F4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6547EB" w14:textId="136F006E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486D37F" w14:textId="247035E2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2241F92F" w14:textId="77777777" w:rsidTr="0009538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8AD46" w14:textId="65270E6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6CF3A" w14:textId="630C52BD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C428E" w14:textId="6ACF0389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7A80C010" w14:textId="77777777" w:rsidTr="00AD695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1515F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D82EFFD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59B866C" w14:textId="2F795A1E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0DECC9CA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0061084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3B47265" w14:textId="603206C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A3BE300" w14:textId="668072DB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8C31F23" w14:textId="208E6AEB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2A86DC0" w14:textId="628710F3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2A22EF0" w14:textId="52EFA64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ECA9349" w14:textId="4C8138C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46BFB4B" w14:textId="25D6CAC2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C2D3DC2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1A4D8E31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E7EDB5" w14:textId="77777777" w:rsidR="00137B66" w:rsidRDefault="009C5A82" w:rsidP="00137B66">
            <w:pPr>
              <w:rPr>
                <w:b/>
                <w:bCs/>
                <w:sz w:val="28"/>
                <w:szCs w:val="28"/>
              </w:rPr>
            </w:pPr>
            <w:r w:rsidRPr="009C5A82">
              <w:rPr>
                <w:b/>
                <w:bCs/>
                <w:sz w:val="28"/>
                <w:szCs w:val="28"/>
              </w:rPr>
              <w:t xml:space="preserve">TaloGEO_312100_Mallinnettu_HV </w:t>
            </w:r>
          </w:p>
          <w:p w14:paraId="562D1363" w14:textId="51195BEA" w:rsidR="009C5A82" w:rsidRPr="00F74C49" w:rsidRDefault="009C5A82" w:rsidP="00137B66">
            <w:pPr>
              <w:rPr>
                <w:sz w:val="20"/>
                <w:szCs w:val="20"/>
              </w:rPr>
            </w:pPr>
          </w:p>
        </w:tc>
      </w:tr>
      <w:tr w:rsidR="00137B66" w14:paraId="7004164E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549D62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16256A" w14:textId="5167FEC4" w:rsidR="00137B66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</w:t>
            </w:r>
            <w:r>
              <w:rPr>
                <w:sz w:val="20"/>
                <w:szCs w:val="20"/>
              </w:rPr>
              <w:t>.ifc</w:t>
            </w:r>
          </w:p>
          <w:p w14:paraId="45267931" w14:textId="0936D764" w:rsidR="009C5A82" w:rsidRPr="009C5A82" w:rsidRDefault="009C5A82" w:rsidP="00137B66">
            <w:pPr>
              <w:rPr>
                <w:sz w:val="20"/>
                <w:szCs w:val="20"/>
              </w:rPr>
            </w:pPr>
            <w:r w:rsidRPr="009C5A82">
              <w:rPr>
                <w:sz w:val="20"/>
                <w:szCs w:val="20"/>
              </w:rPr>
              <w:t>TaloGEO_312100_Mallinnettu_HV.dwg</w:t>
            </w:r>
          </w:p>
        </w:tc>
      </w:tr>
      <w:tr w:rsidR="00137B66" w14:paraId="7EA1D09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7D88F7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A03CB79" w14:textId="4EC60FD8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>
              <w:rPr>
                <w:sz w:val="20"/>
                <w:szCs w:val="20"/>
              </w:rPr>
              <w:t>ifc</w:t>
            </w:r>
            <w:proofErr w:type="spellEnd"/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4BB8203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CC704D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FCF10B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0D63D04D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1B9BDEA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DB7C093" w14:textId="4A832303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proofErr w:type="spellStart"/>
            <w:r>
              <w:rPr>
                <w:sz w:val="20"/>
                <w:szCs w:val="20"/>
              </w:rPr>
              <w:t>InfraBIM</w:t>
            </w:r>
            <w:proofErr w:type="spellEnd"/>
            <w:r>
              <w:rPr>
                <w:sz w:val="20"/>
                <w:szCs w:val="20"/>
              </w:rPr>
              <w:t>/Hankkeen mukainen</w:t>
            </w:r>
          </w:p>
        </w:tc>
      </w:tr>
      <w:tr w:rsidR="00137B66" w14:paraId="42ACFB0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3AC80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F198FC2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405A3519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1278853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4A59BE3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49B4EC7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FB3D905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19985F6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3082E19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CE11AC7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2CD13F2" w14:textId="2995DBDF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Nykyisen putkilinjan malli.</w:t>
            </w:r>
          </w:p>
        </w:tc>
      </w:tr>
      <w:tr w:rsidR="00137B66" w14:paraId="10B72C47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8160E7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134C6AF" w14:textId="799EB086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37B66" w14:paraId="1202B08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2A4747" w14:textId="77777777" w:rsidR="00137B66" w:rsidRPr="00EB2706" w:rsidRDefault="00137B66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FD646F" w14:textId="1FA08AC9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Mallinnettu 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  <w:r>
              <w:rPr>
                <w:sz w:val="20"/>
                <w:szCs w:val="20"/>
              </w:rPr>
              <w:t xml:space="preserve"> aineiston perusteella.</w:t>
            </w:r>
          </w:p>
        </w:tc>
      </w:tr>
      <w:tr w:rsidR="00137B66" w14:paraId="66FC71FD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BA382" w14:textId="31C3AD49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137B66">
              <w:rPr>
                <w:noProof/>
              </w:rPr>
              <w:drawing>
                <wp:inline distT="0" distB="0" distL="0" distR="0" wp14:anchorId="3ADB9FB0" wp14:editId="1689F86F">
                  <wp:extent cx="5731510" cy="2530475"/>
                  <wp:effectExtent l="0" t="0" r="2540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53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B66" w14:paraId="68CF3971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DADE6D9" w14:textId="77777777" w:rsidR="00137B66" w:rsidRPr="00813914" w:rsidRDefault="00137B66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37E2146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7036A06E" w14:textId="77777777" w:rsidTr="002A29C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DB9B09" w14:textId="4C7FA2C9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EBB59E" w14:textId="012B2D77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D79331" w14:textId="707BCD79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04B0ABB6" w14:textId="77777777" w:rsidTr="00B511FA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58FCC" w14:textId="3D82C20C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EFC98" w14:textId="2F1FF401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A7E6C" w14:textId="77E0840E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0B5D3F45" w14:textId="77777777" w:rsidTr="002E0DE7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B81A9F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9174682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9E1ED67" w14:textId="12740CAF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1350EC0C" w14:textId="77777777" w:rsidR="00137B66" w:rsidRPr="00F74C49" w:rsidRDefault="00137B66" w:rsidP="00137B66">
      <w:pPr>
        <w:rPr>
          <w:b/>
          <w:bCs/>
          <w:sz w:val="36"/>
          <w:szCs w:val="36"/>
        </w:rPr>
      </w:pPr>
    </w:p>
    <w:p w14:paraId="549FD79B" w14:textId="7B7BA3E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14ADF6E" w14:textId="406A5FFE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BF175BB" w14:textId="0F651F5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70075A" w14:textId="7777777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7363312" w14:textId="35520C7C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7B5CDCF" w14:textId="04A55319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57191D7" w14:textId="00F4C1F2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D8499E7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4E85A20D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1F2ACE" w14:textId="084159BC" w:rsidR="00137B66" w:rsidRPr="00B628CE" w:rsidRDefault="00137B66" w:rsidP="00137B66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</w:t>
            </w:r>
            <w:r w:rsidR="009C5A82">
              <w:rPr>
                <w:b/>
                <w:bCs/>
                <w:sz w:val="28"/>
                <w:szCs w:val="28"/>
              </w:rPr>
              <w:t>41_</w:t>
            </w:r>
            <w:r>
              <w:rPr>
                <w:b/>
                <w:bCs/>
                <w:sz w:val="28"/>
                <w:szCs w:val="28"/>
              </w:rPr>
              <w:t>Hk_AP</w:t>
            </w:r>
          </w:p>
          <w:p w14:paraId="2DB9DDFB" w14:textId="77777777" w:rsidR="00137B66" w:rsidRPr="00F74C49" w:rsidRDefault="00137B66" w:rsidP="00137B66">
            <w:pPr>
              <w:rPr>
                <w:sz w:val="20"/>
                <w:szCs w:val="20"/>
              </w:rPr>
            </w:pPr>
          </w:p>
        </w:tc>
      </w:tr>
      <w:tr w:rsidR="00137B66" w:rsidRPr="00256749" w14:paraId="42835AB0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A6AB94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470887" w14:textId="77777777" w:rsidR="00137B66" w:rsidRPr="00256749" w:rsidRDefault="00137B66" w:rsidP="00137B66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</w:t>
            </w:r>
            <w:r w:rsidR="009C5A82" w:rsidRPr="00256749">
              <w:rPr>
                <w:sz w:val="20"/>
                <w:szCs w:val="20"/>
                <w:lang w:val="en-US"/>
              </w:rPr>
              <w:t>41_</w:t>
            </w:r>
            <w:r w:rsidRPr="00256749">
              <w:rPr>
                <w:sz w:val="20"/>
                <w:szCs w:val="20"/>
                <w:lang w:val="en-US"/>
              </w:rPr>
              <w:t>Hk_AP.xml</w:t>
            </w:r>
          </w:p>
          <w:p w14:paraId="50114B52" w14:textId="6E0AD080" w:rsidR="009C5A82" w:rsidRPr="00256749" w:rsidRDefault="009C5A82" w:rsidP="00137B66">
            <w:pPr>
              <w:rPr>
                <w:b/>
                <w:bCs/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TaloGEO_41_Hk_AP.dwg</w:t>
            </w:r>
          </w:p>
        </w:tc>
      </w:tr>
      <w:tr w:rsidR="00137B66" w14:paraId="40E5BB40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43AD9D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0C501E0" w14:textId="714D2DEF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9C5A82">
              <w:rPr>
                <w:sz w:val="20"/>
                <w:szCs w:val="20"/>
              </w:rPr>
              <w:t>/</w:t>
            </w:r>
            <w:proofErr w:type="spellStart"/>
            <w:r w:rsidR="009C5A82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7DD7E998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84D6E07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D82CBF9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60832AA3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F2959C3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0657D42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137B66" w14:paraId="2187400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3078B0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36C6C64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5229546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CAFFE38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6B89497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6B1F5FE0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6989ED6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81224EC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69562812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DAE152E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A6F427B" w14:textId="051D22FE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Pohjatutkimusten perusteella tulkattu hiekka kerro</w:t>
            </w:r>
            <w:r w:rsidR="0001655B">
              <w:rPr>
                <w:sz w:val="20"/>
                <w:szCs w:val="20"/>
              </w:rPr>
              <w:t>ksen alapinta</w:t>
            </w:r>
            <w:r>
              <w:rPr>
                <w:sz w:val="20"/>
                <w:szCs w:val="20"/>
              </w:rPr>
              <w:t>.</w:t>
            </w:r>
            <w:r w:rsidR="0001655B">
              <w:rPr>
                <w:sz w:val="20"/>
                <w:szCs w:val="20"/>
              </w:rPr>
              <w:t xml:space="preserve"> Hiekkakerros on </w:t>
            </w:r>
            <w:r>
              <w:rPr>
                <w:sz w:val="20"/>
                <w:szCs w:val="20"/>
              </w:rPr>
              <w:t>ylimmäinen maalajikerros</w:t>
            </w:r>
            <w:r w:rsidR="0001655B">
              <w:rPr>
                <w:sz w:val="20"/>
                <w:szCs w:val="20"/>
              </w:rPr>
              <w:t>, jonka jälkeen alkaa silttikerros.</w:t>
            </w:r>
          </w:p>
        </w:tc>
      </w:tr>
      <w:tr w:rsidR="00137B66" w14:paraId="590CA0A4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94C2E0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A8DB2AE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37B66" w14:paraId="2B4D70CF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7B8ED7" w14:textId="77777777" w:rsidR="00137B66" w:rsidRPr="00EB2706" w:rsidRDefault="00137B66" w:rsidP="00137B6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23B116" w14:textId="4F16E4B5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Mallinnettu </w:t>
            </w:r>
            <w:r w:rsidR="0001655B">
              <w:rPr>
                <w:sz w:val="20"/>
                <w:szCs w:val="20"/>
              </w:rPr>
              <w:t>pohjatutkimusten perusteella</w:t>
            </w:r>
            <w:r>
              <w:rPr>
                <w:sz w:val="20"/>
                <w:szCs w:val="20"/>
              </w:rPr>
              <w:t>.</w:t>
            </w:r>
          </w:p>
        </w:tc>
      </w:tr>
      <w:tr w:rsidR="00137B66" w14:paraId="37E8CC11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D8A8B" w14:textId="70DAD3D7" w:rsidR="00137B66" w:rsidRPr="00B628CE" w:rsidRDefault="0001655B" w:rsidP="00137B66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noProof/>
              </w:rPr>
              <w:drawing>
                <wp:inline distT="0" distB="0" distL="0" distR="0" wp14:anchorId="15FDC503" wp14:editId="437BB8C4">
                  <wp:extent cx="5731510" cy="1468120"/>
                  <wp:effectExtent l="0" t="0" r="254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B66" w14:paraId="5360A1B9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8E96C48" w14:textId="77777777" w:rsidR="00137B66" w:rsidRPr="00813914" w:rsidRDefault="00137B66" w:rsidP="00137B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2DEC0AA2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27E477D7" w14:textId="77777777" w:rsidTr="00D4340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290AE0" w14:textId="6DF0D6BD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D5876A2" w14:textId="661F3845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A9316F4" w14:textId="56BEA4B4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14C09793" w14:textId="77777777" w:rsidTr="005A0F2D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D64DD9" w14:textId="19A4C87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22DE5" w14:textId="070F8A01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53008" w14:textId="7A2E0A12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3FFB085B" w14:textId="77777777" w:rsidTr="004F62D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83A5C3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4F00184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47B0EFE" w14:textId="046EAD03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1C7C5BFC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9E18C9D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0CDC5A79" w14:textId="54A24B38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12C8460" w14:textId="53DF3954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A73F6E" w14:textId="6C3938B9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6A420246" w14:textId="015E150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1590F46" w14:textId="20ABBB96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7482F96" w14:textId="275677A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B382D89" w14:textId="7537B6A2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0E205F8B" w14:textId="372D1D01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58BE921E" w14:textId="77777777" w:rsidR="0001655B" w:rsidRDefault="0001655B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01655B" w14:paraId="65EC9D32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0BB095" w14:textId="0EA1FF13" w:rsidR="0001655B" w:rsidRPr="00B628CE" w:rsidRDefault="0001655B" w:rsidP="0001655B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</w:t>
            </w:r>
            <w:r w:rsidR="004E371A">
              <w:rPr>
                <w:b/>
                <w:bCs/>
                <w:sz w:val="28"/>
                <w:szCs w:val="28"/>
              </w:rPr>
              <w:t>41_</w:t>
            </w:r>
            <w:r>
              <w:rPr>
                <w:b/>
                <w:bCs/>
                <w:sz w:val="28"/>
                <w:szCs w:val="28"/>
              </w:rPr>
              <w:t>Mr_Y</w:t>
            </w:r>
            <w:r w:rsidR="004E371A">
              <w:rPr>
                <w:b/>
                <w:bCs/>
                <w:sz w:val="28"/>
                <w:szCs w:val="28"/>
              </w:rPr>
              <w:t>P</w:t>
            </w:r>
          </w:p>
          <w:p w14:paraId="3895CD2A" w14:textId="77777777" w:rsidR="0001655B" w:rsidRPr="00F74C49" w:rsidRDefault="0001655B" w:rsidP="0001655B">
            <w:pPr>
              <w:rPr>
                <w:sz w:val="20"/>
                <w:szCs w:val="20"/>
              </w:rPr>
            </w:pPr>
          </w:p>
        </w:tc>
      </w:tr>
      <w:tr w:rsidR="0001655B" w:rsidRPr="00256749" w14:paraId="025717A9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57784E" w14:textId="18F49C2E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57F415" w14:textId="77777777" w:rsidR="0001655B" w:rsidRPr="00256749" w:rsidRDefault="0001655B" w:rsidP="0001655B">
            <w:pPr>
              <w:rPr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</w:t>
            </w:r>
            <w:r w:rsidR="004E371A" w:rsidRPr="00256749">
              <w:rPr>
                <w:sz w:val="20"/>
                <w:szCs w:val="20"/>
                <w:lang w:val="en-US"/>
              </w:rPr>
              <w:t>41_</w:t>
            </w:r>
            <w:r w:rsidRPr="00256749">
              <w:rPr>
                <w:sz w:val="20"/>
                <w:szCs w:val="20"/>
                <w:lang w:val="en-US"/>
              </w:rPr>
              <w:t>Mr_YP.xml</w:t>
            </w:r>
          </w:p>
          <w:p w14:paraId="53AF2CD0" w14:textId="467E89B1" w:rsidR="004E371A" w:rsidRPr="00256749" w:rsidRDefault="004E371A" w:rsidP="0001655B">
            <w:pPr>
              <w:rPr>
                <w:b/>
                <w:bCs/>
                <w:sz w:val="20"/>
                <w:szCs w:val="20"/>
                <w:lang w:val="en-US"/>
              </w:rPr>
            </w:pPr>
            <w:r w:rsidRPr="00256749">
              <w:rPr>
                <w:sz w:val="20"/>
                <w:szCs w:val="20"/>
                <w:lang w:val="en-US"/>
              </w:rPr>
              <w:t>TaloGEO_41_Mr_YP.dwg</w:t>
            </w:r>
          </w:p>
        </w:tc>
      </w:tr>
      <w:tr w:rsidR="0001655B" w14:paraId="2A66DDD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23357AE" w14:textId="1D0C1F40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6B78B46" w14:textId="1D22CC6C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4E371A">
              <w:rPr>
                <w:sz w:val="20"/>
                <w:szCs w:val="20"/>
              </w:rPr>
              <w:t>/</w:t>
            </w:r>
            <w:proofErr w:type="spellStart"/>
            <w:r w:rsidR="004E371A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01655B" w14:paraId="258FF76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75939AD" w14:textId="2EB1A8E6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5068102" w14:textId="295EE5D1" w:rsidR="0001655B" w:rsidRPr="00F74C49" w:rsidRDefault="0001655B" w:rsidP="000165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01655B" w14:paraId="3AFED496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13F84D" w14:textId="6C02B5B4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C29646F" w14:textId="3E270493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01655B" w14:paraId="5CFC9862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D2E454C" w14:textId="37850250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256766" w14:textId="69D94B7C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01655B" w14:paraId="7371C575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16EC9C2" w14:textId="21EAB576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23EEF5D" w14:textId="6C0BB377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01655B" w14:paraId="771BE92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EB11150" w14:textId="0C7F3482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9F214FD" w14:textId="42C22B9F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01655B" w14:paraId="316D4F5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4CD5731" w14:textId="432F17EB" w:rsidR="0001655B" w:rsidRPr="00B628CE" w:rsidRDefault="0001655B" w:rsidP="0001655B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4969F62" w14:textId="3516C6F8" w:rsidR="0001655B" w:rsidRDefault="0001655B" w:rsidP="0001655B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Pohjatutkimusten perusteella tulkattu moreenikerroksen yläpinta. Moreenikerroksen yläpinta toimii samalla silttikerroksen alapintana.</w:t>
            </w:r>
          </w:p>
        </w:tc>
      </w:tr>
      <w:tr w:rsidR="0001655B" w14:paraId="7ECB39B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8A77AE" w14:textId="5B559D05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01E2055" w14:textId="0596EE8C" w:rsidR="0001655B" w:rsidRPr="00F74C49" w:rsidRDefault="0001655B" w:rsidP="00016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01655B" w14:paraId="507F550C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1FD57" w14:textId="5932CAFB" w:rsidR="0001655B" w:rsidRPr="00EB2706" w:rsidRDefault="0001655B" w:rsidP="0001655B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10E71F" w14:textId="3C201E09" w:rsidR="0001655B" w:rsidRPr="00F74C49" w:rsidRDefault="0001655B" w:rsidP="00016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pohjatutkimusten perusteella.</w:t>
            </w:r>
          </w:p>
        </w:tc>
      </w:tr>
      <w:tr w:rsidR="0001655B" w14:paraId="3B4FD20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E7D75" w14:textId="71584E2B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3BBB3AA" wp14:editId="32E87E44">
                  <wp:extent cx="5731510" cy="1665605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55B" w14:paraId="34A8D65E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9020DD9" w14:textId="77777777" w:rsidR="0001655B" w:rsidRPr="00813914" w:rsidRDefault="0001655B" w:rsidP="0001655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5BDFD3D" w14:textId="77777777" w:rsidR="0001655B" w:rsidRPr="00B628CE" w:rsidRDefault="0001655B" w:rsidP="0001655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7402BA16" w14:textId="77777777" w:rsidTr="00AB59F1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34A7C0" w14:textId="200D1D14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08ED96" w14:textId="409332F8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B14475F" w14:textId="6A173D5E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0F4987DA" w14:textId="77777777" w:rsidTr="00BD4CD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A9CF23" w14:textId="6BEB4600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7D518" w14:textId="038945FC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C2FFB" w14:textId="444E95BC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41BE87D6" w14:textId="77777777" w:rsidTr="00BA79D1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ED7D9B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9EF7B16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BF85AC2" w14:textId="1D9FE3B6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456E01E5" w14:textId="24E9B904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56B8FB7" w14:textId="7A75415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F58629F" w14:textId="7CCC5AA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6BDCFD8" w14:textId="7ADB66F5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4E09CEDF" w14:textId="7D68AD6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33D21ACC" w14:textId="1E5AC2AD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1AEB3407" w14:textId="77777777" w:rsidR="0001655B" w:rsidRDefault="0001655B" w:rsidP="00137B66">
      <w:pPr>
        <w:rPr>
          <w:b/>
          <w:bCs/>
          <w:sz w:val="32"/>
          <w:szCs w:val="32"/>
          <w:lang w:val="en-US"/>
        </w:rPr>
      </w:pPr>
    </w:p>
    <w:p w14:paraId="54D32891" w14:textId="43C82A01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1002E58" w14:textId="2EFED8D6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84B9046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137B66" w14:paraId="6820CE5E" w14:textId="77777777" w:rsidTr="00137B6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EA707AE" w14:textId="67CBE573" w:rsidR="00137B66" w:rsidRPr="00B628CE" w:rsidRDefault="00137B66" w:rsidP="00137B66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</w:t>
            </w:r>
            <w:r w:rsidR="004E371A">
              <w:rPr>
                <w:b/>
                <w:bCs/>
                <w:sz w:val="28"/>
                <w:szCs w:val="28"/>
              </w:rPr>
              <w:t>2_</w:t>
            </w:r>
            <w:r w:rsidR="0001655B">
              <w:rPr>
                <w:b/>
                <w:bCs/>
                <w:sz w:val="28"/>
                <w:szCs w:val="28"/>
              </w:rPr>
              <w:t>kallio</w:t>
            </w:r>
          </w:p>
          <w:p w14:paraId="58DE6DA2" w14:textId="77777777" w:rsidR="00137B66" w:rsidRPr="00F74C49" w:rsidRDefault="00137B66" w:rsidP="00137B66">
            <w:pPr>
              <w:rPr>
                <w:sz w:val="20"/>
                <w:szCs w:val="20"/>
              </w:rPr>
            </w:pPr>
          </w:p>
        </w:tc>
      </w:tr>
      <w:tr w:rsidR="00137B66" w14:paraId="570C9C05" w14:textId="77777777" w:rsidTr="00137B6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99E947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BE96F2" w14:textId="77777777" w:rsidR="00137B66" w:rsidRDefault="00137B66" w:rsidP="00137B66">
            <w:pPr>
              <w:rPr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 w:rsidR="004E371A">
              <w:rPr>
                <w:sz w:val="20"/>
                <w:szCs w:val="20"/>
              </w:rPr>
              <w:t>2_</w:t>
            </w:r>
            <w:r w:rsidR="0001655B">
              <w:rPr>
                <w:sz w:val="20"/>
                <w:szCs w:val="20"/>
              </w:rPr>
              <w:t>kallio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24972FAC" w14:textId="2FFF67BD" w:rsidR="004E371A" w:rsidRPr="00B628CE" w:rsidRDefault="004E371A" w:rsidP="00137B66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2_kallio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137B66" w14:paraId="2539252A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9CA510C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193FC0D" w14:textId="6198F7C5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4E371A">
              <w:rPr>
                <w:sz w:val="20"/>
                <w:szCs w:val="20"/>
              </w:rPr>
              <w:t>/</w:t>
            </w:r>
            <w:proofErr w:type="spellStart"/>
            <w:r w:rsidR="004E371A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137B66" w14:paraId="4766C777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C5376B5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8FDB071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137B66" w14:paraId="19E4B28C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FEEB4F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A960FB0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137B66" w14:paraId="38993340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5A27601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495F9B3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137B66" w14:paraId="51096DDE" w14:textId="77777777" w:rsidTr="00137B6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84FF564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E85E0AE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137B66" w14:paraId="71D61DB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1C8C4BF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E30D131" w14:textId="77777777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137B66" w14:paraId="20E9F21D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E3FCCCD" w14:textId="77777777" w:rsidR="00137B66" w:rsidRPr="00B628CE" w:rsidRDefault="00137B66" w:rsidP="00137B6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0A0B91A" w14:textId="4CBEC071" w:rsidR="00137B66" w:rsidRDefault="00137B66" w:rsidP="00137B6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Nykyisen </w:t>
            </w:r>
            <w:r w:rsidR="0001655B">
              <w:rPr>
                <w:sz w:val="20"/>
                <w:szCs w:val="20"/>
              </w:rPr>
              <w:t>kalliopinnan pintamalli</w:t>
            </w:r>
            <w:r>
              <w:rPr>
                <w:sz w:val="20"/>
                <w:szCs w:val="20"/>
              </w:rPr>
              <w:t>.</w:t>
            </w:r>
            <w:r w:rsidR="0001655B">
              <w:rPr>
                <w:sz w:val="20"/>
                <w:szCs w:val="20"/>
              </w:rPr>
              <w:t xml:space="preserve"> Kalliopinnan malli toimii myös moreenikerroksen alapinnan mallina.</w:t>
            </w:r>
          </w:p>
        </w:tc>
      </w:tr>
      <w:tr w:rsidR="00137B66" w14:paraId="261DF32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9FA09F1" w14:textId="77777777" w:rsidR="00137B66" w:rsidRPr="00B628CE" w:rsidRDefault="00137B66" w:rsidP="00137B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85C405D" w14:textId="77777777" w:rsidR="00137B66" w:rsidRPr="00F74C49" w:rsidRDefault="00137B66" w:rsidP="00137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1C1D57" w14:paraId="1DBA6EE6" w14:textId="77777777" w:rsidTr="00137B6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05B798" w14:textId="77777777" w:rsidR="001C1D57" w:rsidRPr="00EB2706" w:rsidRDefault="001C1D57" w:rsidP="001C1D57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61244E" w14:textId="23FC6537" w:rsidR="001C1D57" w:rsidRPr="00F74C49" w:rsidRDefault="001C1D57" w:rsidP="001C1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pohjatutkimusten perusteella.</w:t>
            </w:r>
          </w:p>
        </w:tc>
      </w:tr>
      <w:tr w:rsidR="001C1D57" w14:paraId="0925F63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D27A1" w14:textId="618EC3E8" w:rsidR="001C1D57" w:rsidRPr="00B628CE" w:rsidRDefault="001C1D57" w:rsidP="001C1D57">
            <w:pPr>
              <w:rPr>
                <w:b/>
                <w:bCs/>
                <w:sz w:val="20"/>
                <w:szCs w:val="20"/>
              </w:rPr>
            </w:pPr>
            <w:r w:rsidRPr="0001655B">
              <w:rPr>
                <w:noProof/>
              </w:rPr>
              <w:drawing>
                <wp:inline distT="0" distB="0" distL="0" distR="0" wp14:anchorId="3CFE7858" wp14:editId="095B9260">
                  <wp:extent cx="5731510" cy="1630045"/>
                  <wp:effectExtent l="0" t="0" r="254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63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D57" w14:paraId="6AD086B3" w14:textId="77777777" w:rsidTr="00137B6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062CA89" w14:textId="77777777" w:rsidR="001C1D57" w:rsidRPr="00813914" w:rsidRDefault="001C1D57" w:rsidP="001C1D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3900B29A" w14:textId="77777777" w:rsidR="001C1D57" w:rsidRPr="00B628CE" w:rsidRDefault="001C1D57" w:rsidP="001C1D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6749" w14:paraId="798E8C09" w14:textId="77777777" w:rsidTr="00794DE5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CC692D" w14:textId="5CC02CC9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4F68D1A" w14:textId="646551A8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EBCFC5" w14:textId="1DFA91FE" w:rsidR="00256749" w:rsidRPr="00B628CE" w:rsidRDefault="00256749" w:rsidP="0025674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56749" w14:paraId="0BBB9658" w14:textId="77777777" w:rsidTr="00D31E72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9F1C72" w14:textId="3FF87203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6B1C4" w14:textId="1A5DD318" w:rsidR="00256749" w:rsidRPr="00B628CE" w:rsidRDefault="00256749" w:rsidP="0025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1FE6" w14:textId="1C780ED8" w:rsidR="00256749" w:rsidRPr="00B628CE" w:rsidRDefault="00256749" w:rsidP="002567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56749" w14:paraId="7DC52ED7" w14:textId="77777777" w:rsidTr="00F8604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837500" w14:textId="77777777" w:rsidR="00256749" w:rsidRPr="00B628CE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662FA04" w14:textId="77777777" w:rsidR="00256749" w:rsidRDefault="00256749" w:rsidP="00256749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C2C6254" w14:textId="72912C72" w:rsidR="00256749" w:rsidRDefault="00256749" w:rsidP="00256749">
            <w:pPr>
              <w:rPr>
                <w:sz w:val="20"/>
                <w:szCs w:val="20"/>
              </w:rPr>
            </w:pPr>
          </w:p>
        </w:tc>
      </w:tr>
    </w:tbl>
    <w:p w14:paraId="10A2F7E7" w14:textId="77777777" w:rsidR="00137B66" w:rsidRP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570D0DE4" w14:textId="1574467C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8C0C50F" w14:textId="0654AB44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793B08DF" w14:textId="68D0438D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18BC71D6" w14:textId="1067CAA7" w:rsidR="00137B66" w:rsidRDefault="00137B66" w:rsidP="00137B66">
      <w:pPr>
        <w:rPr>
          <w:b/>
          <w:bCs/>
          <w:sz w:val="32"/>
          <w:szCs w:val="32"/>
          <w:lang w:val="en-US"/>
        </w:rPr>
      </w:pPr>
    </w:p>
    <w:p w14:paraId="214BB524" w14:textId="4F5507EA" w:rsidR="00813914" w:rsidRPr="00F74C49" w:rsidRDefault="00813914" w:rsidP="00F74C49">
      <w:pPr>
        <w:rPr>
          <w:b/>
          <w:bCs/>
          <w:sz w:val="36"/>
          <w:szCs w:val="36"/>
        </w:rPr>
      </w:pPr>
    </w:p>
    <w:sectPr w:rsidR="00813914" w:rsidRPr="00F74C49" w:rsidSect="0026617D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B6498" w14:textId="77777777" w:rsidR="009C5A82" w:rsidRDefault="009C5A82" w:rsidP="00920697">
      <w:pPr>
        <w:spacing w:after="0" w:line="240" w:lineRule="auto"/>
      </w:pPr>
      <w:r>
        <w:separator/>
      </w:r>
    </w:p>
  </w:endnote>
  <w:endnote w:type="continuationSeparator" w:id="0">
    <w:p w14:paraId="35F77CCD" w14:textId="77777777" w:rsidR="009C5A82" w:rsidRDefault="009C5A82" w:rsidP="00920697">
      <w:pPr>
        <w:spacing w:after="0" w:line="240" w:lineRule="auto"/>
      </w:pPr>
      <w:r>
        <w:continuationSeparator/>
      </w:r>
    </w:p>
  </w:endnote>
  <w:endnote w:type="continuationNotice" w:id="1">
    <w:p w14:paraId="083959FC" w14:textId="77777777" w:rsidR="009C5A82" w:rsidRDefault="009C5A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554650"/>
      <w:docPartObj>
        <w:docPartGallery w:val="Page Numbers (Bottom of Page)"/>
        <w:docPartUnique/>
      </w:docPartObj>
    </w:sdtPr>
    <w:sdtEndPr/>
    <w:sdtContent>
      <w:p w14:paraId="59EA67BA" w14:textId="07D7BAC4" w:rsidR="009C5A82" w:rsidRDefault="009C5A82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DE1636" wp14:editId="7AC2DC9B">
                  <wp:simplePos x="0" y="0"/>
                  <wp:positionH relativeFrom="page">
                    <wp:posOffset>0</wp:posOffset>
                  </wp:positionH>
                  <wp:positionV relativeFrom="page">
                    <wp:posOffset>10234930</wp:posOffset>
                  </wp:positionV>
                  <wp:extent cx="7560310" cy="266700"/>
                  <wp:effectExtent l="0" t="0" r="0" b="0"/>
                  <wp:wrapNone/>
                  <wp:docPr id="3" name="MSIPCMf8a9473e87724af58d381e22" descr="{&quot;HashCode&quot;:1717183996,&quot;Height&quot;:841.0,&quot;Width&quot;:595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6031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ED37" w14:textId="6B0515D3" w:rsidR="009C5A82" w:rsidRPr="00322F4A" w:rsidRDefault="009C5A82" w:rsidP="00322F4A">
                              <w:pPr>
                                <w:spacing w:after="0"/>
                                <w:rPr>
                                  <w:rFonts w:ascii="Arial" w:hAnsi="Arial" w:cs="Arial"/>
                                  <w:color w:val="737373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EDE1636" id="_x0000_t202" coordsize="21600,21600" o:spt="202" path="m,l,21600r21600,l21600,xe">
                  <v:stroke joinstyle="miter"/>
                  <v:path gradientshapeok="t" o:connecttype="rect"/>
                </v:shapetype>
                <v:shape id="MSIPCMf8a9473e87724af58d381e22" o:spid="_x0000_s1026" type="#_x0000_t202" alt="{&quot;HashCode&quot;:1717183996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Iy59CGxAgAARwUAAA4A&#10;AAAAAAAAAAAAAAAALgIAAGRycy9lMm9Eb2MueG1sUEsBAi0AFAAGAAgAAAAhAGARxibeAAAACwEA&#10;AA8AAAAAAAAAAAAAAAAACwUAAGRycy9kb3ducmV2LnhtbFBLBQYAAAAABAAEAPMAAAAWBgAAAAA=&#10;" o:allowincell="f" filled="f" stroked="f" strokeweight=".5pt">
                  <v:textbox inset="20pt,0,,0">
                    <w:txbxContent>
                      <w:p w14:paraId="77E7ED37" w14:textId="6B0515D3" w:rsidR="00AD2E46" w:rsidRPr="00322F4A" w:rsidRDefault="00AD2E46" w:rsidP="00322F4A">
                        <w:pPr>
                          <w:spacing w:after="0"/>
                          <w:rPr>
                            <w:rFonts w:ascii="Arial" w:hAnsi="Arial" w:cs="Arial"/>
                            <w:color w:val="737373"/>
                            <w:sz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sdt>
          <w:sdtPr>
            <w:id w:val="-643740094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sdtContent>
        </w:sdt>
      </w:p>
    </w:sdtContent>
  </w:sdt>
  <w:p w14:paraId="03010274" w14:textId="2B5AF092" w:rsidR="009C5A82" w:rsidRDefault="009C5A82" w:rsidP="27567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CAA52" w14:textId="77777777" w:rsidR="009C5A82" w:rsidRDefault="009C5A8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B8D5051" wp14:editId="15B594F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4" name="MSIPCM97e74d58b6d334c4b57723c8" descr="{&quot;HashCode&quot;:1717183996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BEA4B4" w14:textId="7F81ABB7" w:rsidR="009C5A82" w:rsidRPr="00AD2E46" w:rsidRDefault="009C5A82" w:rsidP="00322F4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737373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D5051" id="_x0000_t202" coordsize="21600,21600" o:spt="202" path="m,l,21600r21600,l21600,xe">
              <v:stroke joinstyle="miter"/>
              <v:path gradientshapeok="t" o:connecttype="rect"/>
            </v:shapetype>
            <v:shape id="MSIPCM97e74d58b6d334c4b57723c8" o:spid="_x0000_s1027" type="#_x0000_t202" alt="{&quot;HashCode&quot;:1717183996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GKR5s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5BEA4B4" w14:textId="7F81ABB7" w:rsidR="00AD2E46" w:rsidRPr="00AD2E46" w:rsidRDefault="00AD2E46" w:rsidP="00322F4A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color w:val="737373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A195A" w14:textId="77777777" w:rsidR="009C5A82" w:rsidRDefault="009C5A82" w:rsidP="00920697">
      <w:pPr>
        <w:spacing w:after="0" w:line="240" w:lineRule="auto"/>
      </w:pPr>
      <w:r>
        <w:separator/>
      </w:r>
    </w:p>
  </w:footnote>
  <w:footnote w:type="continuationSeparator" w:id="0">
    <w:p w14:paraId="14DE3557" w14:textId="77777777" w:rsidR="009C5A82" w:rsidRDefault="009C5A82" w:rsidP="00920697">
      <w:pPr>
        <w:spacing w:after="0" w:line="240" w:lineRule="auto"/>
      </w:pPr>
      <w:r>
        <w:continuationSeparator/>
      </w:r>
    </w:p>
  </w:footnote>
  <w:footnote w:type="continuationNotice" w:id="1">
    <w:p w14:paraId="426BE224" w14:textId="77777777" w:rsidR="009C5A82" w:rsidRDefault="009C5A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12AD1" w14:textId="3DE76E92" w:rsidR="009C5A82" w:rsidRDefault="009C5A82" w:rsidP="00BB1C5E">
    <w:pPr>
      <w:pStyle w:val="Header"/>
    </w:pPr>
    <w:r>
      <w:rPr>
        <w:noProof/>
      </w:rPr>
      <w:drawing>
        <wp:inline distT="0" distB="0" distL="0" distR="0" wp14:anchorId="4BC0B55E" wp14:editId="2CA10844">
          <wp:extent cx="2265166" cy="391024"/>
          <wp:effectExtent l="0" t="0" r="1905" b="9525"/>
          <wp:docPr id="44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EB07C46">
      <w:rPr>
        <w:noProof/>
      </w:rPr>
      <w:t xml:space="preserve">                                                      </w:t>
    </w:r>
  </w:p>
  <w:p w14:paraId="6327BFCE" w14:textId="0BAEC751" w:rsidR="009C5A82" w:rsidRDefault="009C5A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31ED" w14:textId="24F3F414" w:rsidR="009C5A82" w:rsidRDefault="009C5A82">
    <w:pPr>
      <w:pStyle w:val="Header"/>
    </w:pPr>
    <w:bookmarkStart w:id="4" w:name="_Hlk8041192"/>
    <w:bookmarkStart w:id="5" w:name="_Hlk8041193"/>
    <w:bookmarkStart w:id="6" w:name="_Hlk8041194"/>
    <w:bookmarkStart w:id="7" w:name="_Hlk8041195"/>
    <w:r>
      <w:rPr>
        <w:noProof/>
      </w:rPr>
      <w:drawing>
        <wp:inline distT="0" distB="0" distL="0" distR="0" wp14:anchorId="40E97AEF" wp14:editId="57C0CE23">
          <wp:extent cx="2265166" cy="391024"/>
          <wp:effectExtent l="0" t="0" r="1905" b="9525"/>
          <wp:docPr id="150289615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57EEE"/>
    <w:multiLevelType w:val="hybridMultilevel"/>
    <w:tmpl w:val="151C30D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EC"/>
    <w:rsid w:val="0000011E"/>
    <w:rsid w:val="00000F0A"/>
    <w:rsid w:val="00001606"/>
    <w:rsid w:val="000045C0"/>
    <w:rsid w:val="000045EB"/>
    <w:rsid w:val="00004623"/>
    <w:rsid w:val="00004D49"/>
    <w:rsid w:val="00004E6D"/>
    <w:rsid w:val="00006BF0"/>
    <w:rsid w:val="00006CBE"/>
    <w:rsid w:val="0001116F"/>
    <w:rsid w:val="000116D4"/>
    <w:rsid w:val="00011C0E"/>
    <w:rsid w:val="00011F11"/>
    <w:rsid w:val="000129D3"/>
    <w:rsid w:val="0001302E"/>
    <w:rsid w:val="000135D0"/>
    <w:rsid w:val="000143D3"/>
    <w:rsid w:val="00014F33"/>
    <w:rsid w:val="00016169"/>
    <w:rsid w:val="0001636E"/>
    <w:rsid w:val="0001655B"/>
    <w:rsid w:val="00021BD1"/>
    <w:rsid w:val="000235CD"/>
    <w:rsid w:val="00023D2D"/>
    <w:rsid w:val="00023E51"/>
    <w:rsid w:val="0002463A"/>
    <w:rsid w:val="0002535F"/>
    <w:rsid w:val="00026558"/>
    <w:rsid w:val="00030B12"/>
    <w:rsid w:val="00031777"/>
    <w:rsid w:val="00032579"/>
    <w:rsid w:val="00032586"/>
    <w:rsid w:val="0003261B"/>
    <w:rsid w:val="00033919"/>
    <w:rsid w:val="00034D09"/>
    <w:rsid w:val="000355C0"/>
    <w:rsid w:val="000360FC"/>
    <w:rsid w:val="0003704B"/>
    <w:rsid w:val="0004095E"/>
    <w:rsid w:val="00040C9C"/>
    <w:rsid w:val="000411AA"/>
    <w:rsid w:val="0004178E"/>
    <w:rsid w:val="0004208F"/>
    <w:rsid w:val="00042B00"/>
    <w:rsid w:val="00042EEA"/>
    <w:rsid w:val="000431E2"/>
    <w:rsid w:val="00043492"/>
    <w:rsid w:val="000438AD"/>
    <w:rsid w:val="00044E81"/>
    <w:rsid w:val="00045F5D"/>
    <w:rsid w:val="00046B16"/>
    <w:rsid w:val="00047879"/>
    <w:rsid w:val="0004792D"/>
    <w:rsid w:val="00047CA9"/>
    <w:rsid w:val="00051110"/>
    <w:rsid w:val="000514AD"/>
    <w:rsid w:val="00051F36"/>
    <w:rsid w:val="000521BD"/>
    <w:rsid w:val="0005275B"/>
    <w:rsid w:val="0005406B"/>
    <w:rsid w:val="00054149"/>
    <w:rsid w:val="00055016"/>
    <w:rsid w:val="00055173"/>
    <w:rsid w:val="0005654F"/>
    <w:rsid w:val="000565F5"/>
    <w:rsid w:val="00057324"/>
    <w:rsid w:val="000578B8"/>
    <w:rsid w:val="0006213A"/>
    <w:rsid w:val="000623DB"/>
    <w:rsid w:val="0006266E"/>
    <w:rsid w:val="00064CB1"/>
    <w:rsid w:val="0006571A"/>
    <w:rsid w:val="0006640F"/>
    <w:rsid w:val="000667EB"/>
    <w:rsid w:val="000671B6"/>
    <w:rsid w:val="0006723E"/>
    <w:rsid w:val="000702FC"/>
    <w:rsid w:val="00070AE3"/>
    <w:rsid w:val="00070FFD"/>
    <w:rsid w:val="0007147C"/>
    <w:rsid w:val="00072AB7"/>
    <w:rsid w:val="000733FC"/>
    <w:rsid w:val="00073F20"/>
    <w:rsid w:val="00074C05"/>
    <w:rsid w:val="00074EAA"/>
    <w:rsid w:val="0007508C"/>
    <w:rsid w:val="000759AF"/>
    <w:rsid w:val="00075FF1"/>
    <w:rsid w:val="00076002"/>
    <w:rsid w:val="0007675C"/>
    <w:rsid w:val="00076B2F"/>
    <w:rsid w:val="00076F3C"/>
    <w:rsid w:val="00077B83"/>
    <w:rsid w:val="00077F8C"/>
    <w:rsid w:val="000801B9"/>
    <w:rsid w:val="00081963"/>
    <w:rsid w:val="00081A37"/>
    <w:rsid w:val="00081D56"/>
    <w:rsid w:val="000823FC"/>
    <w:rsid w:val="0008371F"/>
    <w:rsid w:val="00083907"/>
    <w:rsid w:val="00083FA1"/>
    <w:rsid w:val="00084FBA"/>
    <w:rsid w:val="0008525A"/>
    <w:rsid w:val="00086384"/>
    <w:rsid w:val="00086FAE"/>
    <w:rsid w:val="0008726D"/>
    <w:rsid w:val="00087656"/>
    <w:rsid w:val="00087D25"/>
    <w:rsid w:val="00087E28"/>
    <w:rsid w:val="000905DF"/>
    <w:rsid w:val="000919E2"/>
    <w:rsid w:val="00091ED3"/>
    <w:rsid w:val="000921F4"/>
    <w:rsid w:val="00092E9A"/>
    <w:rsid w:val="000930ED"/>
    <w:rsid w:val="00093F73"/>
    <w:rsid w:val="00094A9F"/>
    <w:rsid w:val="00094B5D"/>
    <w:rsid w:val="0009515E"/>
    <w:rsid w:val="000955B7"/>
    <w:rsid w:val="00095635"/>
    <w:rsid w:val="00095CB3"/>
    <w:rsid w:val="00095F0E"/>
    <w:rsid w:val="00096027"/>
    <w:rsid w:val="00096420"/>
    <w:rsid w:val="000967C9"/>
    <w:rsid w:val="00096908"/>
    <w:rsid w:val="00096CDA"/>
    <w:rsid w:val="00097961"/>
    <w:rsid w:val="000A052D"/>
    <w:rsid w:val="000A0A7B"/>
    <w:rsid w:val="000A237E"/>
    <w:rsid w:val="000A4607"/>
    <w:rsid w:val="000A467C"/>
    <w:rsid w:val="000A4DEA"/>
    <w:rsid w:val="000A58A9"/>
    <w:rsid w:val="000A6905"/>
    <w:rsid w:val="000A7009"/>
    <w:rsid w:val="000A7403"/>
    <w:rsid w:val="000A7B16"/>
    <w:rsid w:val="000A7E5D"/>
    <w:rsid w:val="000B0478"/>
    <w:rsid w:val="000B0FB7"/>
    <w:rsid w:val="000B13E8"/>
    <w:rsid w:val="000B164B"/>
    <w:rsid w:val="000B262F"/>
    <w:rsid w:val="000B2A46"/>
    <w:rsid w:val="000B3253"/>
    <w:rsid w:val="000B34F1"/>
    <w:rsid w:val="000B40E3"/>
    <w:rsid w:val="000B42FC"/>
    <w:rsid w:val="000B44BD"/>
    <w:rsid w:val="000B49D9"/>
    <w:rsid w:val="000B4C6A"/>
    <w:rsid w:val="000B5184"/>
    <w:rsid w:val="000B5414"/>
    <w:rsid w:val="000B5E00"/>
    <w:rsid w:val="000B6A74"/>
    <w:rsid w:val="000C0839"/>
    <w:rsid w:val="000C1C74"/>
    <w:rsid w:val="000C20D3"/>
    <w:rsid w:val="000C23F5"/>
    <w:rsid w:val="000C3195"/>
    <w:rsid w:val="000C50ED"/>
    <w:rsid w:val="000C54E7"/>
    <w:rsid w:val="000C6FEE"/>
    <w:rsid w:val="000C7D8E"/>
    <w:rsid w:val="000D0161"/>
    <w:rsid w:val="000D0548"/>
    <w:rsid w:val="000D4141"/>
    <w:rsid w:val="000D4FA0"/>
    <w:rsid w:val="000D50AC"/>
    <w:rsid w:val="000D5230"/>
    <w:rsid w:val="000D5677"/>
    <w:rsid w:val="000D69A6"/>
    <w:rsid w:val="000D6C40"/>
    <w:rsid w:val="000D6F69"/>
    <w:rsid w:val="000D7235"/>
    <w:rsid w:val="000D7260"/>
    <w:rsid w:val="000D75C1"/>
    <w:rsid w:val="000D7648"/>
    <w:rsid w:val="000E0F6B"/>
    <w:rsid w:val="000E1566"/>
    <w:rsid w:val="000E204E"/>
    <w:rsid w:val="000E274D"/>
    <w:rsid w:val="000E3F10"/>
    <w:rsid w:val="000E53E3"/>
    <w:rsid w:val="000E55B6"/>
    <w:rsid w:val="000E5C63"/>
    <w:rsid w:val="000E6E65"/>
    <w:rsid w:val="000E7B60"/>
    <w:rsid w:val="000E7FAF"/>
    <w:rsid w:val="000F185E"/>
    <w:rsid w:val="000F19F8"/>
    <w:rsid w:val="000F2D99"/>
    <w:rsid w:val="000F2E42"/>
    <w:rsid w:val="000F2F3D"/>
    <w:rsid w:val="000F3104"/>
    <w:rsid w:val="000F5950"/>
    <w:rsid w:val="000F5952"/>
    <w:rsid w:val="000F6CD5"/>
    <w:rsid w:val="000F7A69"/>
    <w:rsid w:val="001011D6"/>
    <w:rsid w:val="0010266F"/>
    <w:rsid w:val="001037EE"/>
    <w:rsid w:val="001052AA"/>
    <w:rsid w:val="00105431"/>
    <w:rsid w:val="00105F3C"/>
    <w:rsid w:val="00106F3A"/>
    <w:rsid w:val="0010746F"/>
    <w:rsid w:val="00110DBC"/>
    <w:rsid w:val="00110FA1"/>
    <w:rsid w:val="00111333"/>
    <w:rsid w:val="00111343"/>
    <w:rsid w:val="00112877"/>
    <w:rsid w:val="00113AF7"/>
    <w:rsid w:val="0011481E"/>
    <w:rsid w:val="001154D6"/>
    <w:rsid w:val="00115D66"/>
    <w:rsid w:val="001162AD"/>
    <w:rsid w:val="00116432"/>
    <w:rsid w:val="001164DB"/>
    <w:rsid w:val="00117658"/>
    <w:rsid w:val="00117B26"/>
    <w:rsid w:val="00117B69"/>
    <w:rsid w:val="001205C0"/>
    <w:rsid w:val="00121757"/>
    <w:rsid w:val="001229BD"/>
    <w:rsid w:val="00122B71"/>
    <w:rsid w:val="00122F95"/>
    <w:rsid w:val="001231DA"/>
    <w:rsid w:val="00123B4F"/>
    <w:rsid w:val="00125330"/>
    <w:rsid w:val="001260F7"/>
    <w:rsid w:val="001263B0"/>
    <w:rsid w:val="001264A5"/>
    <w:rsid w:val="001316D0"/>
    <w:rsid w:val="001322D8"/>
    <w:rsid w:val="00133566"/>
    <w:rsid w:val="00134396"/>
    <w:rsid w:val="00134DB9"/>
    <w:rsid w:val="00135352"/>
    <w:rsid w:val="00135806"/>
    <w:rsid w:val="0013797C"/>
    <w:rsid w:val="00137B66"/>
    <w:rsid w:val="00137B90"/>
    <w:rsid w:val="00140968"/>
    <w:rsid w:val="00140D3B"/>
    <w:rsid w:val="00140D3E"/>
    <w:rsid w:val="00141294"/>
    <w:rsid w:val="00141915"/>
    <w:rsid w:val="00141C58"/>
    <w:rsid w:val="00142067"/>
    <w:rsid w:val="00142875"/>
    <w:rsid w:val="00144497"/>
    <w:rsid w:val="00144D8B"/>
    <w:rsid w:val="0014672B"/>
    <w:rsid w:val="001468D9"/>
    <w:rsid w:val="001468FD"/>
    <w:rsid w:val="00146C8E"/>
    <w:rsid w:val="0014717D"/>
    <w:rsid w:val="001477E1"/>
    <w:rsid w:val="00147ACB"/>
    <w:rsid w:val="00150003"/>
    <w:rsid w:val="0015027A"/>
    <w:rsid w:val="0015137B"/>
    <w:rsid w:val="001514AB"/>
    <w:rsid w:val="0015236F"/>
    <w:rsid w:val="00152D70"/>
    <w:rsid w:val="0015427A"/>
    <w:rsid w:val="00154B93"/>
    <w:rsid w:val="001554A0"/>
    <w:rsid w:val="0015562C"/>
    <w:rsid w:val="00155BE9"/>
    <w:rsid w:val="0015638A"/>
    <w:rsid w:val="001565DA"/>
    <w:rsid w:val="001569B7"/>
    <w:rsid w:val="00160E7A"/>
    <w:rsid w:val="00161C5A"/>
    <w:rsid w:val="001626C7"/>
    <w:rsid w:val="00162AE0"/>
    <w:rsid w:val="0016314A"/>
    <w:rsid w:val="00163DCC"/>
    <w:rsid w:val="00164C00"/>
    <w:rsid w:val="0016506E"/>
    <w:rsid w:val="0016605F"/>
    <w:rsid w:val="001710D8"/>
    <w:rsid w:val="0017223F"/>
    <w:rsid w:val="0017295A"/>
    <w:rsid w:val="00173523"/>
    <w:rsid w:val="00173696"/>
    <w:rsid w:val="001749BA"/>
    <w:rsid w:val="00176952"/>
    <w:rsid w:val="00177841"/>
    <w:rsid w:val="00177846"/>
    <w:rsid w:val="00180615"/>
    <w:rsid w:val="0018097E"/>
    <w:rsid w:val="0018134A"/>
    <w:rsid w:val="00181478"/>
    <w:rsid w:val="00182D7D"/>
    <w:rsid w:val="0018352E"/>
    <w:rsid w:val="00183610"/>
    <w:rsid w:val="0018432B"/>
    <w:rsid w:val="0018471A"/>
    <w:rsid w:val="00184FCA"/>
    <w:rsid w:val="001856B9"/>
    <w:rsid w:val="00186245"/>
    <w:rsid w:val="00186882"/>
    <w:rsid w:val="0018698D"/>
    <w:rsid w:val="00187D6C"/>
    <w:rsid w:val="00191A6C"/>
    <w:rsid w:val="00192FF2"/>
    <w:rsid w:val="001939D1"/>
    <w:rsid w:val="00193E8E"/>
    <w:rsid w:val="001940E0"/>
    <w:rsid w:val="00194363"/>
    <w:rsid w:val="00194EFB"/>
    <w:rsid w:val="00197751"/>
    <w:rsid w:val="0019792E"/>
    <w:rsid w:val="001A0418"/>
    <w:rsid w:val="001A06B1"/>
    <w:rsid w:val="001A0F11"/>
    <w:rsid w:val="001A2688"/>
    <w:rsid w:val="001A4F37"/>
    <w:rsid w:val="001A6A0C"/>
    <w:rsid w:val="001A6E5C"/>
    <w:rsid w:val="001A6EB2"/>
    <w:rsid w:val="001A7904"/>
    <w:rsid w:val="001A7D4A"/>
    <w:rsid w:val="001B0C0B"/>
    <w:rsid w:val="001B247D"/>
    <w:rsid w:val="001B26B1"/>
    <w:rsid w:val="001B495F"/>
    <w:rsid w:val="001B567B"/>
    <w:rsid w:val="001B5AE4"/>
    <w:rsid w:val="001C1D57"/>
    <w:rsid w:val="001C4092"/>
    <w:rsid w:val="001C44F0"/>
    <w:rsid w:val="001C4FDF"/>
    <w:rsid w:val="001C555B"/>
    <w:rsid w:val="001C55CC"/>
    <w:rsid w:val="001C76DA"/>
    <w:rsid w:val="001C7F13"/>
    <w:rsid w:val="001D0258"/>
    <w:rsid w:val="001D06F0"/>
    <w:rsid w:val="001D0830"/>
    <w:rsid w:val="001D0AFD"/>
    <w:rsid w:val="001D1311"/>
    <w:rsid w:val="001D1A3B"/>
    <w:rsid w:val="001D223E"/>
    <w:rsid w:val="001D28BF"/>
    <w:rsid w:val="001D2F1C"/>
    <w:rsid w:val="001D563B"/>
    <w:rsid w:val="001D5DF5"/>
    <w:rsid w:val="001D6802"/>
    <w:rsid w:val="001D71AD"/>
    <w:rsid w:val="001D76AD"/>
    <w:rsid w:val="001E0C55"/>
    <w:rsid w:val="001E1122"/>
    <w:rsid w:val="001E3602"/>
    <w:rsid w:val="001E3B88"/>
    <w:rsid w:val="001E3DC2"/>
    <w:rsid w:val="001E4291"/>
    <w:rsid w:val="001E50E0"/>
    <w:rsid w:val="001E52BC"/>
    <w:rsid w:val="001E6D16"/>
    <w:rsid w:val="001E6DF0"/>
    <w:rsid w:val="001E72ED"/>
    <w:rsid w:val="001F1ED7"/>
    <w:rsid w:val="001F246C"/>
    <w:rsid w:val="001F25B8"/>
    <w:rsid w:val="001F2DA6"/>
    <w:rsid w:val="001F3820"/>
    <w:rsid w:val="001F4ECE"/>
    <w:rsid w:val="001F5764"/>
    <w:rsid w:val="001F5A94"/>
    <w:rsid w:val="001F5F17"/>
    <w:rsid w:val="001F6886"/>
    <w:rsid w:val="001F6D2E"/>
    <w:rsid w:val="001F6EB9"/>
    <w:rsid w:val="001F78C6"/>
    <w:rsid w:val="0020109C"/>
    <w:rsid w:val="002023AA"/>
    <w:rsid w:val="002030D6"/>
    <w:rsid w:val="00203781"/>
    <w:rsid w:val="00203BDE"/>
    <w:rsid w:val="002047F7"/>
    <w:rsid w:val="00205260"/>
    <w:rsid w:val="0020569B"/>
    <w:rsid w:val="0020610D"/>
    <w:rsid w:val="002065EF"/>
    <w:rsid w:val="00206738"/>
    <w:rsid w:val="0020745E"/>
    <w:rsid w:val="00207A68"/>
    <w:rsid w:val="0021169D"/>
    <w:rsid w:val="00211A97"/>
    <w:rsid w:val="00211EF1"/>
    <w:rsid w:val="0021288B"/>
    <w:rsid w:val="00212918"/>
    <w:rsid w:val="00213047"/>
    <w:rsid w:val="00213555"/>
    <w:rsid w:val="00213745"/>
    <w:rsid w:val="002142DD"/>
    <w:rsid w:val="00215658"/>
    <w:rsid w:val="0021690C"/>
    <w:rsid w:val="0021752F"/>
    <w:rsid w:val="00220004"/>
    <w:rsid w:val="00222EE9"/>
    <w:rsid w:val="002231E6"/>
    <w:rsid w:val="002234DF"/>
    <w:rsid w:val="002254D4"/>
    <w:rsid w:val="0022553D"/>
    <w:rsid w:val="0022577B"/>
    <w:rsid w:val="0022626F"/>
    <w:rsid w:val="00226D08"/>
    <w:rsid w:val="00227357"/>
    <w:rsid w:val="0023032B"/>
    <w:rsid w:val="002313B0"/>
    <w:rsid w:val="00231EAC"/>
    <w:rsid w:val="00232079"/>
    <w:rsid w:val="00232524"/>
    <w:rsid w:val="00232AEB"/>
    <w:rsid w:val="00234159"/>
    <w:rsid w:val="00234723"/>
    <w:rsid w:val="00235D3A"/>
    <w:rsid w:val="002365D1"/>
    <w:rsid w:val="00236C96"/>
    <w:rsid w:val="002371E5"/>
    <w:rsid w:val="00237E74"/>
    <w:rsid w:val="00240766"/>
    <w:rsid w:val="0024176A"/>
    <w:rsid w:val="00243C68"/>
    <w:rsid w:val="00244485"/>
    <w:rsid w:val="00245DBC"/>
    <w:rsid w:val="002478C8"/>
    <w:rsid w:val="00251B5F"/>
    <w:rsid w:val="00252803"/>
    <w:rsid w:val="00252A9B"/>
    <w:rsid w:val="00253427"/>
    <w:rsid w:val="00253BBC"/>
    <w:rsid w:val="002545B3"/>
    <w:rsid w:val="002558C1"/>
    <w:rsid w:val="002563AC"/>
    <w:rsid w:val="00256709"/>
    <w:rsid w:val="00256749"/>
    <w:rsid w:val="00256942"/>
    <w:rsid w:val="002569AF"/>
    <w:rsid w:val="002577F5"/>
    <w:rsid w:val="00260456"/>
    <w:rsid w:val="00261771"/>
    <w:rsid w:val="0026571D"/>
    <w:rsid w:val="0026617D"/>
    <w:rsid w:val="002672C5"/>
    <w:rsid w:val="00272EB9"/>
    <w:rsid w:val="002734B6"/>
    <w:rsid w:val="0027357E"/>
    <w:rsid w:val="0027424E"/>
    <w:rsid w:val="002747B8"/>
    <w:rsid w:val="00274A7E"/>
    <w:rsid w:val="00275AD0"/>
    <w:rsid w:val="002763F3"/>
    <w:rsid w:val="002776A4"/>
    <w:rsid w:val="0027791A"/>
    <w:rsid w:val="00277ABE"/>
    <w:rsid w:val="00281253"/>
    <w:rsid w:val="00281AEF"/>
    <w:rsid w:val="002830E1"/>
    <w:rsid w:val="00283367"/>
    <w:rsid w:val="00283618"/>
    <w:rsid w:val="00283936"/>
    <w:rsid w:val="00284544"/>
    <w:rsid w:val="0028492F"/>
    <w:rsid w:val="00285D08"/>
    <w:rsid w:val="002872A9"/>
    <w:rsid w:val="002876FC"/>
    <w:rsid w:val="00287DFA"/>
    <w:rsid w:val="002908FB"/>
    <w:rsid w:val="00290A5F"/>
    <w:rsid w:val="00290C79"/>
    <w:rsid w:val="0029117A"/>
    <w:rsid w:val="00291BCB"/>
    <w:rsid w:val="00292A87"/>
    <w:rsid w:val="00292C2B"/>
    <w:rsid w:val="0029353D"/>
    <w:rsid w:val="00295682"/>
    <w:rsid w:val="00296181"/>
    <w:rsid w:val="00296F26"/>
    <w:rsid w:val="00297CFF"/>
    <w:rsid w:val="002A0DD4"/>
    <w:rsid w:val="002A14F7"/>
    <w:rsid w:val="002A1B19"/>
    <w:rsid w:val="002A1F82"/>
    <w:rsid w:val="002A3CC7"/>
    <w:rsid w:val="002A440B"/>
    <w:rsid w:val="002A7144"/>
    <w:rsid w:val="002A7437"/>
    <w:rsid w:val="002B05CF"/>
    <w:rsid w:val="002B3CC2"/>
    <w:rsid w:val="002B46C6"/>
    <w:rsid w:val="002B4CC4"/>
    <w:rsid w:val="002B668D"/>
    <w:rsid w:val="002B711B"/>
    <w:rsid w:val="002B7CF8"/>
    <w:rsid w:val="002C0683"/>
    <w:rsid w:val="002C06DD"/>
    <w:rsid w:val="002C0C4D"/>
    <w:rsid w:val="002C10D6"/>
    <w:rsid w:val="002C129B"/>
    <w:rsid w:val="002C1709"/>
    <w:rsid w:val="002C17DB"/>
    <w:rsid w:val="002C1E5F"/>
    <w:rsid w:val="002C28AE"/>
    <w:rsid w:val="002C2A5E"/>
    <w:rsid w:val="002C2CFE"/>
    <w:rsid w:val="002C4122"/>
    <w:rsid w:val="002C5BAE"/>
    <w:rsid w:val="002C69B8"/>
    <w:rsid w:val="002C6C9A"/>
    <w:rsid w:val="002D04BC"/>
    <w:rsid w:val="002D0935"/>
    <w:rsid w:val="002D3079"/>
    <w:rsid w:val="002D518C"/>
    <w:rsid w:val="002D5D8C"/>
    <w:rsid w:val="002D6B4D"/>
    <w:rsid w:val="002D6B71"/>
    <w:rsid w:val="002D6F75"/>
    <w:rsid w:val="002D7FB5"/>
    <w:rsid w:val="002E08C7"/>
    <w:rsid w:val="002E0A99"/>
    <w:rsid w:val="002E1151"/>
    <w:rsid w:val="002E1424"/>
    <w:rsid w:val="002E1535"/>
    <w:rsid w:val="002E327D"/>
    <w:rsid w:val="002E3590"/>
    <w:rsid w:val="002E4CF9"/>
    <w:rsid w:val="002E5552"/>
    <w:rsid w:val="002E5F1A"/>
    <w:rsid w:val="002E6377"/>
    <w:rsid w:val="002F02F2"/>
    <w:rsid w:val="002F15F4"/>
    <w:rsid w:val="002F2915"/>
    <w:rsid w:val="002F2DC4"/>
    <w:rsid w:val="002F2F83"/>
    <w:rsid w:val="002F3AC1"/>
    <w:rsid w:val="002F5C60"/>
    <w:rsid w:val="002F6CCE"/>
    <w:rsid w:val="002F73DD"/>
    <w:rsid w:val="002F7CA3"/>
    <w:rsid w:val="003000EC"/>
    <w:rsid w:val="003025ED"/>
    <w:rsid w:val="00303549"/>
    <w:rsid w:val="00304181"/>
    <w:rsid w:val="003042B2"/>
    <w:rsid w:val="0030472F"/>
    <w:rsid w:val="00305DD0"/>
    <w:rsid w:val="003060BC"/>
    <w:rsid w:val="0030625A"/>
    <w:rsid w:val="003072B6"/>
    <w:rsid w:val="00307CC1"/>
    <w:rsid w:val="00307D49"/>
    <w:rsid w:val="0031152D"/>
    <w:rsid w:val="00312059"/>
    <w:rsid w:val="003120A4"/>
    <w:rsid w:val="0031221E"/>
    <w:rsid w:val="00313578"/>
    <w:rsid w:val="00313E1C"/>
    <w:rsid w:val="00314396"/>
    <w:rsid w:val="003147B7"/>
    <w:rsid w:val="00314947"/>
    <w:rsid w:val="00315414"/>
    <w:rsid w:val="00315873"/>
    <w:rsid w:val="00315E30"/>
    <w:rsid w:val="00317086"/>
    <w:rsid w:val="00320366"/>
    <w:rsid w:val="00320961"/>
    <w:rsid w:val="00320C98"/>
    <w:rsid w:val="00321CED"/>
    <w:rsid w:val="003225F8"/>
    <w:rsid w:val="00322F4A"/>
    <w:rsid w:val="003230C6"/>
    <w:rsid w:val="00324A19"/>
    <w:rsid w:val="00324AA3"/>
    <w:rsid w:val="00325CCE"/>
    <w:rsid w:val="00326659"/>
    <w:rsid w:val="00326935"/>
    <w:rsid w:val="0032752A"/>
    <w:rsid w:val="00332BCA"/>
    <w:rsid w:val="0033305A"/>
    <w:rsid w:val="003330AB"/>
    <w:rsid w:val="00333BFA"/>
    <w:rsid w:val="003357C5"/>
    <w:rsid w:val="00335A53"/>
    <w:rsid w:val="0033611C"/>
    <w:rsid w:val="0033612E"/>
    <w:rsid w:val="00336219"/>
    <w:rsid w:val="00336408"/>
    <w:rsid w:val="00341F51"/>
    <w:rsid w:val="0034239C"/>
    <w:rsid w:val="00343C9A"/>
    <w:rsid w:val="003441A7"/>
    <w:rsid w:val="003450A8"/>
    <w:rsid w:val="00346A76"/>
    <w:rsid w:val="00346D64"/>
    <w:rsid w:val="003473F5"/>
    <w:rsid w:val="003505A0"/>
    <w:rsid w:val="00350CEC"/>
    <w:rsid w:val="00351089"/>
    <w:rsid w:val="00351753"/>
    <w:rsid w:val="00352CC4"/>
    <w:rsid w:val="00352E84"/>
    <w:rsid w:val="00353990"/>
    <w:rsid w:val="00354275"/>
    <w:rsid w:val="003544E1"/>
    <w:rsid w:val="003553FF"/>
    <w:rsid w:val="00355859"/>
    <w:rsid w:val="00355885"/>
    <w:rsid w:val="00355B53"/>
    <w:rsid w:val="00356010"/>
    <w:rsid w:val="0035687B"/>
    <w:rsid w:val="00356F39"/>
    <w:rsid w:val="0036100D"/>
    <w:rsid w:val="00361F8F"/>
    <w:rsid w:val="00361FD1"/>
    <w:rsid w:val="00361FDB"/>
    <w:rsid w:val="003620B4"/>
    <w:rsid w:val="00362D66"/>
    <w:rsid w:val="003648ED"/>
    <w:rsid w:val="003654BC"/>
    <w:rsid w:val="00365C71"/>
    <w:rsid w:val="00370617"/>
    <w:rsid w:val="00370965"/>
    <w:rsid w:val="003718CA"/>
    <w:rsid w:val="00371918"/>
    <w:rsid w:val="003719DD"/>
    <w:rsid w:val="00372E76"/>
    <w:rsid w:val="003733EC"/>
    <w:rsid w:val="00374080"/>
    <w:rsid w:val="00374C4C"/>
    <w:rsid w:val="003758B5"/>
    <w:rsid w:val="0037719C"/>
    <w:rsid w:val="00377458"/>
    <w:rsid w:val="00377751"/>
    <w:rsid w:val="003779F7"/>
    <w:rsid w:val="00380815"/>
    <w:rsid w:val="003816AC"/>
    <w:rsid w:val="003837F0"/>
    <w:rsid w:val="00383B17"/>
    <w:rsid w:val="00383F6B"/>
    <w:rsid w:val="00384B8B"/>
    <w:rsid w:val="00385438"/>
    <w:rsid w:val="00385D3D"/>
    <w:rsid w:val="00386298"/>
    <w:rsid w:val="00387E69"/>
    <w:rsid w:val="00390907"/>
    <w:rsid w:val="0039261D"/>
    <w:rsid w:val="003926BD"/>
    <w:rsid w:val="003929F0"/>
    <w:rsid w:val="00393098"/>
    <w:rsid w:val="003933CC"/>
    <w:rsid w:val="003939F2"/>
    <w:rsid w:val="00393A97"/>
    <w:rsid w:val="00393E41"/>
    <w:rsid w:val="003945FA"/>
    <w:rsid w:val="003959BA"/>
    <w:rsid w:val="00397EF8"/>
    <w:rsid w:val="00397FF5"/>
    <w:rsid w:val="003A0588"/>
    <w:rsid w:val="003A08D8"/>
    <w:rsid w:val="003A1069"/>
    <w:rsid w:val="003A12C8"/>
    <w:rsid w:val="003A2B7A"/>
    <w:rsid w:val="003A39F2"/>
    <w:rsid w:val="003A4339"/>
    <w:rsid w:val="003A4A32"/>
    <w:rsid w:val="003A59D8"/>
    <w:rsid w:val="003A62CA"/>
    <w:rsid w:val="003A7815"/>
    <w:rsid w:val="003A7C8A"/>
    <w:rsid w:val="003A7F23"/>
    <w:rsid w:val="003B32E3"/>
    <w:rsid w:val="003B3FBC"/>
    <w:rsid w:val="003B46E7"/>
    <w:rsid w:val="003B53E5"/>
    <w:rsid w:val="003B56ED"/>
    <w:rsid w:val="003B6803"/>
    <w:rsid w:val="003B6A14"/>
    <w:rsid w:val="003B6A1C"/>
    <w:rsid w:val="003B7834"/>
    <w:rsid w:val="003B7AA0"/>
    <w:rsid w:val="003B7FDC"/>
    <w:rsid w:val="003C003A"/>
    <w:rsid w:val="003C1146"/>
    <w:rsid w:val="003C12E0"/>
    <w:rsid w:val="003C2416"/>
    <w:rsid w:val="003C3134"/>
    <w:rsid w:val="003C328C"/>
    <w:rsid w:val="003C5D3B"/>
    <w:rsid w:val="003D0265"/>
    <w:rsid w:val="003D11E5"/>
    <w:rsid w:val="003D13FD"/>
    <w:rsid w:val="003D1D26"/>
    <w:rsid w:val="003D20BB"/>
    <w:rsid w:val="003D2531"/>
    <w:rsid w:val="003D2956"/>
    <w:rsid w:val="003D30CC"/>
    <w:rsid w:val="003D5C3E"/>
    <w:rsid w:val="003D68AB"/>
    <w:rsid w:val="003D6EF6"/>
    <w:rsid w:val="003D7F5A"/>
    <w:rsid w:val="003E1D0F"/>
    <w:rsid w:val="003E1FC9"/>
    <w:rsid w:val="003E29FC"/>
    <w:rsid w:val="003E3F3D"/>
    <w:rsid w:val="003F0350"/>
    <w:rsid w:val="003F0951"/>
    <w:rsid w:val="003F09A8"/>
    <w:rsid w:val="003F0C04"/>
    <w:rsid w:val="003F1127"/>
    <w:rsid w:val="003F2234"/>
    <w:rsid w:val="003F2895"/>
    <w:rsid w:val="003F34AC"/>
    <w:rsid w:val="003F41E3"/>
    <w:rsid w:val="003F57E3"/>
    <w:rsid w:val="003F5957"/>
    <w:rsid w:val="003F6B20"/>
    <w:rsid w:val="003F6B9C"/>
    <w:rsid w:val="00400C15"/>
    <w:rsid w:val="00400EFE"/>
    <w:rsid w:val="00402DB3"/>
    <w:rsid w:val="00402E43"/>
    <w:rsid w:val="00403287"/>
    <w:rsid w:val="004036F0"/>
    <w:rsid w:val="0040577C"/>
    <w:rsid w:val="00405CE5"/>
    <w:rsid w:val="00405F21"/>
    <w:rsid w:val="00407625"/>
    <w:rsid w:val="00410142"/>
    <w:rsid w:val="004106C6"/>
    <w:rsid w:val="004106D7"/>
    <w:rsid w:val="00411CD6"/>
    <w:rsid w:val="0041384C"/>
    <w:rsid w:val="00413C6C"/>
    <w:rsid w:val="0041458B"/>
    <w:rsid w:val="00414591"/>
    <w:rsid w:val="00414924"/>
    <w:rsid w:val="00414D96"/>
    <w:rsid w:val="004155A1"/>
    <w:rsid w:val="00421B7B"/>
    <w:rsid w:val="00423B02"/>
    <w:rsid w:val="00423B38"/>
    <w:rsid w:val="004249E5"/>
    <w:rsid w:val="00424B8A"/>
    <w:rsid w:val="00425DA2"/>
    <w:rsid w:val="004264E9"/>
    <w:rsid w:val="0042792C"/>
    <w:rsid w:val="00430771"/>
    <w:rsid w:val="0043136D"/>
    <w:rsid w:val="00431ABB"/>
    <w:rsid w:val="004320DE"/>
    <w:rsid w:val="00432523"/>
    <w:rsid w:val="00433C09"/>
    <w:rsid w:val="00433C14"/>
    <w:rsid w:val="00433F90"/>
    <w:rsid w:val="00434138"/>
    <w:rsid w:val="004350FD"/>
    <w:rsid w:val="00435228"/>
    <w:rsid w:val="00436E98"/>
    <w:rsid w:val="00436E99"/>
    <w:rsid w:val="004375EF"/>
    <w:rsid w:val="00440102"/>
    <w:rsid w:val="00440ABB"/>
    <w:rsid w:val="0044149D"/>
    <w:rsid w:val="004422EE"/>
    <w:rsid w:val="004425BD"/>
    <w:rsid w:val="004426E5"/>
    <w:rsid w:val="00442D20"/>
    <w:rsid w:val="00442E5A"/>
    <w:rsid w:val="00443839"/>
    <w:rsid w:val="00444DFA"/>
    <w:rsid w:val="0044610A"/>
    <w:rsid w:val="0044649D"/>
    <w:rsid w:val="004465AA"/>
    <w:rsid w:val="00446916"/>
    <w:rsid w:val="00446FD4"/>
    <w:rsid w:val="00447107"/>
    <w:rsid w:val="0044773F"/>
    <w:rsid w:val="00447A02"/>
    <w:rsid w:val="00447F88"/>
    <w:rsid w:val="00450500"/>
    <w:rsid w:val="00450DC1"/>
    <w:rsid w:val="0045151A"/>
    <w:rsid w:val="00451E1C"/>
    <w:rsid w:val="00452A99"/>
    <w:rsid w:val="00452CAC"/>
    <w:rsid w:val="004532E0"/>
    <w:rsid w:val="0045349C"/>
    <w:rsid w:val="004534BB"/>
    <w:rsid w:val="00455172"/>
    <w:rsid w:val="00455935"/>
    <w:rsid w:val="004572B1"/>
    <w:rsid w:val="00457880"/>
    <w:rsid w:val="00457FCE"/>
    <w:rsid w:val="00461585"/>
    <w:rsid w:val="004618CA"/>
    <w:rsid w:val="0046203E"/>
    <w:rsid w:val="004632EC"/>
    <w:rsid w:val="0046364E"/>
    <w:rsid w:val="004638A6"/>
    <w:rsid w:val="0046393F"/>
    <w:rsid w:val="00464287"/>
    <w:rsid w:val="004643E6"/>
    <w:rsid w:val="0046509D"/>
    <w:rsid w:val="004666CE"/>
    <w:rsid w:val="0046736E"/>
    <w:rsid w:val="00467400"/>
    <w:rsid w:val="00470F32"/>
    <w:rsid w:val="0047128D"/>
    <w:rsid w:val="004718A4"/>
    <w:rsid w:val="004721B6"/>
    <w:rsid w:val="004729BA"/>
    <w:rsid w:val="00472FEF"/>
    <w:rsid w:val="004738B5"/>
    <w:rsid w:val="0047425D"/>
    <w:rsid w:val="0047456E"/>
    <w:rsid w:val="00474AE8"/>
    <w:rsid w:val="00475134"/>
    <w:rsid w:val="00476214"/>
    <w:rsid w:val="00476280"/>
    <w:rsid w:val="00476DA3"/>
    <w:rsid w:val="00481F76"/>
    <w:rsid w:val="00483268"/>
    <w:rsid w:val="00484054"/>
    <w:rsid w:val="0048448A"/>
    <w:rsid w:val="00484887"/>
    <w:rsid w:val="00484E93"/>
    <w:rsid w:val="0048525B"/>
    <w:rsid w:val="0048605F"/>
    <w:rsid w:val="00486322"/>
    <w:rsid w:val="00486348"/>
    <w:rsid w:val="00486FBB"/>
    <w:rsid w:val="0049258F"/>
    <w:rsid w:val="004928A6"/>
    <w:rsid w:val="004933A9"/>
    <w:rsid w:val="0049427C"/>
    <w:rsid w:val="00494E0C"/>
    <w:rsid w:val="00496567"/>
    <w:rsid w:val="00496D9F"/>
    <w:rsid w:val="00496E71"/>
    <w:rsid w:val="004974D8"/>
    <w:rsid w:val="004977DC"/>
    <w:rsid w:val="004A08B5"/>
    <w:rsid w:val="004A18B6"/>
    <w:rsid w:val="004A1AF5"/>
    <w:rsid w:val="004A2CBA"/>
    <w:rsid w:val="004A3134"/>
    <w:rsid w:val="004A4F81"/>
    <w:rsid w:val="004A6AD4"/>
    <w:rsid w:val="004B04D4"/>
    <w:rsid w:val="004B10AD"/>
    <w:rsid w:val="004B195D"/>
    <w:rsid w:val="004B1A75"/>
    <w:rsid w:val="004B2268"/>
    <w:rsid w:val="004B2AC5"/>
    <w:rsid w:val="004B3121"/>
    <w:rsid w:val="004B3760"/>
    <w:rsid w:val="004B49A3"/>
    <w:rsid w:val="004B4C16"/>
    <w:rsid w:val="004B4C71"/>
    <w:rsid w:val="004B60B0"/>
    <w:rsid w:val="004B70CC"/>
    <w:rsid w:val="004B7DB6"/>
    <w:rsid w:val="004C0599"/>
    <w:rsid w:val="004C0F53"/>
    <w:rsid w:val="004C1C91"/>
    <w:rsid w:val="004C29C9"/>
    <w:rsid w:val="004C2F08"/>
    <w:rsid w:val="004C427C"/>
    <w:rsid w:val="004C4831"/>
    <w:rsid w:val="004C4F43"/>
    <w:rsid w:val="004C63A1"/>
    <w:rsid w:val="004C6931"/>
    <w:rsid w:val="004C76F3"/>
    <w:rsid w:val="004D0FF4"/>
    <w:rsid w:val="004D11E6"/>
    <w:rsid w:val="004D189D"/>
    <w:rsid w:val="004D22B6"/>
    <w:rsid w:val="004D3110"/>
    <w:rsid w:val="004D3347"/>
    <w:rsid w:val="004D387C"/>
    <w:rsid w:val="004D3D83"/>
    <w:rsid w:val="004D42D8"/>
    <w:rsid w:val="004D50A7"/>
    <w:rsid w:val="004D629B"/>
    <w:rsid w:val="004D7B27"/>
    <w:rsid w:val="004E0BD9"/>
    <w:rsid w:val="004E14A2"/>
    <w:rsid w:val="004E2F54"/>
    <w:rsid w:val="004E2FC9"/>
    <w:rsid w:val="004E3631"/>
    <w:rsid w:val="004E36FA"/>
    <w:rsid w:val="004E371A"/>
    <w:rsid w:val="004E68B9"/>
    <w:rsid w:val="004E6B21"/>
    <w:rsid w:val="004E7DAC"/>
    <w:rsid w:val="004F0B02"/>
    <w:rsid w:val="004F0F36"/>
    <w:rsid w:val="004F1C5B"/>
    <w:rsid w:val="004F1F3C"/>
    <w:rsid w:val="004F4129"/>
    <w:rsid w:val="004F5EED"/>
    <w:rsid w:val="004F60CC"/>
    <w:rsid w:val="004F63D5"/>
    <w:rsid w:val="004F72DB"/>
    <w:rsid w:val="004F77D5"/>
    <w:rsid w:val="00500B82"/>
    <w:rsid w:val="00500CD3"/>
    <w:rsid w:val="005016C1"/>
    <w:rsid w:val="005017B2"/>
    <w:rsid w:val="005025B0"/>
    <w:rsid w:val="00503EBE"/>
    <w:rsid w:val="00505B9C"/>
    <w:rsid w:val="00505BE8"/>
    <w:rsid w:val="005063AA"/>
    <w:rsid w:val="00506C3E"/>
    <w:rsid w:val="00506D1D"/>
    <w:rsid w:val="0051003C"/>
    <w:rsid w:val="005100C7"/>
    <w:rsid w:val="00510167"/>
    <w:rsid w:val="0051135F"/>
    <w:rsid w:val="00512B7B"/>
    <w:rsid w:val="00512C03"/>
    <w:rsid w:val="00513615"/>
    <w:rsid w:val="00513E7B"/>
    <w:rsid w:val="005148E2"/>
    <w:rsid w:val="00514A64"/>
    <w:rsid w:val="00515AC6"/>
    <w:rsid w:val="00515C33"/>
    <w:rsid w:val="0051625A"/>
    <w:rsid w:val="00516EFD"/>
    <w:rsid w:val="00520640"/>
    <w:rsid w:val="00521128"/>
    <w:rsid w:val="00521604"/>
    <w:rsid w:val="00521645"/>
    <w:rsid w:val="005228D5"/>
    <w:rsid w:val="00522C92"/>
    <w:rsid w:val="00523128"/>
    <w:rsid w:val="00523481"/>
    <w:rsid w:val="00523AD2"/>
    <w:rsid w:val="00523C70"/>
    <w:rsid w:val="00524730"/>
    <w:rsid w:val="005271A8"/>
    <w:rsid w:val="005279D9"/>
    <w:rsid w:val="00527EDA"/>
    <w:rsid w:val="00531B95"/>
    <w:rsid w:val="0053203E"/>
    <w:rsid w:val="00532840"/>
    <w:rsid w:val="00533A8A"/>
    <w:rsid w:val="00534512"/>
    <w:rsid w:val="005356A8"/>
    <w:rsid w:val="00536AA1"/>
    <w:rsid w:val="00537C39"/>
    <w:rsid w:val="00537E0A"/>
    <w:rsid w:val="0054131A"/>
    <w:rsid w:val="005425E3"/>
    <w:rsid w:val="00547DA8"/>
    <w:rsid w:val="005500E4"/>
    <w:rsid w:val="00550645"/>
    <w:rsid w:val="00551A14"/>
    <w:rsid w:val="00551A9A"/>
    <w:rsid w:val="00552DE0"/>
    <w:rsid w:val="00552FB5"/>
    <w:rsid w:val="005545D5"/>
    <w:rsid w:val="005559A7"/>
    <w:rsid w:val="005562F3"/>
    <w:rsid w:val="00556A6E"/>
    <w:rsid w:val="00556C52"/>
    <w:rsid w:val="005623F3"/>
    <w:rsid w:val="0056382B"/>
    <w:rsid w:val="00563E90"/>
    <w:rsid w:val="005657FD"/>
    <w:rsid w:val="005660B3"/>
    <w:rsid w:val="00567161"/>
    <w:rsid w:val="00570E82"/>
    <w:rsid w:val="005714ED"/>
    <w:rsid w:val="00571D27"/>
    <w:rsid w:val="0057377A"/>
    <w:rsid w:val="00573878"/>
    <w:rsid w:val="00573927"/>
    <w:rsid w:val="00574A0B"/>
    <w:rsid w:val="00574AB5"/>
    <w:rsid w:val="005751A6"/>
    <w:rsid w:val="0057609A"/>
    <w:rsid w:val="00576239"/>
    <w:rsid w:val="00576667"/>
    <w:rsid w:val="005767D6"/>
    <w:rsid w:val="00576845"/>
    <w:rsid w:val="005774DE"/>
    <w:rsid w:val="00577674"/>
    <w:rsid w:val="00577A96"/>
    <w:rsid w:val="00577D32"/>
    <w:rsid w:val="005805D3"/>
    <w:rsid w:val="00580C71"/>
    <w:rsid w:val="005814EB"/>
    <w:rsid w:val="0058172E"/>
    <w:rsid w:val="00582CBF"/>
    <w:rsid w:val="00585B4B"/>
    <w:rsid w:val="00586743"/>
    <w:rsid w:val="00586D23"/>
    <w:rsid w:val="00590036"/>
    <w:rsid w:val="00590627"/>
    <w:rsid w:val="0059085A"/>
    <w:rsid w:val="00590975"/>
    <w:rsid w:val="00590A41"/>
    <w:rsid w:val="00590F73"/>
    <w:rsid w:val="005920ED"/>
    <w:rsid w:val="00592537"/>
    <w:rsid w:val="005929D4"/>
    <w:rsid w:val="005929EC"/>
    <w:rsid w:val="00593334"/>
    <w:rsid w:val="005936F3"/>
    <w:rsid w:val="00593846"/>
    <w:rsid w:val="00593D4A"/>
    <w:rsid w:val="0059466D"/>
    <w:rsid w:val="00596C88"/>
    <w:rsid w:val="005A0C49"/>
    <w:rsid w:val="005A14D4"/>
    <w:rsid w:val="005A39B8"/>
    <w:rsid w:val="005A49DC"/>
    <w:rsid w:val="005A4D44"/>
    <w:rsid w:val="005A5329"/>
    <w:rsid w:val="005B00D5"/>
    <w:rsid w:val="005B0566"/>
    <w:rsid w:val="005B07DE"/>
    <w:rsid w:val="005B0BBA"/>
    <w:rsid w:val="005B1743"/>
    <w:rsid w:val="005B1E58"/>
    <w:rsid w:val="005B235C"/>
    <w:rsid w:val="005B286B"/>
    <w:rsid w:val="005B3884"/>
    <w:rsid w:val="005B3CBC"/>
    <w:rsid w:val="005B661C"/>
    <w:rsid w:val="005B68C6"/>
    <w:rsid w:val="005B7BCB"/>
    <w:rsid w:val="005C09EB"/>
    <w:rsid w:val="005C0D40"/>
    <w:rsid w:val="005C1799"/>
    <w:rsid w:val="005C19B4"/>
    <w:rsid w:val="005C23EB"/>
    <w:rsid w:val="005C36A7"/>
    <w:rsid w:val="005C3E86"/>
    <w:rsid w:val="005C42F4"/>
    <w:rsid w:val="005C4BD0"/>
    <w:rsid w:val="005C51C6"/>
    <w:rsid w:val="005C55A9"/>
    <w:rsid w:val="005D10FA"/>
    <w:rsid w:val="005D2014"/>
    <w:rsid w:val="005D3BFD"/>
    <w:rsid w:val="005D3ECB"/>
    <w:rsid w:val="005D5374"/>
    <w:rsid w:val="005E29AD"/>
    <w:rsid w:val="005E2FB5"/>
    <w:rsid w:val="005E3064"/>
    <w:rsid w:val="005E4FB4"/>
    <w:rsid w:val="005E519D"/>
    <w:rsid w:val="005E6253"/>
    <w:rsid w:val="005E6DFD"/>
    <w:rsid w:val="005E7145"/>
    <w:rsid w:val="005F1144"/>
    <w:rsid w:val="005F239B"/>
    <w:rsid w:val="005F2743"/>
    <w:rsid w:val="005F2ACA"/>
    <w:rsid w:val="005F44FB"/>
    <w:rsid w:val="005F4FD9"/>
    <w:rsid w:val="005F5D5A"/>
    <w:rsid w:val="005F6FF5"/>
    <w:rsid w:val="005F72D4"/>
    <w:rsid w:val="005F73C3"/>
    <w:rsid w:val="0060109A"/>
    <w:rsid w:val="0060109F"/>
    <w:rsid w:val="00603455"/>
    <w:rsid w:val="00605449"/>
    <w:rsid w:val="00605558"/>
    <w:rsid w:val="00607601"/>
    <w:rsid w:val="006103F0"/>
    <w:rsid w:val="00610E4A"/>
    <w:rsid w:val="006111B7"/>
    <w:rsid w:val="00611378"/>
    <w:rsid w:val="00612263"/>
    <w:rsid w:val="006125A8"/>
    <w:rsid w:val="006128AD"/>
    <w:rsid w:val="0061327E"/>
    <w:rsid w:val="00613E69"/>
    <w:rsid w:val="00614164"/>
    <w:rsid w:val="00614A87"/>
    <w:rsid w:val="00615459"/>
    <w:rsid w:val="00615710"/>
    <w:rsid w:val="006160B8"/>
    <w:rsid w:val="006164F9"/>
    <w:rsid w:val="0061695F"/>
    <w:rsid w:val="00620D79"/>
    <w:rsid w:val="006221D6"/>
    <w:rsid w:val="006225F0"/>
    <w:rsid w:val="00627913"/>
    <w:rsid w:val="00627972"/>
    <w:rsid w:val="00627D15"/>
    <w:rsid w:val="00630080"/>
    <w:rsid w:val="006314E4"/>
    <w:rsid w:val="00631B70"/>
    <w:rsid w:val="0063336C"/>
    <w:rsid w:val="00633381"/>
    <w:rsid w:val="00634315"/>
    <w:rsid w:val="00634D2A"/>
    <w:rsid w:val="00635834"/>
    <w:rsid w:val="00636127"/>
    <w:rsid w:val="0063703E"/>
    <w:rsid w:val="00637CA7"/>
    <w:rsid w:val="00640A80"/>
    <w:rsid w:val="00640E8E"/>
    <w:rsid w:val="00641D60"/>
    <w:rsid w:val="006430B8"/>
    <w:rsid w:val="00643414"/>
    <w:rsid w:val="006439B6"/>
    <w:rsid w:val="00644273"/>
    <w:rsid w:val="00645B17"/>
    <w:rsid w:val="00651F3A"/>
    <w:rsid w:val="00651F69"/>
    <w:rsid w:val="00652053"/>
    <w:rsid w:val="0065234D"/>
    <w:rsid w:val="00653635"/>
    <w:rsid w:val="00653C40"/>
    <w:rsid w:val="006551E6"/>
    <w:rsid w:val="006553D2"/>
    <w:rsid w:val="00655556"/>
    <w:rsid w:val="0065669D"/>
    <w:rsid w:val="00656840"/>
    <w:rsid w:val="00656918"/>
    <w:rsid w:val="00656BF3"/>
    <w:rsid w:val="00657BEC"/>
    <w:rsid w:val="00660875"/>
    <w:rsid w:val="00661F2B"/>
    <w:rsid w:val="00662308"/>
    <w:rsid w:val="006629DC"/>
    <w:rsid w:val="00663AE3"/>
    <w:rsid w:val="00663C41"/>
    <w:rsid w:val="006654E7"/>
    <w:rsid w:val="00665E31"/>
    <w:rsid w:val="0066650C"/>
    <w:rsid w:val="0066660B"/>
    <w:rsid w:val="00666A19"/>
    <w:rsid w:val="00667972"/>
    <w:rsid w:val="00672903"/>
    <w:rsid w:val="00673A6D"/>
    <w:rsid w:val="006744E9"/>
    <w:rsid w:val="006745F2"/>
    <w:rsid w:val="00674793"/>
    <w:rsid w:val="00682509"/>
    <w:rsid w:val="00684B7D"/>
    <w:rsid w:val="00684BDA"/>
    <w:rsid w:val="00685502"/>
    <w:rsid w:val="00685FA0"/>
    <w:rsid w:val="00686235"/>
    <w:rsid w:val="006862E0"/>
    <w:rsid w:val="006868DB"/>
    <w:rsid w:val="00686C65"/>
    <w:rsid w:val="0068707F"/>
    <w:rsid w:val="00687081"/>
    <w:rsid w:val="00692EF0"/>
    <w:rsid w:val="0069334C"/>
    <w:rsid w:val="006936BB"/>
    <w:rsid w:val="00693A03"/>
    <w:rsid w:val="00693F8A"/>
    <w:rsid w:val="006944EC"/>
    <w:rsid w:val="00694E2C"/>
    <w:rsid w:val="006965C3"/>
    <w:rsid w:val="00696B51"/>
    <w:rsid w:val="00697348"/>
    <w:rsid w:val="006977F6"/>
    <w:rsid w:val="006A00AB"/>
    <w:rsid w:val="006A05A2"/>
    <w:rsid w:val="006A0B74"/>
    <w:rsid w:val="006A11EA"/>
    <w:rsid w:val="006A201E"/>
    <w:rsid w:val="006A2686"/>
    <w:rsid w:val="006A40AC"/>
    <w:rsid w:val="006A4F01"/>
    <w:rsid w:val="006A5CA7"/>
    <w:rsid w:val="006A6C52"/>
    <w:rsid w:val="006A6FAD"/>
    <w:rsid w:val="006A7001"/>
    <w:rsid w:val="006A7B04"/>
    <w:rsid w:val="006B04B2"/>
    <w:rsid w:val="006B1CB3"/>
    <w:rsid w:val="006B23B0"/>
    <w:rsid w:val="006B2954"/>
    <w:rsid w:val="006B316F"/>
    <w:rsid w:val="006B4B32"/>
    <w:rsid w:val="006B4F99"/>
    <w:rsid w:val="006B54DD"/>
    <w:rsid w:val="006B5EA4"/>
    <w:rsid w:val="006B6B37"/>
    <w:rsid w:val="006B7F3F"/>
    <w:rsid w:val="006C0F33"/>
    <w:rsid w:val="006C0F46"/>
    <w:rsid w:val="006C155D"/>
    <w:rsid w:val="006C182E"/>
    <w:rsid w:val="006C26C3"/>
    <w:rsid w:val="006C2E92"/>
    <w:rsid w:val="006C33DB"/>
    <w:rsid w:val="006C34D3"/>
    <w:rsid w:val="006C374D"/>
    <w:rsid w:val="006C3FAD"/>
    <w:rsid w:val="006C4491"/>
    <w:rsid w:val="006C5E3B"/>
    <w:rsid w:val="006C7987"/>
    <w:rsid w:val="006C7D40"/>
    <w:rsid w:val="006C8A05"/>
    <w:rsid w:val="006D09C9"/>
    <w:rsid w:val="006D0EDA"/>
    <w:rsid w:val="006D1A8C"/>
    <w:rsid w:val="006D26E8"/>
    <w:rsid w:val="006D431E"/>
    <w:rsid w:val="006D473B"/>
    <w:rsid w:val="006D562B"/>
    <w:rsid w:val="006D6573"/>
    <w:rsid w:val="006E00ED"/>
    <w:rsid w:val="006E01F8"/>
    <w:rsid w:val="006E045C"/>
    <w:rsid w:val="006E2020"/>
    <w:rsid w:val="006E2910"/>
    <w:rsid w:val="006E3196"/>
    <w:rsid w:val="006E34B2"/>
    <w:rsid w:val="006E3612"/>
    <w:rsid w:val="006E3E08"/>
    <w:rsid w:val="006E3E43"/>
    <w:rsid w:val="006E40D7"/>
    <w:rsid w:val="006E69BD"/>
    <w:rsid w:val="006E6E7B"/>
    <w:rsid w:val="006E7881"/>
    <w:rsid w:val="006E79DC"/>
    <w:rsid w:val="006F0480"/>
    <w:rsid w:val="006F0F0A"/>
    <w:rsid w:val="006F1DEA"/>
    <w:rsid w:val="006F32DF"/>
    <w:rsid w:val="006F34FE"/>
    <w:rsid w:val="006F57BB"/>
    <w:rsid w:val="006F5800"/>
    <w:rsid w:val="006F5A8B"/>
    <w:rsid w:val="006F5BB4"/>
    <w:rsid w:val="006F64EA"/>
    <w:rsid w:val="006F679D"/>
    <w:rsid w:val="006F6E9B"/>
    <w:rsid w:val="006F76C8"/>
    <w:rsid w:val="006F791E"/>
    <w:rsid w:val="007001B4"/>
    <w:rsid w:val="00701F9C"/>
    <w:rsid w:val="007027D3"/>
    <w:rsid w:val="00702B66"/>
    <w:rsid w:val="00702CE8"/>
    <w:rsid w:val="0070314C"/>
    <w:rsid w:val="007039AC"/>
    <w:rsid w:val="00703B23"/>
    <w:rsid w:val="00703C19"/>
    <w:rsid w:val="007040E2"/>
    <w:rsid w:val="00704405"/>
    <w:rsid w:val="00704A6E"/>
    <w:rsid w:val="00706173"/>
    <w:rsid w:val="00706FE2"/>
    <w:rsid w:val="00710059"/>
    <w:rsid w:val="00710518"/>
    <w:rsid w:val="00710B81"/>
    <w:rsid w:val="00710BBF"/>
    <w:rsid w:val="00711125"/>
    <w:rsid w:val="00711823"/>
    <w:rsid w:val="00713286"/>
    <w:rsid w:val="00713600"/>
    <w:rsid w:val="007141F0"/>
    <w:rsid w:val="00715353"/>
    <w:rsid w:val="007175B5"/>
    <w:rsid w:val="00717BEE"/>
    <w:rsid w:val="00720571"/>
    <w:rsid w:val="00722191"/>
    <w:rsid w:val="00722D75"/>
    <w:rsid w:val="00722F82"/>
    <w:rsid w:val="00724B79"/>
    <w:rsid w:val="00725DDD"/>
    <w:rsid w:val="00727945"/>
    <w:rsid w:val="00731532"/>
    <w:rsid w:val="0073241A"/>
    <w:rsid w:val="0073531D"/>
    <w:rsid w:val="00736D88"/>
    <w:rsid w:val="00736FAC"/>
    <w:rsid w:val="00737817"/>
    <w:rsid w:val="00740BC7"/>
    <w:rsid w:val="00740F3E"/>
    <w:rsid w:val="00741243"/>
    <w:rsid w:val="00741712"/>
    <w:rsid w:val="007419D9"/>
    <w:rsid w:val="007425DB"/>
    <w:rsid w:val="007440DA"/>
    <w:rsid w:val="0074518F"/>
    <w:rsid w:val="00745199"/>
    <w:rsid w:val="00746AE0"/>
    <w:rsid w:val="007502EF"/>
    <w:rsid w:val="007509A8"/>
    <w:rsid w:val="0075110D"/>
    <w:rsid w:val="00752600"/>
    <w:rsid w:val="00753761"/>
    <w:rsid w:val="00754085"/>
    <w:rsid w:val="0075414A"/>
    <w:rsid w:val="007553B1"/>
    <w:rsid w:val="007557BD"/>
    <w:rsid w:val="00755920"/>
    <w:rsid w:val="0075595F"/>
    <w:rsid w:val="007560B5"/>
    <w:rsid w:val="007572E9"/>
    <w:rsid w:val="007575DB"/>
    <w:rsid w:val="007610A0"/>
    <w:rsid w:val="00761BC6"/>
    <w:rsid w:val="00761F8F"/>
    <w:rsid w:val="00761FAF"/>
    <w:rsid w:val="007637EF"/>
    <w:rsid w:val="00763CA6"/>
    <w:rsid w:val="00763DB9"/>
    <w:rsid w:val="00763F6B"/>
    <w:rsid w:val="0076518F"/>
    <w:rsid w:val="007654CA"/>
    <w:rsid w:val="0076585F"/>
    <w:rsid w:val="00765A57"/>
    <w:rsid w:val="0076617F"/>
    <w:rsid w:val="00766B28"/>
    <w:rsid w:val="00767A55"/>
    <w:rsid w:val="00767ED7"/>
    <w:rsid w:val="00770256"/>
    <w:rsid w:val="00770958"/>
    <w:rsid w:val="007709E0"/>
    <w:rsid w:val="00770A4D"/>
    <w:rsid w:val="00770A8E"/>
    <w:rsid w:val="007716D0"/>
    <w:rsid w:val="0077248C"/>
    <w:rsid w:val="0077272C"/>
    <w:rsid w:val="0077315A"/>
    <w:rsid w:val="00773FED"/>
    <w:rsid w:val="0077422F"/>
    <w:rsid w:val="0077458E"/>
    <w:rsid w:val="00774EDD"/>
    <w:rsid w:val="00777D97"/>
    <w:rsid w:val="00780C4E"/>
    <w:rsid w:val="00780E8D"/>
    <w:rsid w:val="0078163F"/>
    <w:rsid w:val="007816A6"/>
    <w:rsid w:val="00781986"/>
    <w:rsid w:val="00781DE5"/>
    <w:rsid w:val="00782897"/>
    <w:rsid w:val="00782CC4"/>
    <w:rsid w:val="007845B3"/>
    <w:rsid w:val="007853F2"/>
    <w:rsid w:val="00785715"/>
    <w:rsid w:val="00786D6B"/>
    <w:rsid w:val="0078791F"/>
    <w:rsid w:val="00791E90"/>
    <w:rsid w:val="00792F74"/>
    <w:rsid w:val="007943F6"/>
    <w:rsid w:val="00795F8F"/>
    <w:rsid w:val="007960B2"/>
    <w:rsid w:val="00797AF0"/>
    <w:rsid w:val="007A121C"/>
    <w:rsid w:val="007A15BB"/>
    <w:rsid w:val="007A3F51"/>
    <w:rsid w:val="007A480A"/>
    <w:rsid w:val="007A59DF"/>
    <w:rsid w:val="007A6F5B"/>
    <w:rsid w:val="007A7410"/>
    <w:rsid w:val="007A78CA"/>
    <w:rsid w:val="007A7D56"/>
    <w:rsid w:val="007B14AD"/>
    <w:rsid w:val="007B1835"/>
    <w:rsid w:val="007B1856"/>
    <w:rsid w:val="007B2AE6"/>
    <w:rsid w:val="007B35E4"/>
    <w:rsid w:val="007B38EB"/>
    <w:rsid w:val="007B4DA9"/>
    <w:rsid w:val="007B4F8C"/>
    <w:rsid w:val="007B593C"/>
    <w:rsid w:val="007B68AB"/>
    <w:rsid w:val="007B7353"/>
    <w:rsid w:val="007B7F2B"/>
    <w:rsid w:val="007C0418"/>
    <w:rsid w:val="007C0421"/>
    <w:rsid w:val="007C0861"/>
    <w:rsid w:val="007C3257"/>
    <w:rsid w:val="007C3A4E"/>
    <w:rsid w:val="007C3A56"/>
    <w:rsid w:val="007C3B63"/>
    <w:rsid w:val="007C48EB"/>
    <w:rsid w:val="007C4E70"/>
    <w:rsid w:val="007C4FE1"/>
    <w:rsid w:val="007C6156"/>
    <w:rsid w:val="007C7AB9"/>
    <w:rsid w:val="007D09CA"/>
    <w:rsid w:val="007D0BF7"/>
    <w:rsid w:val="007D1540"/>
    <w:rsid w:val="007D1579"/>
    <w:rsid w:val="007D4FAA"/>
    <w:rsid w:val="007D5484"/>
    <w:rsid w:val="007D5B38"/>
    <w:rsid w:val="007D6B0D"/>
    <w:rsid w:val="007D75CD"/>
    <w:rsid w:val="007D7D65"/>
    <w:rsid w:val="007E2110"/>
    <w:rsid w:val="007E290F"/>
    <w:rsid w:val="007E4D22"/>
    <w:rsid w:val="007E4FED"/>
    <w:rsid w:val="007E59FD"/>
    <w:rsid w:val="007E5CAD"/>
    <w:rsid w:val="007E619E"/>
    <w:rsid w:val="007E7C3D"/>
    <w:rsid w:val="007E7C8B"/>
    <w:rsid w:val="007E7F6E"/>
    <w:rsid w:val="007F27B6"/>
    <w:rsid w:val="007F31D6"/>
    <w:rsid w:val="007F3E72"/>
    <w:rsid w:val="007F43D6"/>
    <w:rsid w:val="007F4717"/>
    <w:rsid w:val="007F546C"/>
    <w:rsid w:val="007F5B28"/>
    <w:rsid w:val="007F792A"/>
    <w:rsid w:val="007F7B40"/>
    <w:rsid w:val="008000E4"/>
    <w:rsid w:val="008008F6"/>
    <w:rsid w:val="00801398"/>
    <w:rsid w:val="0080181C"/>
    <w:rsid w:val="00801B06"/>
    <w:rsid w:val="0080260D"/>
    <w:rsid w:val="008038ED"/>
    <w:rsid w:val="0080430F"/>
    <w:rsid w:val="0080483D"/>
    <w:rsid w:val="00805E19"/>
    <w:rsid w:val="008066CC"/>
    <w:rsid w:val="00807802"/>
    <w:rsid w:val="0081171E"/>
    <w:rsid w:val="008117A1"/>
    <w:rsid w:val="0081264B"/>
    <w:rsid w:val="008129C0"/>
    <w:rsid w:val="00812A46"/>
    <w:rsid w:val="00812C2D"/>
    <w:rsid w:val="00812E5D"/>
    <w:rsid w:val="00813914"/>
    <w:rsid w:val="008141B7"/>
    <w:rsid w:val="008141D2"/>
    <w:rsid w:val="00815192"/>
    <w:rsid w:val="008151EC"/>
    <w:rsid w:val="00815579"/>
    <w:rsid w:val="0081777C"/>
    <w:rsid w:val="00820536"/>
    <w:rsid w:val="0082167C"/>
    <w:rsid w:val="0082175F"/>
    <w:rsid w:val="00821867"/>
    <w:rsid w:val="0082264E"/>
    <w:rsid w:val="00822A66"/>
    <w:rsid w:val="0082493D"/>
    <w:rsid w:val="00825922"/>
    <w:rsid w:val="00831070"/>
    <w:rsid w:val="00832023"/>
    <w:rsid w:val="00833CDB"/>
    <w:rsid w:val="00834095"/>
    <w:rsid w:val="0083540F"/>
    <w:rsid w:val="008361FA"/>
    <w:rsid w:val="00837A00"/>
    <w:rsid w:val="00840C3E"/>
    <w:rsid w:val="00841385"/>
    <w:rsid w:val="00841B8E"/>
    <w:rsid w:val="00841E63"/>
    <w:rsid w:val="008424B2"/>
    <w:rsid w:val="00842A85"/>
    <w:rsid w:val="00842B94"/>
    <w:rsid w:val="00844C24"/>
    <w:rsid w:val="008468D1"/>
    <w:rsid w:val="0084720A"/>
    <w:rsid w:val="00847781"/>
    <w:rsid w:val="00850B9A"/>
    <w:rsid w:val="00850C23"/>
    <w:rsid w:val="00851825"/>
    <w:rsid w:val="00853159"/>
    <w:rsid w:val="0085429A"/>
    <w:rsid w:val="0085499D"/>
    <w:rsid w:val="00854E2C"/>
    <w:rsid w:val="00860105"/>
    <w:rsid w:val="00861A7C"/>
    <w:rsid w:val="0086218D"/>
    <w:rsid w:val="00862420"/>
    <w:rsid w:val="00862E11"/>
    <w:rsid w:val="00864BF2"/>
    <w:rsid w:val="00865CD6"/>
    <w:rsid w:val="00866A85"/>
    <w:rsid w:val="008674E8"/>
    <w:rsid w:val="00870C9C"/>
    <w:rsid w:val="00871913"/>
    <w:rsid w:val="00872779"/>
    <w:rsid w:val="00872A9C"/>
    <w:rsid w:val="008737B2"/>
    <w:rsid w:val="00874735"/>
    <w:rsid w:val="00874DAF"/>
    <w:rsid w:val="00875562"/>
    <w:rsid w:val="00876C94"/>
    <w:rsid w:val="00880796"/>
    <w:rsid w:val="00881291"/>
    <w:rsid w:val="00881503"/>
    <w:rsid w:val="0088166F"/>
    <w:rsid w:val="00881954"/>
    <w:rsid w:val="00881B12"/>
    <w:rsid w:val="008828D5"/>
    <w:rsid w:val="0088455D"/>
    <w:rsid w:val="00884677"/>
    <w:rsid w:val="00884A96"/>
    <w:rsid w:val="00885F98"/>
    <w:rsid w:val="00887B90"/>
    <w:rsid w:val="0089054F"/>
    <w:rsid w:val="0089071A"/>
    <w:rsid w:val="008926AF"/>
    <w:rsid w:val="00893AD1"/>
    <w:rsid w:val="008941A4"/>
    <w:rsid w:val="0089435E"/>
    <w:rsid w:val="00894584"/>
    <w:rsid w:val="008953AA"/>
    <w:rsid w:val="008955A1"/>
    <w:rsid w:val="0089596C"/>
    <w:rsid w:val="00896EEA"/>
    <w:rsid w:val="008972A9"/>
    <w:rsid w:val="008978AA"/>
    <w:rsid w:val="008A03EE"/>
    <w:rsid w:val="008A04E3"/>
    <w:rsid w:val="008A161F"/>
    <w:rsid w:val="008A39F0"/>
    <w:rsid w:val="008A4C01"/>
    <w:rsid w:val="008A54C6"/>
    <w:rsid w:val="008A5575"/>
    <w:rsid w:val="008A5E03"/>
    <w:rsid w:val="008A68D2"/>
    <w:rsid w:val="008A6934"/>
    <w:rsid w:val="008A6E8C"/>
    <w:rsid w:val="008A714B"/>
    <w:rsid w:val="008A7257"/>
    <w:rsid w:val="008A7656"/>
    <w:rsid w:val="008B0527"/>
    <w:rsid w:val="008B070E"/>
    <w:rsid w:val="008B1C5B"/>
    <w:rsid w:val="008B253B"/>
    <w:rsid w:val="008B2C23"/>
    <w:rsid w:val="008B42DA"/>
    <w:rsid w:val="008B5240"/>
    <w:rsid w:val="008B71B4"/>
    <w:rsid w:val="008B7BA5"/>
    <w:rsid w:val="008C03CA"/>
    <w:rsid w:val="008C0B2F"/>
    <w:rsid w:val="008C1F19"/>
    <w:rsid w:val="008C4BFB"/>
    <w:rsid w:val="008C5997"/>
    <w:rsid w:val="008C59F7"/>
    <w:rsid w:val="008C5C98"/>
    <w:rsid w:val="008C6AB5"/>
    <w:rsid w:val="008C74AB"/>
    <w:rsid w:val="008C78DE"/>
    <w:rsid w:val="008C7AB1"/>
    <w:rsid w:val="008D0612"/>
    <w:rsid w:val="008D06B8"/>
    <w:rsid w:val="008D1066"/>
    <w:rsid w:val="008D1383"/>
    <w:rsid w:val="008D204D"/>
    <w:rsid w:val="008D23D6"/>
    <w:rsid w:val="008D3526"/>
    <w:rsid w:val="008D37AF"/>
    <w:rsid w:val="008D3CAC"/>
    <w:rsid w:val="008D45DF"/>
    <w:rsid w:val="008D49F9"/>
    <w:rsid w:val="008D5509"/>
    <w:rsid w:val="008D667F"/>
    <w:rsid w:val="008D69E3"/>
    <w:rsid w:val="008D792B"/>
    <w:rsid w:val="008E18FC"/>
    <w:rsid w:val="008E1BDA"/>
    <w:rsid w:val="008E205F"/>
    <w:rsid w:val="008E26DD"/>
    <w:rsid w:val="008E27A4"/>
    <w:rsid w:val="008E2A2F"/>
    <w:rsid w:val="008E35DE"/>
    <w:rsid w:val="008E4620"/>
    <w:rsid w:val="008E4B50"/>
    <w:rsid w:val="008E503B"/>
    <w:rsid w:val="008E544B"/>
    <w:rsid w:val="008E65FC"/>
    <w:rsid w:val="008E6B10"/>
    <w:rsid w:val="008E7F1A"/>
    <w:rsid w:val="008F0514"/>
    <w:rsid w:val="008F06EC"/>
    <w:rsid w:val="008F13DC"/>
    <w:rsid w:val="008F1B81"/>
    <w:rsid w:val="008F2874"/>
    <w:rsid w:val="008F3494"/>
    <w:rsid w:val="008F404F"/>
    <w:rsid w:val="008F5264"/>
    <w:rsid w:val="008F5C6D"/>
    <w:rsid w:val="008F61DC"/>
    <w:rsid w:val="008F722E"/>
    <w:rsid w:val="008F73DE"/>
    <w:rsid w:val="008F7414"/>
    <w:rsid w:val="008F7A4B"/>
    <w:rsid w:val="008F7B63"/>
    <w:rsid w:val="00902386"/>
    <w:rsid w:val="00902732"/>
    <w:rsid w:val="0090279E"/>
    <w:rsid w:val="00902A36"/>
    <w:rsid w:val="00902A8E"/>
    <w:rsid w:val="00904272"/>
    <w:rsid w:val="00905726"/>
    <w:rsid w:val="00905827"/>
    <w:rsid w:val="00906CF1"/>
    <w:rsid w:val="00906E9A"/>
    <w:rsid w:val="00907903"/>
    <w:rsid w:val="00910AB9"/>
    <w:rsid w:val="00912140"/>
    <w:rsid w:val="00912A94"/>
    <w:rsid w:val="00912DCB"/>
    <w:rsid w:val="009146E2"/>
    <w:rsid w:val="00915215"/>
    <w:rsid w:val="009155DD"/>
    <w:rsid w:val="009156AE"/>
    <w:rsid w:val="00915A4C"/>
    <w:rsid w:val="00916140"/>
    <w:rsid w:val="00916221"/>
    <w:rsid w:val="00917A67"/>
    <w:rsid w:val="00917CDB"/>
    <w:rsid w:val="00917DB0"/>
    <w:rsid w:val="00917E05"/>
    <w:rsid w:val="00920697"/>
    <w:rsid w:val="00920AD0"/>
    <w:rsid w:val="00920BA9"/>
    <w:rsid w:val="0092144E"/>
    <w:rsid w:val="00921BB6"/>
    <w:rsid w:val="0092574D"/>
    <w:rsid w:val="009259AE"/>
    <w:rsid w:val="009271A7"/>
    <w:rsid w:val="0092777B"/>
    <w:rsid w:val="0092785D"/>
    <w:rsid w:val="00931D39"/>
    <w:rsid w:val="0093244E"/>
    <w:rsid w:val="009327D0"/>
    <w:rsid w:val="0093281C"/>
    <w:rsid w:val="00934A53"/>
    <w:rsid w:val="00934EC0"/>
    <w:rsid w:val="009358DD"/>
    <w:rsid w:val="00941C8E"/>
    <w:rsid w:val="00942C1C"/>
    <w:rsid w:val="00943AE5"/>
    <w:rsid w:val="00945A2B"/>
    <w:rsid w:val="00945F5D"/>
    <w:rsid w:val="009461AC"/>
    <w:rsid w:val="00946795"/>
    <w:rsid w:val="00946FA0"/>
    <w:rsid w:val="009477B8"/>
    <w:rsid w:val="009528F4"/>
    <w:rsid w:val="009534A2"/>
    <w:rsid w:val="0095364F"/>
    <w:rsid w:val="00954B75"/>
    <w:rsid w:val="0095551D"/>
    <w:rsid w:val="009563AD"/>
    <w:rsid w:val="009572EE"/>
    <w:rsid w:val="0095743B"/>
    <w:rsid w:val="0096067F"/>
    <w:rsid w:val="00961B0C"/>
    <w:rsid w:val="0096202D"/>
    <w:rsid w:val="00962699"/>
    <w:rsid w:val="00963218"/>
    <w:rsid w:val="009636D0"/>
    <w:rsid w:val="009674B6"/>
    <w:rsid w:val="00967982"/>
    <w:rsid w:val="00971416"/>
    <w:rsid w:val="00971819"/>
    <w:rsid w:val="0097230C"/>
    <w:rsid w:val="00973B25"/>
    <w:rsid w:val="009743D8"/>
    <w:rsid w:val="00974DFF"/>
    <w:rsid w:val="00975DEA"/>
    <w:rsid w:val="00976B17"/>
    <w:rsid w:val="00976DD5"/>
    <w:rsid w:val="0097750F"/>
    <w:rsid w:val="0097760B"/>
    <w:rsid w:val="00977F11"/>
    <w:rsid w:val="00980446"/>
    <w:rsid w:val="00980AEF"/>
    <w:rsid w:val="0098198F"/>
    <w:rsid w:val="00982688"/>
    <w:rsid w:val="00987A3C"/>
    <w:rsid w:val="00987EDA"/>
    <w:rsid w:val="00990176"/>
    <w:rsid w:val="0099022B"/>
    <w:rsid w:val="00991D19"/>
    <w:rsid w:val="00993A16"/>
    <w:rsid w:val="009942A3"/>
    <w:rsid w:val="00994F00"/>
    <w:rsid w:val="00995A14"/>
    <w:rsid w:val="009964BF"/>
    <w:rsid w:val="009975A8"/>
    <w:rsid w:val="00997DFC"/>
    <w:rsid w:val="009A0AC3"/>
    <w:rsid w:val="009A16C8"/>
    <w:rsid w:val="009A39A2"/>
    <w:rsid w:val="009A4594"/>
    <w:rsid w:val="009A4A87"/>
    <w:rsid w:val="009A4CE1"/>
    <w:rsid w:val="009A5630"/>
    <w:rsid w:val="009A69D7"/>
    <w:rsid w:val="009A6E77"/>
    <w:rsid w:val="009B0C22"/>
    <w:rsid w:val="009B110F"/>
    <w:rsid w:val="009B118E"/>
    <w:rsid w:val="009B1291"/>
    <w:rsid w:val="009B22F3"/>
    <w:rsid w:val="009B2A7A"/>
    <w:rsid w:val="009B443D"/>
    <w:rsid w:val="009B6D1F"/>
    <w:rsid w:val="009B6D54"/>
    <w:rsid w:val="009B6F1F"/>
    <w:rsid w:val="009B70C8"/>
    <w:rsid w:val="009C01F7"/>
    <w:rsid w:val="009C069F"/>
    <w:rsid w:val="009C0A0B"/>
    <w:rsid w:val="009C0B5F"/>
    <w:rsid w:val="009C1A4A"/>
    <w:rsid w:val="009C37EF"/>
    <w:rsid w:val="009C4918"/>
    <w:rsid w:val="009C579C"/>
    <w:rsid w:val="009C5A82"/>
    <w:rsid w:val="009C5AC1"/>
    <w:rsid w:val="009C618F"/>
    <w:rsid w:val="009D24F4"/>
    <w:rsid w:val="009D370C"/>
    <w:rsid w:val="009D429E"/>
    <w:rsid w:val="009D481F"/>
    <w:rsid w:val="009D4A36"/>
    <w:rsid w:val="009D4FAE"/>
    <w:rsid w:val="009D6368"/>
    <w:rsid w:val="009D67AC"/>
    <w:rsid w:val="009D7421"/>
    <w:rsid w:val="009D7485"/>
    <w:rsid w:val="009E212F"/>
    <w:rsid w:val="009E2810"/>
    <w:rsid w:val="009E2B23"/>
    <w:rsid w:val="009E423F"/>
    <w:rsid w:val="009E4639"/>
    <w:rsid w:val="009E479F"/>
    <w:rsid w:val="009E493B"/>
    <w:rsid w:val="009E6A73"/>
    <w:rsid w:val="009F09A8"/>
    <w:rsid w:val="009F09AA"/>
    <w:rsid w:val="009F12F1"/>
    <w:rsid w:val="009F346C"/>
    <w:rsid w:val="009F6497"/>
    <w:rsid w:val="009F7262"/>
    <w:rsid w:val="00A00DD2"/>
    <w:rsid w:val="00A01677"/>
    <w:rsid w:val="00A016CF"/>
    <w:rsid w:val="00A018FF"/>
    <w:rsid w:val="00A034D0"/>
    <w:rsid w:val="00A03C7B"/>
    <w:rsid w:val="00A0421D"/>
    <w:rsid w:val="00A0438C"/>
    <w:rsid w:val="00A058D2"/>
    <w:rsid w:val="00A05B36"/>
    <w:rsid w:val="00A07E21"/>
    <w:rsid w:val="00A07E69"/>
    <w:rsid w:val="00A13437"/>
    <w:rsid w:val="00A1402B"/>
    <w:rsid w:val="00A1436C"/>
    <w:rsid w:val="00A171EC"/>
    <w:rsid w:val="00A21088"/>
    <w:rsid w:val="00A217AF"/>
    <w:rsid w:val="00A21EE9"/>
    <w:rsid w:val="00A221FC"/>
    <w:rsid w:val="00A2298E"/>
    <w:rsid w:val="00A239A8"/>
    <w:rsid w:val="00A25E0F"/>
    <w:rsid w:val="00A301E9"/>
    <w:rsid w:val="00A326A2"/>
    <w:rsid w:val="00A32998"/>
    <w:rsid w:val="00A34744"/>
    <w:rsid w:val="00A36678"/>
    <w:rsid w:val="00A40036"/>
    <w:rsid w:val="00A41648"/>
    <w:rsid w:val="00A42297"/>
    <w:rsid w:val="00A4366D"/>
    <w:rsid w:val="00A43A1C"/>
    <w:rsid w:val="00A43BE6"/>
    <w:rsid w:val="00A43DD7"/>
    <w:rsid w:val="00A441C8"/>
    <w:rsid w:val="00A44A78"/>
    <w:rsid w:val="00A45302"/>
    <w:rsid w:val="00A45CB9"/>
    <w:rsid w:val="00A45D5E"/>
    <w:rsid w:val="00A460CA"/>
    <w:rsid w:val="00A463F4"/>
    <w:rsid w:val="00A51298"/>
    <w:rsid w:val="00A51C2A"/>
    <w:rsid w:val="00A53686"/>
    <w:rsid w:val="00A5392C"/>
    <w:rsid w:val="00A54E28"/>
    <w:rsid w:val="00A55C38"/>
    <w:rsid w:val="00A55F4D"/>
    <w:rsid w:val="00A564F1"/>
    <w:rsid w:val="00A56B6B"/>
    <w:rsid w:val="00A5707A"/>
    <w:rsid w:val="00A57F4E"/>
    <w:rsid w:val="00A600EF"/>
    <w:rsid w:val="00A607AB"/>
    <w:rsid w:val="00A613A1"/>
    <w:rsid w:val="00A6219F"/>
    <w:rsid w:val="00A62BD1"/>
    <w:rsid w:val="00A62DE1"/>
    <w:rsid w:val="00A64093"/>
    <w:rsid w:val="00A65822"/>
    <w:rsid w:val="00A66B0F"/>
    <w:rsid w:val="00A67025"/>
    <w:rsid w:val="00A6711A"/>
    <w:rsid w:val="00A701E1"/>
    <w:rsid w:val="00A70610"/>
    <w:rsid w:val="00A7072D"/>
    <w:rsid w:val="00A70E85"/>
    <w:rsid w:val="00A71416"/>
    <w:rsid w:val="00A72077"/>
    <w:rsid w:val="00A7274E"/>
    <w:rsid w:val="00A7477D"/>
    <w:rsid w:val="00A754D9"/>
    <w:rsid w:val="00A75AA7"/>
    <w:rsid w:val="00A76722"/>
    <w:rsid w:val="00A76755"/>
    <w:rsid w:val="00A80013"/>
    <w:rsid w:val="00A80F51"/>
    <w:rsid w:val="00A81EDA"/>
    <w:rsid w:val="00A82F21"/>
    <w:rsid w:val="00A82F55"/>
    <w:rsid w:val="00A83546"/>
    <w:rsid w:val="00A84B86"/>
    <w:rsid w:val="00A84CF9"/>
    <w:rsid w:val="00A871F3"/>
    <w:rsid w:val="00A87CFF"/>
    <w:rsid w:val="00A92BFB"/>
    <w:rsid w:val="00A943B4"/>
    <w:rsid w:val="00A954FC"/>
    <w:rsid w:val="00A97038"/>
    <w:rsid w:val="00A97F8D"/>
    <w:rsid w:val="00AA1382"/>
    <w:rsid w:val="00AA30E4"/>
    <w:rsid w:val="00AA327B"/>
    <w:rsid w:val="00AA3480"/>
    <w:rsid w:val="00AA4B2F"/>
    <w:rsid w:val="00AA5D73"/>
    <w:rsid w:val="00AA766A"/>
    <w:rsid w:val="00AA7C01"/>
    <w:rsid w:val="00AB2532"/>
    <w:rsid w:val="00AB2C3F"/>
    <w:rsid w:val="00AB3D9F"/>
    <w:rsid w:val="00AB4A00"/>
    <w:rsid w:val="00AB6882"/>
    <w:rsid w:val="00AB770A"/>
    <w:rsid w:val="00AB7DE5"/>
    <w:rsid w:val="00AC05DC"/>
    <w:rsid w:val="00AC0B2C"/>
    <w:rsid w:val="00AC159F"/>
    <w:rsid w:val="00AC51BA"/>
    <w:rsid w:val="00AC5BB7"/>
    <w:rsid w:val="00AC7D4A"/>
    <w:rsid w:val="00AD02FC"/>
    <w:rsid w:val="00AD275D"/>
    <w:rsid w:val="00AD2E46"/>
    <w:rsid w:val="00AD3411"/>
    <w:rsid w:val="00AD386A"/>
    <w:rsid w:val="00AD3EB4"/>
    <w:rsid w:val="00AD5B6D"/>
    <w:rsid w:val="00AD5E4F"/>
    <w:rsid w:val="00AD644F"/>
    <w:rsid w:val="00AE0AF4"/>
    <w:rsid w:val="00AE0FC7"/>
    <w:rsid w:val="00AE2EF4"/>
    <w:rsid w:val="00AE3E6D"/>
    <w:rsid w:val="00AE51E6"/>
    <w:rsid w:val="00AE6454"/>
    <w:rsid w:val="00AF01CC"/>
    <w:rsid w:val="00AF0D37"/>
    <w:rsid w:val="00AF2180"/>
    <w:rsid w:val="00AF24B5"/>
    <w:rsid w:val="00AF2928"/>
    <w:rsid w:val="00AF2D5F"/>
    <w:rsid w:val="00AF405C"/>
    <w:rsid w:val="00AF4E0A"/>
    <w:rsid w:val="00AF4FB4"/>
    <w:rsid w:val="00AF53DF"/>
    <w:rsid w:val="00AF65A0"/>
    <w:rsid w:val="00B00E18"/>
    <w:rsid w:val="00B01438"/>
    <w:rsid w:val="00B01E8E"/>
    <w:rsid w:val="00B026FA"/>
    <w:rsid w:val="00B02894"/>
    <w:rsid w:val="00B02C83"/>
    <w:rsid w:val="00B0313D"/>
    <w:rsid w:val="00B03AE8"/>
    <w:rsid w:val="00B048C3"/>
    <w:rsid w:val="00B05B0C"/>
    <w:rsid w:val="00B06025"/>
    <w:rsid w:val="00B0661B"/>
    <w:rsid w:val="00B06B71"/>
    <w:rsid w:val="00B1034F"/>
    <w:rsid w:val="00B117DF"/>
    <w:rsid w:val="00B132F8"/>
    <w:rsid w:val="00B14463"/>
    <w:rsid w:val="00B145F2"/>
    <w:rsid w:val="00B16071"/>
    <w:rsid w:val="00B166BD"/>
    <w:rsid w:val="00B16780"/>
    <w:rsid w:val="00B172D4"/>
    <w:rsid w:val="00B17D97"/>
    <w:rsid w:val="00B21543"/>
    <w:rsid w:val="00B21842"/>
    <w:rsid w:val="00B21FD7"/>
    <w:rsid w:val="00B222E2"/>
    <w:rsid w:val="00B23BF0"/>
    <w:rsid w:val="00B24538"/>
    <w:rsid w:val="00B24576"/>
    <w:rsid w:val="00B24DC0"/>
    <w:rsid w:val="00B2550F"/>
    <w:rsid w:val="00B26E6C"/>
    <w:rsid w:val="00B27C2E"/>
    <w:rsid w:val="00B30643"/>
    <w:rsid w:val="00B31C2E"/>
    <w:rsid w:val="00B31CDC"/>
    <w:rsid w:val="00B31F9D"/>
    <w:rsid w:val="00B33091"/>
    <w:rsid w:val="00B33389"/>
    <w:rsid w:val="00B337E8"/>
    <w:rsid w:val="00B3398D"/>
    <w:rsid w:val="00B33B5F"/>
    <w:rsid w:val="00B362FA"/>
    <w:rsid w:val="00B36408"/>
    <w:rsid w:val="00B3668C"/>
    <w:rsid w:val="00B40C1F"/>
    <w:rsid w:val="00B413B4"/>
    <w:rsid w:val="00B41648"/>
    <w:rsid w:val="00B41793"/>
    <w:rsid w:val="00B41F70"/>
    <w:rsid w:val="00B4270A"/>
    <w:rsid w:val="00B429FF"/>
    <w:rsid w:val="00B42CF2"/>
    <w:rsid w:val="00B42FED"/>
    <w:rsid w:val="00B438C4"/>
    <w:rsid w:val="00B45D0C"/>
    <w:rsid w:val="00B45F17"/>
    <w:rsid w:val="00B471C6"/>
    <w:rsid w:val="00B50446"/>
    <w:rsid w:val="00B5071E"/>
    <w:rsid w:val="00B50B31"/>
    <w:rsid w:val="00B50B44"/>
    <w:rsid w:val="00B51367"/>
    <w:rsid w:val="00B51816"/>
    <w:rsid w:val="00B518F3"/>
    <w:rsid w:val="00B51AEF"/>
    <w:rsid w:val="00B5258A"/>
    <w:rsid w:val="00B52B20"/>
    <w:rsid w:val="00B5330B"/>
    <w:rsid w:val="00B5379A"/>
    <w:rsid w:val="00B54545"/>
    <w:rsid w:val="00B551CA"/>
    <w:rsid w:val="00B56003"/>
    <w:rsid w:val="00B568B0"/>
    <w:rsid w:val="00B57CA0"/>
    <w:rsid w:val="00B60162"/>
    <w:rsid w:val="00B605E7"/>
    <w:rsid w:val="00B6062B"/>
    <w:rsid w:val="00B606AF"/>
    <w:rsid w:val="00B6079C"/>
    <w:rsid w:val="00B6169A"/>
    <w:rsid w:val="00B628CE"/>
    <w:rsid w:val="00B629DC"/>
    <w:rsid w:val="00B62E15"/>
    <w:rsid w:val="00B63430"/>
    <w:rsid w:val="00B63AEA"/>
    <w:rsid w:val="00B64F70"/>
    <w:rsid w:val="00B6512C"/>
    <w:rsid w:val="00B656A8"/>
    <w:rsid w:val="00B65734"/>
    <w:rsid w:val="00B6592B"/>
    <w:rsid w:val="00B65A18"/>
    <w:rsid w:val="00B65F0E"/>
    <w:rsid w:val="00B66086"/>
    <w:rsid w:val="00B67951"/>
    <w:rsid w:val="00B67984"/>
    <w:rsid w:val="00B67F35"/>
    <w:rsid w:val="00B67F4D"/>
    <w:rsid w:val="00B70AFC"/>
    <w:rsid w:val="00B71226"/>
    <w:rsid w:val="00B71813"/>
    <w:rsid w:val="00B7197B"/>
    <w:rsid w:val="00B72AB4"/>
    <w:rsid w:val="00B72BC5"/>
    <w:rsid w:val="00B7403C"/>
    <w:rsid w:val="00B742B1"/>
    <w:rsid w:val="00B74B42"/>
    <w:rsid w:val="00B7539E"/>
    <w:rsid w:val="00B75602"/>
    <w:rsid w:val="00B75AB7"/>
    <w:rsid w:val="00B76D46"/>
    <w:rsid w:val="00B81225"/>
    <w:rsid w:val="00B81A73"/>
    <w:rsid w:val="00B81CAF"/>
    <w:rsid w:val="00B81DCE"/>
    <w:rsid w:val="00B822D5"/>
    <w:rsid w:val="00B82569"/>
    <w:rsid w:val="00B83E63"/>
    <w:rsid w:val="00B855FB"/>
    <w:rsid w:val="00B87857"/>
    <w:rsid w:val="00B87A10"/>
    <w:rsid w:val="00B9072B"/>
    <w:rsid w:val="00B9089B"/>
    <w:rsid w:val="00B90AB7"/>
    <w:rsid w:val="00B930D8"/>
    <w:rsid w:val="00B93930"/>
    <w:rsid w:val="00B946EA"/>
    <w:rsid w:val="00B94E3A"/>
    <w:rsid w:val="00B95D9C"/>
    <w:rsid w:val="00B96CA1"/>
    <w:rsid w:val="00B96E63"/>
    <w:rsid w:val="00B9704F"/>
    <w:rsid w:val="00B97177"/>
    <w:rsid w:val="00BA0FE4"/>
    <w:rsid w:val="00BA3C64"/>
    <w:rsid w:val="00BA3C6F"/>
    <w:rsid w:val="00BA3CE1"/>
    <w:rsid w:val="00BA5C25"/>
    <w:rsid w:val="00BB17EC"/>
    <w:rsid w:val="00BB1C0E"/>
    <w:rsid w:val="00BB1C5E"/>
    <w:rsid w:val="00BB228F"/>
    <w:rsid w:val="00BB2943"/>
    <w:rsid w:val="00BB43E1"/>
    <w:rsid w:val="00BB506E"/>
    <w:rsid w:val="00BB5094"/>
    <w:rsid w:val="00BB58B1"/>
    <w:rsid w:val="00BB5FB5"/>
    <w:rsid w:val="00BB7289"/>
    <w:rsid w:val="00BB7348"/>
    <w:rsid w:val="00BC18D2"/>
    <w:rsid w:val="00BC3B34"/>
    <w:rsid w:val="00BC3D6F"/>
    <w:rsid w:val="00BC5597"/>
    <w:rsid w:val="00BC64C0"/>
    <w:rsid w:val="00BC70E1"/>
    <w:rsid w:val="00BC728B"/>
    <w:rsid w:val="00BC7FC6"/>
    <w:rsid w:val="00BD093F"/>
    <w:rsid w:val="00BD0976"/>
    <w:rsid w:val="00BD09D3"/>
    <w:rsid w:val="00BD1196"/>
    <w:rsid w:val="00BD16F9"/>
    <w:rsid w:val="00BD1AE0"/>
    <w:rsid w:val="00BD22B2"/>
    <w:rsid w:val="00BD245B"/>
    <w:rsid w:val="00BD2932"/>
    <w:rsid w:val="00BD3624"/>
    <w:rsid w:val="00BD4619"/>
    <w:rsid w:val="00BD488E"/>
    <w:rsid w:val="00BD5050"/>
    <w:rsid w:val="00BD5293"/>
    <w:rsid w:val="00BD6F26"/>
    <w:rsid w:val="00BE0E67"/>
    <w:rsid w:val="00BE1F58"/>
    <w:rsid w:val="00BE2C33"/>
    <w:rsid w:val="00BE3700"/>
    <w:rsid w:val="00BE3718"/>
    <w:rsid w:val="00BE3C4D"/>
    <w:rsid w:val="00BE6617"/>
    <w:rsid w:val="00BE7982"/>
    <w:rsid w:val="00BF2437"/>
    <w:rsid w:val="00BF253C"/>
    <w:rsid w:val="00BF26AB"/>
    <w:rsid w:val="00BF300D"/>
    <w:rsid w:val="00BF3344"/>
    <w:rsid w:val="00BF4F65"/>
    <w:rsid w:val="00BF6023"/>
    <w:rsid w:val="00BF6666"/>
    <w:rsid w:val="00BF7204"/>
    <w:rsid w:val="00BF79E9"/>
    <w:rsid w:val="00BF7D56"/>
    <w:rsid w:val="00BF7EAE"/>
    <w:rsid w:val="00C00E26"/>
    <w:rsid w:val="00C01280"/>
    <w:rsid w:val="00C018A8"/>
    <w:rsid w:val="00C067CD"/>
    <w:rsid w:val="00C06D57"/>
    <w:rsid w:val="00C07781"/>
    <w:rsid w:val="00C10558"/>
    <w:rsid w:val="00C105CE"/>
    <w:rsid w:val="00C118D1"/>
    <w:rsid w:val="00C11AAD"/>
    <w:rsid w:val="00C139C3"/>
    <w:rsid w:val="00C1531B"/>
    <w:rsid w:val="00C160ED"/>
    <w:rsid w:val="00C1745F"/>
    <w:rsid w:val="00C178A7"/>
    <w:rsid w:val="00C21348"/>
    <w:rsid w:val="00C21C03"/>
    <w:rsid w:val="00C21FD0"/>
    <w:rsid w:val="00C223F8"/>
    <w:rsid w:val="00C22443"/>
    <w:rsid w:val="00C23D40"/>
    <w:rsid w:val="00C24168"/>
    <w:rsid w:val="00C24640"/>
    <w:rsid w:val="00C2500B"/>
    <w:rsid w:val="00C253C0"/>
    <w:rsid w:val="00C26926"/>
    <w:rsid w:val="00C2696F"/>
    <w:rsid w:val="00C276F4"/>
    <w:rsid w:val="00C31BA1"/>
    <w:rsid w:val="00C3250B"/>
    <w:rsid w:val="00C325F1"/>
    <w:rsid w:val="00C35192"/>
    <w:rsid w:val="00C352C8"/>
    <w:rsid w:val="00C36432"/>
    <w:rsid w:val="00C3658A"/>
    <w:rsid w:val="00C36EA2"/>
    <w:rsid w:val="00C372FB"/>
    <w:rsid w:val="00C37506"/>
    <w:rsid w:val="00C404FE"/>
    <w:rsid w:val="00C40E7E"/>
    <w:rsid w:val="00C412FF"/>
    <w:rsid w:val="00C41D48"/>
    <w:rsid w:val="00C42126"/>
    <w:rsid w:val="00C4247E"/>
    <w:rsid w:val="00C42581"/>
    <w:rsid w:val="00C431A2"/>
    <w:rsid w:val="00C44313"/>
    <w:rsid w:val="00C44AD5"/>
    <w:rsid w:val="00C456D6"/>
    <w:rsid w:val="00C46FC2"/>
    <w:rsid w:val="00C51338"/>
    <w:rsid w:val="00C51375"/>
    <w:rsid w:val="00C51633"/>
    <w:rsid w:val="00C530D8"/>
    <w:rsid w:val="00C531E4"/>
    <w:rsid w:val="00C536EF"/>
    <w:rsid w:val="00C53E73"/>
    <w:rsid w:val="00C546E2"/>
    <w:rsid w:val="00C5541F"/>
    <w:rsid w:val="00C56ACA"/>
    <w:rsid w:val="00C60D9E"/>
    <w:rsid w:val="00C61EED"/>
    <w:rsid w:val="00C6209F"/>
    <w:rsid w:val="00C621F1"/>
    <w:rsid w:val="00C6276F"/>
    <w:rsid w:val="00C64BBD"/>
    <w:rsid w:val="00C65F5D"/>
    <w:rsid w:val="00C6745E"/>
    <w:rsid w:val="00C67540"/>
    <w:rsid w:val="00C70469"/>
    <w:rsid w:val="00C7050D"/>
    <w:rsid w:val="00C708D3"/>
    <w:rsid w:val="00C70FBA"/>
    <w:rsid w:val="00C721F2"/>
    <w:rsid w:val="00C73080"/>
    <w:rsid w:val="00C73C53"/>
    <w:rsid w:val="00C73CF5"/>
    <w:rsid w:val="00C7739A"/>
    <w:rsid w:val="00C77B4B"/>
    <w:rsid w:val="00C81C2E"/>
    <w:rsid w:val="00C82237"/>
    <w:rsid w:val="00C822AB"/>
    <w:rsid w:val="00C849DA"/>
    <w:rsid w:val="00C8593D"/>
    <w:rsid w:val="00C86D18"/>
    <w:rsid w:val="00C86F6E"/>
    <w:rsid w:val="00C872EF"/>
    <w:rsid w:val="00C875C1"/>
    <w:rsid w:val="00C877C7"/>
    <w:rsid w:val="00C87D89"/>
    <w:rsid w:val="00C908B0"/>
    <w:rsid w:val="00C9130F"/>
    <w:rsid w:val="00C916DC"/>
    <w:rsid w:val="00C920C2"/>
    <w:rsid w:val="00C953B4"/>
    <w:rsid w:val="00C960C4"/>
    <w:rsid w:val="00C96F74"/>
    <w:rsid w:val="00C9784E"/>
    <w:rsid w:val="00CA0512"/>
    <w:rsid w:val="00CA299E"/>
    <w:rsid w:val="00CA46BF"/>
    <w:rsid w:val="00CA4A73"/>
    <w:rsid w:val="00CA5352"/>
    <w:rsid w:val="00CA56D9"/>
    <w:rsid w:val="00CA6A7D"/>
    <w:rsid w:val="00CB1492"/>
    <w:rsid w:val="00CB1711"/>
    <w:rsid w:val="00CB210B"/>
    <w:rsid w:val="00CB224E"/>
    <w:rsid w:val="00CB29F7"/>
    <w:rsid w:val="00CB383D"/>
    <w:rsid w:val="00CB4C04"/>
    <w:rsid w:val="00CB52B5"/>
    <w:rsid w:val="00CB6A3F"/>
    <w:rsid w:val="00CB7949"/>
    <w:rsid w:val="00CB7F7E"/>
    <w:rsid w:val="00CC027F"/>
    <w:rsid w:val="00CC0766"/>
    <w:rsid w:val="00CC2340"/>
    <w:rsid w:val="00CC24C5"/>
    <w:rsid w:val="00CC33CB"/>
    <w:rsid w:val="00CC367B"/>
    <w:rsid w:val="00CC3DA2"/>
    <w:rsid w:val="00CC4AA4"/>
    <w:rsid w:val="00CC511A"/>
    <w:rsid w:val="00CC7AD8"/>
    <w:rsid w:val="00CD063D"/>
    <w:rsid w:val="00CD0919"/>
    <w:rsid w:val="00CD1139"/>
    <w:rsid w:val="00CD14C7"/>
    <w:rsid w:val="00CD2668"/>
    <w:rsid w:val="00CD30DD"/>
    <w:rsid w:val="00CD38FC"/>
    <w:rsid w:val="00CD45A9"/>
    <w:rsid w:val="00CD45CB"/>
    <w:rsid w:val="00CD5ECB"/>
    <w:rsid w:val="00CD63B3"/>
    <w:rsid w:val="00CD6C97"/>
    <w:rsid w:val="00CD6E49"/>
    <w:rsid w:val="00CD772B"/>
    <w:rsid w:val="00CE0190"/>
    <w:rsid w:val="00CE0747"/>
    <w:rsid w:val="00CE3B79"/>
    <w:rsid w:val="00CE4D42"/>
    <w:rsid w:val="00CE595B"/>
    <w:rsid w:val="00CE5E51"/>
    <w:rsid w:val="00CE6BB4"/>
    <w:rsid w:val="00CE7D43"/>
    <w:rsid w:val="00CF14C0"/>
    <w:rsid w:val="00CF1EA0"/>
    <w:rsid w:val="00CF30A3"/>
    <w:rsid w:val="00CF323F"/>
    <w:rsid w:val="00CF43C4"/>
    <w:rsid w:val="00CF494C"/>
    <w:rsid w:val="00CF4B68"/>
    <w:rsid w:val="00CF4EEF"/>
    <w:rsid w:val="00CF5462"/>
    <w:rsid w:val="00CF6E23"/>
    <w:rsid w:val="00CF6F09"/>
    <w:rsid w:val="00CF7039"/>
    <w:rsid w:val="00CF767C"/>
    <w:rsid w:val="00CF78EC"/>
    <w:rsid w:val="00D00324"/>
    <w:rsid w:val="00D01579"/>
    <w:rsid w:val="00D01653"/>
    <w:rsid w:val="00D01E68"/>
    <w:rsid w:val="00D02118"/>
    <w:rsid w:val="00D04294"/>
    <w:rsid w:val="00D04404"/>
    <w:rsid w:val="00D050D9"/>
    <w:rsid w:val="00D05113"/>
    <w:rsid w:val="00D05BEC"/>
    <w:rsid w:val="00D06160"/>
    <w:rsid w:val="00D06C73"/>
    <w:rsid w:val="00D07451"/>
    <w:rsid w:val="00D10DBE"/>
    <w:rsid w:val="00D12BBF"/>
    <w:rsid w:val="00D130DE"/>
    <w:rsid w:val="00D131DA"/>
    <w:rsid w:val="00D152B1"/>
    <w:rsid w:val="00D16371"/>
    <w:rsid w:val="00D16E7E"/>
    <w:rsid w:val="00D17D54"/>
    <w:rsid w:val="00D201E5"/>
    <w:rsid w:val="00D21170"/>
    <w:rsid w:val="00D21353"/>
    <w:rsid w:val="00D23A89"/>
    <w:rsid w:val="00D23F34"/>
    <w:rsid w:val="00D24758"/>
    <w:rsid w:val="00D252EF"/>
    <w:rsid w:val="00D2530B"/>
    <w:rsid w:val="00D26621"/>
    <w:rsid w:val="00D267B1"/>
    <w:rsid w:val="00D337D6"/>
    <w:rsid w:val="00D33F8B"/>
    <w:rsid w:val="00D34466"/>
    <w:rsid w:val="00D36170"/>
    <w:rsid w:val="00D36AFA"/>
    <w:rsid w:val="00D36D05"/>
    <w:rsid w:val="00D36D2F"/>
    <w:rsid w:val="00D36EDD"/>
    <w:rsid w:val="00D40F4E"/>
    <w:rsid w:val="00D412F1"/>
    <w:rsid w:val="00D41B87"/>
    <w:rsid w:val="00D430BF"/>
    <w:rsid w:val="00D4403B"/>
    <w:rsid w:val="00D44230"/>
    <w:rsid w:val="00D447B1"/>
    <w:rsid w:val="00D448D5"/>
    <w:rsid w:val="00D453B8"/>
    <w:rsid w:val="00D458FD"/>
    <w:rsid w:val="00D45983"/>
    <w:rsid w:val="00D46C4D"/>
    <w:rsid w:val="00D50175"/>
    <w:rsid w:val="00D50F0A"/>
    <w:rsid w:val="00D50F6D"/>
    <w:rsid w:val="00D52B9A"/>
    <w:rsid w:val="00D52CD2"/>
    <w:rsid w:val="00D52D31"/>
    <w:rsid w:val="00D52ECB"/>
    <w:rsid w:val="00D53617"/>
    <w:rsid w:val="00D54BC3"/>
    <w:rsid w:val="00D5674E"/>
    <w:rsid w:val="00D603BB"/>
    <w:rsid w:val="00D62807"/>
    <w:rsid w:val="00D6298B"/>
    <w:rsid w:val="00D63F0E"/>
    <w:rsid w:val="00D652C1"/>
    <w:rsid w:val="00D65791"/>
    <w:rsid w:val="00D66CFC"/>
    <w:rsid w:val="00D6721E"/>
    <w:rsid w:val="00D70F53"/>
    <w:rsid w:val="00D71894"/>
    <w:rsid w:val="00D7221F"/>
    <w:rsid w:val="00D722CC"/>
    <w:rsid w:val="00D72573"/>
    <w:rsid w:val="00D72CC5"/>
    <w:rsid w:val="00D731E7"/>
    <w:rsid w:val="00D732C7"/>
    <w:rsid w:val="00D73E9D"/>
    <w:rsid w:val="00D75B14"/>
    <w:rsid w:val="00D75BD6"/>
    <w:rsid w:val="00D75E65"/>
    <w:rsid w:val="00D76767"/>
    <w:rsid w:val="00D76D75"/>
    <w:rsid w:val="00D8086F"/>
    <w:rsid w:val="00D81760"/>
    <w:rsid w:val="00D84960"/>
    <w:rsid w:val="00D85D5C"/>
    <w:rsid w:val="00D861D2"/>
    <w:rsid w:val="00D86ECE"/>
    <w:rsid w:val="00D876F7"/>
    <w:rsid w:val="00D87956"/>
    <w:rsid w:val="00D87968"/>
    <w:rsid w:val="00D87C08"/>
    <w:rsid w:val="00D90D12"/>
    <w:rsid w:val="00D91FEB"/>
    <w:rsid w:val="00D921D5"/>
    <w:rsid w:val="00D92402"/>
    <w:rsid w:val="00D9278B"/>
    <w:rsid w:val="00D92D70"/>
    <w:rsid w:val="00D94F82"/>
    <w:rsid w:val="00D957E7"/>
    <w:rsid w:val="00D95CD7"/>
    <w:rsid w:val="00D96160"/>
    <w:rsid w:val="00D965C1"/>
    <w:rsid w:val="00D96DCE"/>
    <w:rsid w:val="00D97C9A"/>
    <w:rsid w:val="00DA2AF7"/>
    <w:rsid w:val="00DA2C79"/>
    <w:rsid w:val="00DA312F"/>
    <w:rsid w:val="00DA4020"/>
    <w:rsid w:val="00DA4319"/>
    <w:rsid w:val="00DA44CA"/>
    <w:rsid w:val="00DA4DD7"/>
    <w:rsid w:val="00DA5BA0"/>
    <w:rsid w:val="00DA7293"/>
    <w:rsid w:val="00DB00B7"/>
    <w:rsid w:val="00DB08E3"/>
    <w:rsid w:val="00DB0A49"/>
    <w:rsid w:val="00DB0E2D"/>
    <w:rsid w:val="00DB2C48"/>
    <w:rsid w:val="00DB2CBD"/>
    <w:rsid w:val="00DB2D13"/>
    <w:rsid w:val="00DB5D9D"/>
    <w:rsid w:val="00DB5FA4"/>
    <w:rsid w:val="00DB6D4C"/>
    <w:rsid w:val="00DB73A5"/>
    <w:rsid w:val="00DC0721"/>
    <w:rsid w:val="00DC1CDC"/>
    <w:rsid w:val="00DC394C"/>
    <w:rsid w:val="00DC3DEB"/>
    <w:rsid w:val="00DC4513"/>
    <w:rsid w:val="00DC4B66"/>
    <w:rsid w:val="00DC4DA4"/>
    <w:rsid w:val="00DC5D60"/>
    <w:rsid w:val="00DC6519"/>
    <w:rsid w:val="00DC7228"/>
    <w:rsid w:val="00DC7E20"/>
    <w:rsid w:val="00DD02F6"/>
    <w:rsid w:val="00DD182F"/>
    <w:rsid w:val="00DD2620"/>
    <w:rsid w:val="00DD2931"/>
    <w:rsid w:val="00DD48FF"/>
    <w:rsid w:val="00DD51D9"/>
    <w:rsid w:val="00DD5DE0"/>
    <w:rsid w:val="00DD6AD9"/>
    <w:rsid w:val="00DD6D7A"/>
    <w:rsid w:val="00DE0902"/>
    <w:rsid w:val="00DE10D8"/>
    <w:rsid w:val="00DE1EFD"/>
    <w:rsid w:val="00DE2047"/>
    <w:rsid w:val="00DE2C6E"/>
    <w:rsid w:val="00DE391D"/>
    <w:rsid w:val="00DE39E4"/>
    <w:rsid w:val="00DE4239"/>
    <w:rsid w:val="00DE4C63"/>
    <w:rsid w:val="00DE50FE"/>
    <w:rsid w:val="00DE5249"/>
    <w:rsid w:val="00DE5A85"/>
    <w:rsid w:val="00DE5F77"/>
    <w:rsid w:val="00DE65AC"/>
    <w:rsid w:val="00DE75EA"/>
    <w:rsid w:val="00DF0FE5"/>
    <w:rsid w:val="00DF12AB"/>
    <w:rsid w:val="00DF12FF"/>
    <w:rsid w:val="00DF1EF8"/>
    <w:rsid w:val="00DF4EC2"/>
    <w:rsid w:val="00DF5572"/>
    <w:rsid w:val="00DF5C3A"/>
    <w:rsid w:val="00DF6385"/>
    <w:rsid w:val="00DF6442"/>
    <w:rsid w:val="00DF7477"/>
    <w:rsid w:val="00E00DD4"/>
    <w:rsid w:val="00E01B49"/>
    <w:rsid w:val="00E03DF4"/>
    <w:rsid w:val="00E0457E"/>
    <w:rsid w:val="00E04A48"/>
    <w:rsid w:val="00E05BB2"/>
    <w:rsid w:val="00E05C92"/>
    <w:rsid w:val="00E0673B"/>
    <w:rsid w:val="00E06AF8"/>
    <w:rsid w:val="00E0747A"/>
    <w:rsid w:val="00E0773D"/>
    <w:rsid w:val="00E10551"/>
    <w:rsid w:val="00E11135"/>
    <w:rsid w:val="00E11D74"/>
    <w:rsid w:val="00E13A40"/>
    <w:rsid w:val="00E13DFF"/>
    <w:rsid w:val="00E14192"/>
    <w:rsid w:val="00E14989"/>
    <w:rsid w:val="00E1636F"/>
    <w:rsid w:val="00E166E3"/>
    <w:rsid w:val="00E20283"/>
    <w:rsid w:val="00E204B0"/>
    <w:rsid w:val="00E21462"/>
    <w:rsid w:val="00E230B5"/>
    <w:rsid w:val="00E2311D"/>
    <w:rsid w:val="00E232AE"/>
    <w:rsid w:val="00E2558A"/>
    <w:rsid w:val="00E26074"/>
    <w:rsid w:val="00E26397"/>
    <w:rsid w:val="00E26933"/>
    <w:rsid w:val="00E26CEA"/>
    <w:rsid w:val="00E27B50"/>
    <w:rsid w:val="00E27E65"/>
    <w:rsid w:val="00E30934"/>
    <w:rsid w:val="00E31221"/>
    <w:rsid w:val="00E320B8"/>
    <w:rsid w:val="00E321E6"/>
    <w:rsid w:val="00E32D14"/>
    <w:rsid w:val="00E343A5"/>
    <w:rsid w:val="00E34C18"/>
    <w:rsid w:val="00E354F6"/>
    <w:rsid w:val="00E366F6"/>
    <w:rsid w:val="00E37004"/>
    <w:rsid w:val="00E3781F"/>
    <w:rsid w:val="00E37DF6"/>
    <w:rsid w:val="00E4063E"/>
    <w:rsid w:val="00E4087A"/>
    <w:rsid w:val="00E40D91"/>
    <w:rsid w:val="00E416D3"/>
    <w:rsid w:val="00E42019"/>
    <w:rsid w:val="00E422A5"/>
    <w:rsid w:val="00E4270D"/>
    <w:rsid w:val="00E42986"/>
    <w:rsid w:val="00E42A4B"/>
    <w:rsid w:val="00E42DB3"/>
    <w:rsid w:val="00E42F3E"/>
    <w:rsid w:val="00E44390"/>
    <w:rsid w:val="00E4552C"/>
    <w:rsid w:val="00E4591C"/>
    <w:rsid w:val="00E45C25"/>
    <w:rsid w:val="00E45C3F"/>
    <w:rsid w:val="00E46C38"/>
    <w:rsid w:val="00E472EF"/>
    <w:rsid w:val="00E47E7B"/>
    <w:rsid w:val="00E502F7"/>
    <w:rsid w:val="00E5042C"/>
    <w:rsid w:val="00E50861"/>
    <w:rsid w:val="00E515CF"/>
    <w:rsid w:val="00E53222"/>
    <w:rsid w:val="00E53E13"/>
    <w:rsid w:val="00E548C7"/>
    <w:rsid w:val="00E54AC5"/>
    <w:rsid w:val="00E562E3"/>
    <w:rsid w:val="00E563D1"/>
    <w:rsid w:val="00E56C0A"/>
    <w:rsid w:val="00E5713A"/>
    <w:rsid w:val="00E57A48"/>
    <w:rsid w:val="00E57DEC"/>
    <w:rsid w:val="00E6126B"/>
    <w:rsid w:val="00E61508"/>
    <w:rsid w:val="00E61756"/>
    <w:rsid w:val="00E61DA8"/>
    <w:rsid w:val="00E62255"/>
    <w:rsid w:val="00E6529C"/>
    <w:rsid w:val="00E65576"/>
    <w:rsid w:val="00E65A72"/>
    <w:rsid w:val="00E65BC7"/>
    <w:rsid w:val="00E660C0"/>
    <w:rsid w:val="00E66B0F"/>
    <w:rsid w:val="00E67364"/>
    <w:rsid w:val="00E67DB7"/>
    <w:rsid w:val="00E70F01"/>
    <w:rsid w:val="00E732CC"/>
    <w:rsid w:val="00E77232"/>
    <w:rsid w:val="00E801FB"/>
    <w:rsid w:val="00E8046E"/>
    <w:rsid w:val="00E816BF"/>
    <w:rsid w:val="00E82DB8"/>
    <w:rsid w:val="00E83607"/>
    <w:rsid w:val="00E84580"/>
    <w:rsid w:val="00E8549B"/>
    <w:rsid w:val="00E856A0"/>
    <w:rsid w:val="00E85980"/>
    <w:rsid w:val="00E86457"/>
    <w:rsid w:val="00E86B1A"/>
    <w:rsid w:val="00E87D54"/>
    <w:rsid w:val="00E91DBD"/>
    <w:rsid w:val="00E92008"/>
    <w:rsid w:val="00E9211C"/>
    <w:rsid w:val="00E92207"/>
    <w:rsid w:val="00E92313"/>
    <w:rsid w:val="00E92FFD"/>
    <w:rsid w:val="00E930F0"/>
    <w:rsid w:val="00E940DB"/>
    <w:rsid w:val="00E94EB1"/>
    <w:rsid w:val="00E9527C"/>
    <w:rsid w:val="00E954C1"/>
    <w:rsid w:val="00E9753F"/>
    <w:rsid w:val="00E97D36"/>
    <w:rsid w:val="00EA04CB"/>
    <w:rsid w:val="00EA080B"/>
    <w:rsid w:val="00EA12BF"/>
    <w:rsid w:val="00EA1A62"/>
    <w:rsid w:val="00EA2541"/>
    <w:rsid w:val="00EA2833"/>
    <w:rsid w:val="00EA2935"/>
    <w:rsid w:val="00EA2DCB"/>
    <w:rsid w:val="00EA2F7C"/>
    <w:rsid w:val="00EA3DD9"/>
    <w:rsid w:val="00EA43C5"/>
    <w:rsid w:val="00EA51FE"/>
    <w:rsid w:val="00EA6AB3"/>
    <w:rsid w:val="00EA7100"/>
    <w:rsid w:val="00EB1BF2"/>
    <w:rsid w:val="00EB2318"/>
    <w:rsid w:val="00EB2706"/>
    <w:rsid w:val="00EB29DD"/>
    <w:rsid w:val="00EB3A42"/>
    <w:rsid w:val="00EB4EF4"/>
    <w:rsid w:val="00EB5056"/>
    <w:rsid w:val="00EB79DE"/>
    <w:rsid w:val="00EC09EF"/>
    <w:rsid w:val="00EC12E3"/>
    <w:rsid w:val="00EC6E5D"/>
    <w:rsid w:val="00EC7691"/>
    <w:rsid w:val="00EC7E7A"/>
    <w:rsid w:val="00ED24C4"/>
    <w:rsid w:val="00ED3D07"/>
    <w:rsid w:val="00ED42A2"/>
    <w:rsid w:val="00ED45D4"/>
    <w:rsid w:val="00ED4FAA"/>
    <w:rsid w:val="00ED57D8"/>
    <w:rsid w:val="00ED6666"/>
    <w:rsid w:val="00ED6A52"/>
    <w:rsid w:val="00ED6AA3"/>
    <w:rsid w:val="00ED6E5E"/>
    <w:rsid w:val="00EE10FA"/>
    <w:rsid w:val="00EE1B7A"/>
    <w:rsid w:val="00EE27BD"/>
    <w:rsid w:val="00EE45C3"/>
    <w:rsid w:val="00EE6444"/>
    <w:rsid w:val="00EE65B8"/>
    <w:rsid w:val="00EE68D3"/>
    <w:rsid w:val="00EE7749"/>
    <w:rsid w:val="00EE7AF9"/>
    <w:rsid w:val="00EF1BF8"/>
    <w:rsid w:val="00EF2763"/>
    <w:rsid w:val="00EF2AE2"/>
    <w:rsid w:val="00EF36CC"/>
    <w:rsid w:val="00EF588A"/>
    <w:rsid w:val="00EF6A62"/>
    <w:rsid w:val="00F00346"/>
    <w:rsid w:val="00F00656"/>
    <w:rsid w:val="00F01476"/>
    <w:rsid w:val="00F02BD5"/>
    <w:rsid w:val="00F03760"/>
    <w:rsid w:val="00F0471E"/>
    <w:rsid w:val="00F05791"/>
    <w:rsid w:val="00F05794"/>
    <w:rsid w:val="00F0593B"/>
    <w:rsid w:val="00F0647C"/>
    <w:rsid w:val="00F07494"/>
    <w:rsid w:val="00F108C6"/>
    <w:rsid w:val="00F11311"/>
    <w:rsid w:val="00F11D90"/>
    <w:rsid w:val="00F126D9"/>
    <w:rsid w:val="00F12E66"/>
    <w:rsid w:val="00F13ABA"/>
    <w:rsid w:val="00F13F1D"/>
    <w:rsid w:val="00F143F1"/>
    <w:rsid w:val="00F14BFF"/>
    <w:rsid w:val="00F1602D"/>
    <w:rsid w:val="00F167C6"/>
    <w:rsid w:val="00F208DB"/>
    <w:rsid w:val="00F21F31"/>
    <w:rsid w:val="00F223D4"/>
    <w:rsid w:val="00F22DC1"/>
    <w:rsid w:val="00F2314D"/>
    <w:rsid w:val="00F24147"/>
    <w:rsid w:val="00F24B50"/>
    <w:rsid w:val="00F256D0"/>
    <w:rsid w:val="00F25DD9"/>
    <w:rsid w:val="00F27BD8"/>
    <w:rsid w:val="00F32191"/>
    <w:rsid w:val="00F33A35"/>
    <w:rsid w:val="00F33BBD"/>
    <w:rsid w:val="00F34215"/>
    <w:rsid w:val="00F34C7F"/>
    <w:rsid w:val="00F350C1"/>
    <w:rsid w:val="00F35592"/>
    <w:rsid w:val="00F369F0"/>
    <w:rsid w:val="00F36CCB"/>
    <w:rsid w:val="00F3784B"/>
    <w:rsid w:val="00F40021"/>
    <w:rsid w:val="00F41C41"/>
    <w:rsid w:val="00F421A1"/>
    <w:rsid w:val="00F444AA"/>
    <w:rsid w:val="00F445B1"/>
    <w:rsid w:val="00F44BE5"/>
    <w:rsid w:val="00F45746"/>
    <w:rsid w:val="00F45C18"/>
    <w:rsid w:val="00F4701E"/>
    <w:rsid w:val="00F47E1C"/>
    <w:rsid w:val="00F47F54"/>
    <w:rsid w:val="00F50D4E"/>
    <w:rsid w:val="00F51F8D"/>
    <w:rsid w:val="00F524D2"/>
    <w:rsid w:val="00F52CF6"/>
    <w:rsid w:val="00F52E45"/>
    <w:rsid w:val="00F534D7"/>
    <w:rsid w:val="00F5561D"/>
    <w:rsid w:val="00F561C2"/>
    <w:rsid w:val="00F571DD"/>
    <w:rsid w:val="00F5722A"/>
    <w:rsid w:val="00F5731E"/>
    <w:rsid w:val="00F60EC4"/>
    <w:rsid w:val="00F613DD"/>
    <w:rsid w:val="00F61514"/>
    <w:rsid w:val="00F6170F"/>
    <w:rsid w:val="00F6199E"/>
    <w:rsid w:val="00F61D8C"/>
    <w:rsid w:val="00F6271D"/>
    <w:rsid w:val="00F635CC"/>
    <w:rsid w:val="00F6453D"/>
    <w:rsid w:val="00F64D0F"/>
    <w:rsid w:val="00F64FD7"/>
    <w:rsid w:val="00F6530B"/>
    <w:rsid w:val="00F658C5"/>
    <w:rsid w:val="00F7014F"/>
    <w:rsid w:val="00F701BF"/>
    <w:rsid w:val="00F71BC8"/>
    <w:rsid w:val="00F71C28"/>
    <w:rsid w:val="00F72264"/>
    <w:rsid w:val="00F7346A"/>
    <w:rsid w:val="00F73749"/>
    <w:rsid w:val="00F74C49"/>
    <w:rsid w:val="00F75766"/>
    <w:rsid w:val="00F75BD8"/>
    <w:rsid w:val="00F76613"/>
    <w:rsid w:val="00F76C97"/>
    <w:rsid w:val="00F77445"/>
    <w:rsid w:val="00F77B64"/>
    <w:rsid w:val="00F8050C"/>
    <w:rsid w:val="00F80B33"/>
    <w:rsid w:val="00F81773"/>
    <w:rsid w:val="00F8208B"/>
    <w:rsid w:val="00F82F82"/>
    <w:rsid w:val="00F83CFB"/>
    <w:rsid w:val="00F83DC0"/>
    <w:rsid w:val="00F85AA8"/>
    <w:rsid w:val="00F86626"/>
    <w:rsid w:val="00F86743"/>
    <w:rsid w:val="00F874D5"/>
    <w:rsid w:val="00F901B4"/>
    <w:rsid w:val="00F91CD9"/>
    <w:rsid w:val="00F92306"/>
    <w:rsid w:val="00F923A8"/>
    <w:rsid w:val="00F93904"/>
    <w:rsid w:val="00F93DB5"/>
    <w:rsid w:val="00F94854"/>
    <w:rsid w:val="00F94A6F"/>
    <w:rsid w:val="00F9566B"/>
    <w:rsid w:val="00F9610C"/>
    <w:rsid w:val="00F96900"/>
    <w:rsid w:val="00F97575"/>
    <w:rsid w:val="00FA0687"/>
    <w:rsid w:val="00FA1C47"/>
    <w:rsid w:val="00FA2947"/>
    <w:rsid w:val="00FA509E"/>
    <w:rsid w:val="00FA68C9"/>
    <w:rsid w:val="00FA698F"/>
    <w:rsid w:val="00FA6D10"/>
    <w:rsid w:val="00FA76E7"/>
    <w:rsid w:val="00FB032B"/>
    <w:rsid w:val="00FB08CD"/>
    <w:rsid w:val="00FB0C8E"/>
    <w:rsid w:val="00FB1298"/>
    <w:rsid w:val="00FB1EC4"/>
    <w:rsid w:val="00FB2C71"/>
    <w:rsid w:val="00FB2C98"/>
    <w:rsid w:val="00FB3131"/>
    <w:rsid w:val="00FB4989"/>
    <w:rsid w:val="00FB61D2"/>
    <w:rsid w:val="00FB6822"/>
    <w:rsid w:val="00FB7532"/>
    <w:rsid w:val="00FB7E89"/>
    <w:rsid w:val="00FC00F3"/>
    <w:rsid w:val="00FC1061"/>
    <w:rsid w:val="00FC13CE"/>
    <w:rsid w:val="00FC159E"/>
    <w:rsid w:val="00FC2D40"/>
    <w:rsid w:val="00FC2E2B"/>
    <w:rsid w:val="00FC3173"/>
    <w:rsid w:val="00FC4FE1"/>
    <w:rsid w:val="00FC538E"/>
    <w:rsid w:val="00FD1476"/>
    <w:rsid w:val="00FD1988"/>
    <w:rsid w:val="00FD210F"/>
    <w:rsid w:val="00FD2854"/>
    <w:rsid w:val="00FD3F30"/>
    <w:rsid w:val="00FD4135"/>
    <w:rsid w:val="00FD67ED"/>
    <w:rsid w:val="00FD79E3"/>
    <w:rsid w:val="00FE044A"/>
    <w:rsid w:val="00FE11FC"/>
    <w:rsid w:val="00FE18A3"/>
    <w:rsid w:val="00FE23A3"/>
    <w:rsid w:val="00FE268C"/>
    <w:rsid w:val="00FE2E0D"/>
    <w:rsid w:val="00FE3022"/>
    <w:rsid w:val="00FE421D"/>
    <w:rsid w:val="00FE501C"/>
    <w:rsid w:val="00FE6549"/>
    <w:rsid w:val="00FE683D"/>
    <w:rsid w:val="00FE6DF3"/>
    <w:rsid w:val="00FE70D5"/>
    <w:rsid w:val="00FE77DC"/>
    <w:rsid w:val="00FE786E"/>
    <w:rsid w:val="00FF04F5"/>
    <w:rsid w:val="00FF0EAC"/>
    <w:rsid w:val="00FF13AB"/>
    <w:rsid w:val="00FF1B84"/>
    <w:rsid w:val="00FF23BB"/>
    <w:rsid w:val="00FF3217"/>
    <w:rsid w:val="00FF3DC8"/>
    <w:rsid w:val="00FF4D5D"/>
    <w:rsid w:val="00FF510C"/>
    <w:rsid w:val="00FF56D1"/>
    <w:rsid w:val="00FF61FB"/>
    <w:rsid w:val="00FF6209"/>
    <w:rsid w:val="00FF6DA7"/>
    <w:rsid w:val="00FF7973"/>
    <w:rsid w:val="0116900D"/>
    <w:rsid w:val="01825D60"/>
    <w:rsid w:val="01AAF289"/>
    <w:rsid w:val="01F82550"/>
    <w:rsid w:val="02B529C4"/>
    <w:rsid w:val="03945ED1"/>
    <w:rsid w:val="0416C148"/>
    <w:rsid w:val="0431F57E"/>
    <w:rsid w:val="045AEF1A"/>
    <w:rsid w:val="0579485F"/>
    <w:rsid w:val="05908588"/>
    <w:rsid w:val="05E50CDC"/>
    <w:rsid w:val="06452C2D"/>
    <w:rsid w:val="06F5DDDE"/>
    <w:rsid w:val="07773AAA"/>
    <w:rsid w:val="089BDC04"/>
    <w:rsid w:val="08ACED15"/>
    <w:rsid w:val="091A1A35"/>
    <w:rsid w:val="097446E8"/>
    <w:rsid w:val="09F79874"/>
    <w:rsid w:val="0A1FB9E8"/>
    <w:rsid w:val="0A3954AB"/>
    <w:rsid w:val="0A770E6C"/>
    <w:rsid w:val="0B18D144"/>
    <w:rsid w:val="0B8E85F0"/>
    <w:rsid w:val="0BA32C5F"/>
    <w:rsid w:val="0BDEED2F"/>
    <w:rsid w:val="0C3EC333"/>
    <w:rsid w:val="0D8756DE"/>
    <w:rsid w:val="0D8E5C12"/>
    <w:rsid w:val="0DC29E44"/>
    <w:rsid w:val="0DDB9E68"/>
    <w:rsid w:val="0E0F30A1"/>
    <w:rsid w:val="0E1D3DE8"/>
    <w:rsid w:val="0EFD5D5A"/>
    <w:rsid w:val="0F2D161F"/>
    <w:rsid w:val="0FE74401"/>
    <w:rsid w:val="100897A4"/>
    <w:rsid w:val="104DD2B7"/>
    <w:rsid w:val="10986E3C"/>
    <w:rsid w:val="10EEB88B"/>
    <w:rsid w:val="117C4635"/>
    <w:rsid w:val="118E8AD6"/>
    <w:rsid w:val="11C9E904"/>
    <w:rsid w:val="120CEBD2"/>
    <w:rsid w:val="127D0F43"/>
    <w:rsid w:val="12958517"/>
    <w:rsid w:val="12EF4798"/>
    <w:rsid w:val="1317BE78"/>
    <w:rsid w:val="131E7244"/>
    <w:rsid w:val="13414B1D"/>
    <w:rsid w:val="1396DF4C"/>
    <w:rsid w:val="13BBD979"/>
    <w:rsid w:val="145A6F2E"/>
    <w:rsid w:val="14A7141A"/>
    <w:rsid w:val="14F00041"/>
    <w:rsid w:val="152681C7"/>
    <w:rsid w:val="15831EFC"/>
    <w:rsid w:val="15C57876"/>
    <w:rsid w:val="160750DE"/>
    <w:rsid w:val="16418C8B"/>
    <w:rsid w:val="164F9589"/>
    <w:rsid w:val="1698137D"/>
    <w:rsid w:val="16C27936"/>
    <w:rsid w:val="176B1262"/>
    <w:rsid w:val="178DEF6E"/>
    <w:rsid w:val="17BD5D38"/>
    <w:rsid w:val="18999F9F"/>
    <w:rsid w:val="18E193F6"/>
    <w:rsid w:val="1936E86F"/>
    <w:rsid w:val="195D540D"/>
    <w:rsid w:val="19E70387"/>
    <w:rsid w:val="1A3937DB"/>
    <w:rsid w:val="1A46F175"/>
    <w:rsid w:val="1A87B0EE"/>
    <w:rsid w:val="1AA8F3C1"/>
    <w:rsid w:val="1B4894BA"/>
    <w:rsid w:val="1BA005E9"/>
    <w:rsid w:val="1C9AB1D2"/>
    <w:rsid w:val="1CA5F1E1"/>
    <w:rsid w:val="1CDAB8FC"/>
    <w:rsid w:val="1D4F1ACE"/>
    <w:rsid w:val="1D8E78E2"/>
    <w:rsid w:val="1D92C0FE"/>
    <w:rsid w:val="1D97D89D"/>
    <w:rsid w:val="1E186DC1"/>
    <w:rsid w:val="1E29A812"/>
    <w:rsid w:val="1E509232"/>
    <w:rsid w:val="1E54E226"/>
    <w:rsid w:val="1E80BBC8"/>
    <w:rsid w:val="1E8907A4"/>
    <w:rsid w:val="1ECB354E"/>
    <w:rsid w:val="1F721C38"/>
    <w:rsid w:val="1F9E7CEC"/>
    <w:rsid w:val="1FD74447"/>
    <w:rsid w:val="200F1914"/>
    <w:rsid w:val="20D7FCF2"/>
    <w:rsid w:val="21C44120"/>
    <w:rsid w:val="21F3DC73"/>
    <w:rsid w:val="22ADC996"/>
    <w:rsid w:val="22B39CC9"/>
    <w:rsid w:val="23393A7E"/>
    <w:rsid w:val="23448EC7"/>
    <w:rsid w:val="23460DE1"/>
    <w:rsid w:val="235ED9E2"/>
    <w:rsid w:val="23A7A5A2"/>
    <w:rsid w:val="23BCEA1D"/>
    <w:rsid w:val="23D8CC20"/>
    <w:rsid w:val="23DB5842"/>
    <w:rsid w:val="25DC6670"/>
    <w:rsid w:val="25F19C8D"/>
    <w:rsid w:val="25F3B91F"/>
    <w:rsid w:val="25FF31DE"/>
    <w:rsid w:val="26616F78"/>
    <w:rsid w:val="275677F0"/>
    <w:rsid w:val="27D4FC6C"/>
    <w:rsid w:val="27E0043B"/>
    <w:rsid w:val="27F261E6"/>
    <w:rsid w:val="288D6F44"/>
    <w:rsid w:val="28AE2D1A"/>
    <w:rsid w:val="292EFFD7"/>
    <w:rsid w:val="293FA3FF"/>
    <w:rsid w:val="29969034"/>
    <w:rsid w:val="29DF3834"/>
    <w:rsid w:val="2A36199F"/>
    <w:rsid w:val="2AED7D30"/>
    <w:rsid w:val="2B2ACD1E"/>
    <w:rsid w:val="2B7A7AEC"/>
    <w:rsid w:val="2B868931"/>
    <w:rsid w:val="2BDFEAEB"/>
    <w:rsid w:val="2C6A3FB5"/>
    <w:rsid w:val="2C74E22D"/>
    <w:rsid w:val="2C9692ED"/>
    <w:rsid w:val="2D1D0CAE"/>
    <w:rsid w:val="2DB610CF"/>
    <w:rsid w:val="2E522F84"/>
    <w:rsid w:val="2EA30A94"/>
    <w:rsid w:val="2EA6ED21"/>
    <w:rsid w:val="2F40C2FF"/>
    <w:rsid w:val="2FEA69A2"/>
    <w:rsid w:val="30CFC75A"/>
    <w:rsid w:val="31088B21"/>
    <w:rsid w:val="31A9E58C"/>
    <w:rsid w:val="31CDD135"/>
    <w:rsid w:val="320E9E5C"/>
    <w:rsid w:val="32C1D026"/>
    <w:rsid w:val="330D01A7"/>
    <w:rsid w:val="337A6FB3"/>
    <w:rsid w:val="3386DF07"/>
    <w:rsid w:val="33B5AB62"/>
    <w:rsid w:val="33C10F5B"/>
    <w:rsid w:val="33D01CAC"/>
    <w:rsid w:val="33FD64BF"/>
    <w:rsid w:val="342A7935"/>
    <w:rsid w:val="347D1241"/>
    <w:rsid w:val="349ADFA5"/>
    <w:rsid w:val="349CE65D"/>
    <w:rsid w:val="34D375CC"/>
    <w:rsid w:val="3672DF3B"/>
    <w:rsid w:val="36A8D74B"/>
    <w:rsid w:val="36CA4629"/>
    <w:rsid w:val="36CDA660"/>
    <w:rsid w:val="37B01C44"/>
    <w:rsid w:val="37DA9FC3"/>
    <w:rsid w:val="37E2160E"/>
    <w:rsid w:val="3835E769"/>
    <w:rsid w:val="384A9B46"/>
    <w:rsid w:val="3869000C"/>
    <w:rsid w:val="38B5DC85"/>
    <w:rsid w:val="39965AF1"/>
    <w:rsid w:val="39C0377D"/>
    <w:rsid w:val="39F8F45C"/>
    <w:rsid w:val="3A404C1D"/>
    <w:rsid w:val="3A981931"/>
    <w:rsid w:val="3A9AE6AC"/>
    <w:rsid w:val="3ADA67D0"/>
    <w:rsid w:val="3B0E07AF"/>
    <w:rsid w:val="3B3C58BB"/>
    <w:rsid w:val="3BE4D6EC"/>
    <w:rsid w:val="3C959566"/>
    <w:rsid w:val="3CD7DC1C"/>
    <w:rsid w:val="3D28BB65"/>
    <w:rsid w:val="3D703554"/>
    <w:rsid w:val="3DAB6F81"/>
    <w:rsid w:val="3DAF2F63"/>
    <w:rsid w:val="3DE32114"/>
    <w:rsid w:val="3E666E3E"/>
    <w:rsid w:val="3E745C25"/>
    <w:rsid w:val="3E8DF744"/>
    <w:rsid w:val="3E90CB91"/>
    <w:rsid w:val="3EB07C46"/>
    <w:rsid w:val="3ED99D40"/>
    <w:rsid w:val="40797C5B"/>
    <w:rsid w:val="40AA697C"/>
    <w:rsid w:val="41385446"/>
    <w:rsid w:val="41578A6F"/>
    <w:rsid w:val="41C0E15E"/>
    <w:rsid w:val="41F8D60C"/>
    <w:rsid w:val="4258B973"/>
    <w:rsid w:val="425A949E"/>
    <w:rsid w:val="428EE290"/>
    <w:rsid w:val="42B67B43"/>
    <w:rsid w:val="436B59E3"/>
    <w:rsid w:val="442556DB"/>
    <w:rsid w:val="452D6C2D"/>
    <w:rsid w:val="45881CE4"/>
    <w:rsid w:val="45CF1C8A"/>
    <w:rsid w:val="45D16FCD"/>
    <w:rsid w:val="468DC339"/>
    <w:rsid w:val="46DFC086"/>
    <w:rsid w:val="470DDCDB"/>
    <w:rsid w:val="47233D5D"/>
    <w:rsid w:val="479C656B"/>
    <w:rsid w:val="47F16A32"/>
    <w:rsid w:val="48547C38"/>
    <w:rsid w:val="48766601"/>
    <w:rsid w:val="489C0660"/>
    <w:rsid w:val="489DDAB4"/>
    <w:rsid w:val="48E5FBF8"/>
    <w:rsid w:val="4900280F"/>
    <w:rsid w:val="49402352"/>
    <w:rsid w:val="4941ACE8"/>
    <w:rsid w:val="4993DCF0"/>
    <w:rsid w:val="499C834B"/>
    <w:rsid w:val="49A1F714"/>
    <w:rsid w:val="49C2A4F7"/>
    <w:rsid w:val="4A72B531"/>
    <w:rsid w:val="4A90B9E2"/>
    <w:rsid w:val="4AA6647D"/>
    <w:rsid w:val="4ACE53C2"/>
    <w:rsid w:val="4BAA7255"/>
    <w:rsid w:val="4C583005"/>
    <w:rsid w:val="4DB8FD3D"/>
    <w:rsid w:val="4E28CED9"/>
    <w:rsid w:val="4E9868A7"/>
    <w:rsid w:val="4EB52880"/>
    <w:rsid w:val="4F00D98F"/>
    <w:rsid w:val="4F1E1D29"/>
    <w:rsid w:val="4F8936FD"/>
    <w:rsid w:val="4F93F0A7"/>
    <w:rsid w:val="4FA1141B"/>
    <w:rsid w:val="4FD1F212"/>
    <w:rsid w:val="50A41F99"/>
    <w:rsid w:val="513A701A"/>
    <w:rsid w:val="5187407F"/>
    <w:rsid w:val="51A33E78"/>
    <w:rsid w:val="51AB1792"/>
    <w:rsid w:val="51E59A7A"/>
    <w:rsid w:val="51F93A46"/>
    <w:rsid w:val="525B3B27"/>
    <w:rsid w:val="532919D7"/>
    <w:rsid w:val="53302328"/>
    <w:rsid w:val="533C0A07"/>
    <w:rsid w:val="53721E17"/>
    <w:rsid w:val="53DC5766"/>
    <w:rsid w:val="54001EA1"/>
    <w:rsid w:val="54020194"/>
    <w:rsid w:val="54183B14"/>
    <w:rsid w:val="54395B8A"/>
    <w:rsid w:val="548ACA0E"/>
    <w:rsid w:val="549F5DD2"/>
    <w:rsid w:val="55A5DAA0"/>
    <w:rsid w:val="55AED1C1"/>
    <w:rsid w:val="55B01CFB"/>
    <w:rsid w:val="55EF463C"/>
    <w:rsid w:val="5632E7DC"/>
    <w:rsid w:val="56980867"/>
    <w:rsid w:val="56B8DD88"/>
    <w:rsid w:val="57544509"/>
    <w:rsid w:val="57630C07"/>
    <w:rsid w:val="579D3189"/>
    <w:rsid w:val="58542367"/>
    <w:rsid w:val="588BD404"/>
    <w:rsid w:val="58BF009B"/>
    <w:rsid w:val="59732881"/>
    <w:rsid w:val="59A6EF18"/>
    <w:rsid w:val="59DB64A4"/>
    <w:rsid w:val="59ED9A61"/>
    <w:rsid w:val="5A319DC7"/>
    <w:rsid w:val="5A55B5DA"/>
    <w:rsid w:val="5AC53DCF"/>
    <w:rsid w:val="5AEE8D08"/>
    <w:rsid w:val="5B6401F0"/>
    <w:rsid w:val="5B698D60"/>
    <w:rsid w:val="5BD2DC29"/>
    <w:rsid w:val="5C2A9A3F"/>
    <w:rsid w:val="5C615257"/>
    <w:rsid w:val="5D8BD9F9"/>
    <w:rsid w:val="5E03E9CB"/>
    <w:rsid w:val="5E19A6A1"/>
    <w:rsid w:val="5E3866B4"/>
    <w:rsid w:val="5E472A88"/>
    <w:rsid w:val="5F31F8E2"/>
    <w:rsid w:val="5F4E5361"/>
    <w:rsid w:val="6055E085"/>
    <w:rsid w:val="60649221"/>
    <w:rsid w:val="6245036E"/>
    <w:rsid w:val="62B2B3E0"/>
    <w:rsid w:val="6417CCCB"/>
    <w:rsid w:val="64546DF6"/>
    <w:rsid w:val="64C4A46B"/>
    <w:rsid w:val="64DE0CFC"/>
    <w:rsid w:val="65446091"/>
    <w:rsid w:val="65975085"/>
    <w:rsid w:val="65CD9C53"/>
    <w:rsid w:val="66668847"/>
    <w:rsid w:val="66C53F78"/>
    <w:rsid w:val="676EF357"/>
    <w:rsid w:val="67F19E25"/>
    <w:rsid w:val="681A8701"/>
    <w:rsid w:val="682D41E5"/>
    <w:rsid w:val="68A3BE4A"/>
    <w:rsid w:val="697E0EC4"/>
    <w:rsid w:val="699BC1F6"/>
    <w:rsid w:val="69D4B782"/>
    <w:rsid w:val="6A3D93E5"/>
    <w:rsid w:val="6A44CC6B"/>
    <w:rsid w:val="6A456387"/>
    <w:rsid w:val="6A501C3B"/>
    <w:rsid w:val="6AAD774C"/>
    <w:rsid w:val="6AC9B996"/>
    <w:rsid w:val="6B6E80EB"/>
    <w:rsid w:val="6D4BE2F1"/>
    <w:rsid w:val="6D6B1C12"/>
    <w:rsid w:val="6DAA9DA3"/>
    <w:rsid w:val="6DE69035"/>
    <w:rsid w:val="6E0C14FA"/>
    <w:rsid w:val="6E4B96D1"/>
    <w:rsid w:val="6EC91EA2"/>
    <w:rsid w:val="6EDCCBC0"/>
    <w:rsid w:val="6F2A8084"/>
    <w:rsid w:val="6F3ED5D6"/>
    <w:rsid w:val="6FC398B5"/>
    <w:rsid w:val="6FC40179"/>
    <w:rsid w:val="6FDE23F3"/>
    <w:rsid w:val="6FF801D1"/>
    <w:rsid w:val="704AF5E2"/>
    <w:rsid w:val="7116E78B"/>
    <w:rsid w:val="714139D6"/>
    <w:rsid w:val="7183390F"/>
    <w:rsid w:val="71ADCDC5"/>
    <w:rsid w:val="71B0D1FC"/>
    <w:rsid w:val="72C9455C"/>
    <w:rsid w:val="732F8C0C"/>
    <w:rsid w:val="73488D2B"/>
    <w:rsid w:val="73A5E22E"/>
    <w:rsid w:val="73D7D7DE"/>
    <w:rsid w:val="7432A93F"/>
    <w:rsid w:val="75DF841D"/>
    <w:rsid w:val="7704ACE8"/>
    <w:rsid w:val="774EB879"/>
    <w:rsid w:val="778F456C"/>
    <w:rsid w:val="77CCCCCE"/>
    <w:rsid w:val="7823CB0C"/>
    <w:rsid w:val="7831FFE7"/>
    <w:rsid w:val="7837C014"/>
    <w:rsid w:val="789318A6"/>
    <w:rsid w:val="78AD07F3"/>
    <w:rsid w:val="79E83241"/>
    <w:rsid w:val="7A11DFDE"/>
    <w:rsid w:val="7B72D980"/>
    <w:rsid w:val="7BABD164"/>
    <w:rsid w:val="7C51920D"/>
    <w:rsid w:val="7CA6F8C1"/>
    <w:rsid w:val="7CD54D69"/>
    <w:rsid w:val="7DBCFD15"/>
    <w:rsid w:val="7E2C9402"/>
    <w:rsid w:val="7E8A2F1D"/>
    <w:rsid w:val="7EB1CF2B"/>
    <w:rsid w:val="7EE3E263"/>
    <w:rsid w:val="7F599938"/>
    <w:rsid w:val="7FCC0702"/>
    <w:rsid w:val="7FFB9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FF3F6E"/>
  <w15:chartTrackingRefBased/>
  <w15:docId w15:val="{DCF77FBF-DBD8-40B6-BD86-809A16C4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F35"/>
  </w:style>
  <w:style w:type="paragraph" w:styleId="Heading1">
    <w:name w:val="heading 1"/>
    <w:basedOn w:val="Normal"/>
    <w:next w:val="Normal"/>
    <w:link w:val="Heading1Char"/>
    <w:qFormat/>
    <w:rsid w:val="00B82569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8256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82569"/>
    <w:pPr>
      <w:keepNext/>
      <w:keepLines/>
      <w:spacing w:before="120" w:after="120"/>
      <w:outlineLvl w:val="2"/>
    </w:pPr>
    <w:rPr>
      <w:rFonts w:eastAsiaTheme="majorEastAsia" w:cstheme="majorBidi"/>
      <w:b/>
      <w:sz w:val="23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82569"/>
    <w:pPr>
      <w:keepNext/>
      <w:keepLines/>
      <w:spacing w:before="160" w:after="12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rsid w:val="00A171EC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fi" w:eastAsia="fi-FI"/>
    </w:rPr>
  </w:style>
  <w:style w:type="paragraph" w:styleId="Heading6">
    <w:name w:val="heading 6"/>
    <w:basedOn w:val="Normal"/>
    <w:next w:val="Normal"/>
    <w:link w:val="Heading6Char"/>
    <w:rsid w:val="00A171EC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fi" w:eastAsia="fi-F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9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71E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B82569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82569"/>
    <w:rPr>
      <w:rFonts w:eastAsiaTheme="majorEastAsia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B82569"/>
    <w:rPr>
      <w:rFonts w:eastAsiaTheme="majorEastAsia" w:cstheme="majorBidi"/>
      <w:b/>
      <w:sz w:val="23"/>
      <w:szCs w:val="24"/>
    </w:rPr>
  </w:style>
  <w:style w:type="character" w:customStyle="1" w:styleId="Heading4Char">
    <w:name w:val="Heading 4 Char"/>
    <w:basedOn w:val="DefaultParagraphFont"/>
    <w:link w:val="Heading4"/>
    <w:rsid w:val="00B82569"/>
    <w:rPr>
      <w:rFonts w:eastAsiaTheme="majorEastAsia" w:cstheme="majorBidi"/>
      <w:b/>
      <w:i/>
      <w:iCs/>
    </w:rPr>
  </w:style>
  <w:style w:type="character" w:customStyle="1" w:styleId="Heading5Char">
    <w:name w:val="Heading 5 Char"/>
    <w:basedOn w:val="DefaultParagraphFont"/>
    <w:link w:val="Heading5"/>
    <w:rsid w:val="00A171EC"/>
    <w:rPr>
      <w:rFonts w:ascii="Arial" w:eastAsia="Arial" w:hAnsi="Arial" w:cs="Arial"/>
      <w:color w:val="666666"/>
      <w:lang w:val="fi" w:eastAsia="fi-FI"/>
    </w:rPr>
  </w:style>
  <w:style w:type="character" w:customStyle="1" w:styleId="Heading6Char">
    <w:name w:val="Heading 6 Char"/>
    <w:basedOn w:val="DefaultParagraphFont"/>
    <w:link w:val="Heading6"/>
    <w:rsid w:val="00A171EC"/>
    <w:rPr>
      <w:rFonts w:ascii="Arial" w:eastAsia="Arial" w:hAnsi="Arial" w:cs="Arial"/>
      <w:i/>
      <w:color w:val="666666"/>
      <w:lang w:val="fi" w:eastAsia="fi-FI"/>
    </w:rPr>
  </w:style>
  <w:style w:type="paragraph" w:styleId="Title">
    <w:name w:val="Title"/>
    <w:basedOn w:val="Normal"/>
    <w:next w:val="Normal"/>
    <w:link w:val="TitleChar"/>
    <w:rsid w:val="00A171EC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fi" w:eastAsia="fi-FI"/>
    </w:rPr>
  </w:style>
  <w:style w:type="character" w:customStyle="1" w:styleId="TitleChar">
    <w:name w:val="Title Char"/>
    <w:basedOn w:val="DefaultParagraphFont"/>
    <w:link w:val="Title"/>
    <w:rsid w:val="00A171EC"/>
    <w:rPr>
      <w:rFonts w:ascii="Arial" w:eastAsia="Arial" w:hAnsi="Arial" w:cs="Arial"/>
      <w:sz w:val="52"/>
      <w:szCs w:val="52"/>
      <w:lang w:val="fi" w:eastAsia="fi-FI"/>
    </w:rPr>
  </w:style>
  <w:style w:type="paragraph" w:styleId="Subtitle">
    <w:name w:val="Subtitle"/>
    <w:basedOn w:val="Normal"/>
    <w:next w:val="Normal"/>
    <w:link w:val="SubtitleChar"/>
    <w:rsid w:val="00A171EC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fi" w:eastAsia="fi-FI"/>
    </w:rPr>
  </w:style>
  <w:style w:type="character" w:customStyle="1" w:styleId="SubtitleChar">
    <w:name w:val="Subtitle Char"/>
    <w:basedOn w:val="DefaultParagraphFont"/>
    <w:link w:val="Subtitle"/>
    <w:rsid w:val="00A171EC"/>
    <w:rPr>
      <w:rFonts w:ascii="Arial" w:eastAsia="Arial" w:hAnsi="Arial" w:cs="Arial"/>
      <w:color w:val="666666"/>
      <w:sz w:val="30"/>
      <w:szCs w:val="30"/>
      <w:lang w:val="fi" w:eastAsia="fi-FI"/>
    </w:rPr>
  </w:style>
  <w:style w:type="paragraph" w:styleId="CommentText">
    <w:name w:val="annotation text"/>
    <w:basedOn w:val="Normal"/>
    <w:link w:val="CommentTextChar"/>
    <w:uiPriority w:val="99"/>
    <w:unhideWhenUsed/>
    <w:rsid w:val="00F613DD"/>
    <w:pPr>
      <w:spacing w:after="0" w:line="240" w:lineRule="auto"/>
    </w:pPr>
    <w:rPr>
      <w:rFonts w:ascii="Arial" w:eastAsia="Arial" w:hAnsi="Arial" w:cs="Arial"/>
      <w:sz w:val="20"/>
      <w:szCs w:val="20"/>
      <w:lang w:val="fi"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1EC"/>
    <w:rPr>
      <w:rFonts w:ascii="Arial" w:eastAsia="Arial" w:hAnsi="Arial" w:cs="Arial"/>
      <w:sz w:val="20"/>
      <w:szCs w:val="20"/>
      <w:lang w:val="fi" w:eastAsia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A171E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EC"/>
    <w:rPr>
      <w:rFonts w:ascii="Arial" w:eastAsia="Arial" w:hAnsi="Arial" w:cs="Arial"/>
      <w:b/>
      <w:bCs/>
      <w:sz w:val="20"/>
      <w:szCs w:val="20"/>
      <w:lang w:val="fi"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1EC"/>
    <w:pPr>
      <w:spacing w:after="0" w:line="240" w:lineRule="auto"/>
    </w:pPr>
    <w:rPr>
      <w:rFonts w:ascii="Segoe UI" w:eastAsia="Arial" w:hAnsi="Segoe UI" w:cs="Segoe UI"/>
      <w:sz w:val="18"/>
      <w:szCs w:val="18"/>
      <w:lang w:val="fi" w:eastAsia="fi-F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1EC"/>
    <w:rPr>
      <w:rFonts w:ascii="Segoe UI" w:eastAsia="Arial" w:hAnsi="Segoe UI" w:cs="Segoe UI"/>
      <w:sz w:val="18"/>
      <w:szCs w:val="18"/>
      <w:lang w:val="fi" w:eastAsia="fi-FI"/>
    </w:rPr>
  </w:style>
  <w:style w:type="character" w:styleId="Hyperlink">
    <w:name w:val="Hyperlink"/>
    <w:basedOn w:val="DefaultParagraphFont"/>
    <w:uiPriority w:val="99"/>
    <w:unhideWhenUsed/>
    <w:rsid w:val="00A17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E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171E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Caption">
    <w:name w:val="caption"/>
    <w:basedOn w:val="Normal"/>
    <w:next w:val="Normal"/>
    <w:uiPriority w:val="35"/>
    <w:unhideWhenUsed/>
    <w:qFormat/>
    <w:rsid w:val="00393A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697"/>
  </w:style>
  <w:style w:type="paragraph" w:styleId="Footer">
    <w:name w:val="footer"/>
    <w:basedOn w:val="Normal"/>
    <w:link w:val="Foot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697"/>
  </w:style>
  <w:style w:type="paragraph" w:styleId="TOCHeading">
    <w:name w:val="TOC Heading"/>
    <w:basedOn w:val="Heading1"/>
    <w:next w:val="Normal"/>
    <w:uiPriority w:val="39"/>
    <w:unhideWhenUsed/>
    <w:qFormat/>
    <w:rsid w:val="006C4491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26558"/>
    <w:pPr>
      <w:tabs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44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C44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C4491"/>
    <w:pPr>
      <w:spacing w:after="100"/>
      <w:ind w:left="660"/>
    </w:pPr>
    <w:rPr>
      <w:rFonts w:eastAsiaTheme="minorEastAsia"/>
      <w:lang w:eastAsia="fi-FI"/>
    </w:rPr>
  </w:style>
  <w:style w:type="paragraph" w:styleId="TOC5">
    <w:name w:val="toc 5"/>
    <w:basedOn w:val="Normal"/>
    <w:next w:val="Normal"/>
    <w:autoRedefine/>
    <w:uiPriority w:val="39"/>
    <w:unhideWhenUsed/>
    <w:rsid w:val="006C4491"/>
    <w:pPr>
      <w:spacing w:after="100"/>
      <w:ind w:left="880"/>
    </w:pPr>
    <w:rPr>
      <w:rFonts w:eastAsiaTheme="minorEastAsia"/>
      <w:lang w:eastAsia="fi-FI"/>
    </w:rPr>
  </w:style>
  <w:style w:type="paragraph" w:styleId="TOC6">
    <w:name w:val="toc 6"/>
    <w:basedOn w:val="Normal"/>
    <w:next w:val="Normal"/>
    <w:autoRedefine/>
    <w:uiPriority w:val="39"/>
    <w:unhideWhenUsed/>
    <w:rsid w:val="006C4491"/>
    <w:pPr>
      <w:spacing w:after="100"/>
      <w:ind w:left="1100"/>
    </w:pPr>
    <w:rPr>
      <w:rFonts w:eastAsiaTheme="minorEastAsia"/>
      <w:lang w:eastAsia="fi-FI"/>
    </w:rPr>
  </w:style>
  <w:style w:type="paragraph" w:styleId="TOC7">
    <w:name w:val="toc 7"/>
    <w:basedOn w:val="Normal"/>
    <w:next w:val="Normal"/>
    <w:autoRedefine/>
    <w:uiPriority w:val="39"/>
    <w:unhideWhenUsed/>
    <w:rsid w:val="006C4491"/>
    <w:pPr>
      <w:spacing w:after="100"/>
      <w:ind w:left="1320"/>
    </w:pPr>
    <w:rPr>
      <w:rFonts w:eastAsiaTheme="minorEastAsia"/>
      <w:lang w:eastAsia="fi-FI"/>
    </w:rPr>
  </w:style>
  <w:style w:type="paragraph" w:styleId="TOC8">
    <w:name w:val="toc 8"/>
    <w:basedOn w:val="Normal"/>
    <w:next w:val="Normal"/>
    <w:autoRedefine/>
    <w:uiPriority w:val="39"/>
    <w:unhideWhenUsed/>
    <w:rsid w:val="006C4491"/>
    <w:pPr>
      <w:spacing w:after="100"/>
      <w:ind w:left="1540"/>
    </w:pPr>
    <w:rPr>
      <w:rFonts w:eastAsiaTheme="minorEastAsia"/>
      <w:lang w:eastAsia="fi-FI"/>
    </w:rPr>
  </w:style>
  <w:style w:type="paragraph" w:styleId="TOC9">
    <w:name w:val="toc 9"/>
    <w:basedOn w:val="Normal"/>
    <w:next w:val="Normal"/>
    <w:autoRedefine/>
    <w:uiPriority w:val="39"/>
    <w:unhideWhenUsed/>
    <w:rsid w:val="006C4491"/>
    <w:pPr>
      <w:spacing w:after="100"/>
      <w:ind w:left="1760"/>
    </w:pPr>
    <w:rPr>
      <w:rFonts w:eastAsiaTheme="minorEastAsia"/>
      <w:lang w:eastAsia="fi-FI"/>
    </w:rPr>
  </w:style>
  <w:style w:type="character" w:customStyle="1" w:styleId="spelle">
    <w:name w:val="spelle"/>
    <w:basedOn w:val="DefaultParagraphFont"/>
    <w:rsid w:val="00354275"/>
  </w:style>
  <w:style w:type="character" w:customStyle="1" w:styleId="Heading8Char">
    <w:name w:val="Heading 8 Char"/>
    <w:basedOn w:val="DefaultParagraphFont"/>
    <w:link w:val="Heading8"/>
    <w:uiPriority w:val="9"/>
    <w:semiHidden/>
    <w:rsid w:val="008549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8"/>
    <w:qFormat/>
    <w:rsid w:val="005E7145"/>
    <w:pPr>
      <w:spacing w:after="120" w:line="240" w:lineRule="atLeast"/>
    </w:pPr>
    <w:rPr>
      <w:lang w:bidi="th-TH"/>
    </w:rPr>
  </w:style>
  <w:style w:type="character" w:customStyle="1" w:styleId="BodyTextChar">
    <w:name w:val="Body Text Char"/>
    <w:basedOn w:val="DefaultParagraphFont"/>
    <w:link w:val="BodyText"/>
    <w:uiPriority w:val="8"/>
    <w:rsid w:val="005E7145"/>
    <w:rPr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CC511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13D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F613DD"/>
    <w:pPr>
      <w:spacing w:after="0" w:line="240" w:lineRule="auto"/>
    </w:p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3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6617D"/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9D7421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3B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3B6A1C"/>
  </w:style>
  <w:style w:type="character" w:customStyle="1" w:styleId="eop">
    <w:name w:val="eop"/>
    <w:basedOn w:val="DefaultParagraphFont"/>
    <w:rsid w:val="003B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png"/><Relationship Id="rId18" Type="http://schemas.openxmlformats.org/officeDocument/2006/relationships/webSettings" Target="webSettings.xml"/><Relationship Id="rId21" Type="http://schemas.openxmlformats.org/officeDocument/2006/relationships/image" Target="media/image1.PNG"/><Relationship Id="rId34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ettings" Target="settings.xml"/><Relationship Id="rId25" Type="http://schemas.openxmlformats.org/officeDocument/2006/relationships/image" Target="media/image5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endnotes" Target="endnotes.xm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image" Target="media/image4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footnotes" Target="footnotes.xml"/><Relationship Id="rId31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image" Target="media/image2.PNG"/><Relationship Id="rId27" Type="http://schemas.openxmlformats.org/officeDocument/2006/relationships/image" Target="media/image7.png"/><Relationship Id="rId30" Type="http://schemas.openxmlformats.org/officeDocument/2006/relationships/image" Target="media/image10.png"/><Relationship Id="rId35" Type="http://schemas.openxmlformats.org/officeDocument/2006/relationships/footer" Target="footer2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verPageProperties xmlns="http://schemas.microsoft.com/office/2006/coverPageProps">
  <PublishDate>2019-05-02T00:00:00</PublishDate>
  <Abstract/>
  <CompanyAddress/>
  <CompanyPhone/>
  <CompanyFax/>
  <CompanyEmail/>
</CoverPageProperties>
</file>

<file path=customXml/item10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84F7A15AD533498EC1414330B69350" ma:contentTypeVersion="2" ma:contentTypeDescription="Luo uusi asiakirja." ma:contentTypeScope="" ma:versionID="442ab085a375923d18bcbf7c3055e585">
  <xsd:schema xmlns:xsd="http://www.w3.org/2001/XMLSchema" xmlns:xs="http://www.w3.org/2001/XMLSchema" xmlns:p="http://schemas.microsoft.com/office/2006/metadata/properties" xmlns:ns2="a9833ad4-4646-44de-8e3d-121e6b224f42" targetNamespace="http://schemas.microsoft.com/office/2006/metadata/properties" ma:root="true" ma:fieldsID="cb11eab982643e81b15c53be7ea76eb8" ns2:_="">
    <xsd:import namespace="a9833ad4-4646-44de-8e3d-121e6b224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33ad4-4646-44de-8e3d-121e6b224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F7F82169DFF054BB1CBD93640038B95" ma:contentTypeVersion="2" ma:contentTypeDescription="Luo uusi asiakirja." ma:contentTypeScope="" ma:versionID="1cf9ad8651dde3f465fb2788512c8dfd">
  <xsd:schema xmlns:xsd="http://www.w3.org/2001/XMLSchema" xmlns:xs="http://www.w3.org/2001/XMLSchema" xmlns:p="http://schemas.microsoft.com/office/2006/metadata/properties" xmlns:ns2="ac01318f-d518-4328-a027-02d4849f1e65" targetNamespace="http://schemas.microsoft.com/office/2006/metadata/properties" ma:root="true" ma:fieldsID="492a6f1424b03f215d457e6d6558e5d5" ns2:_="">
    <xsd:import namespace="ac01318f-d518-4328-a027-02d4849f1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1318f-d518-4328-a027-02d4849f1e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10.xml><?xml version="1.0" encoding="utf-8"?>
<ds:datastoreItem xmlns:ds="http://schemas.openxmlformats.org/officeDocument/2006/customXml" ds:itemID="{BBC208BB-75C2-47CD-872A-C8613C9D24DF}">
  <ds:schemaRefs>
    <ds:schemaRef ds:uri="http://schemas.microsoft.com/sharepoint/v3/contenttype/forms"/>
  </ds:schemaRefs>
</ds:datastoreItem>
</file>

<file path=customXml/itemProps11.xml><?xml version="1.0" encoding="utf-8"?>
<ds:datastoreItem xmlns:ds="http://schemas.openxmlformats.org/officeDocument/2006/customXml" ds:itemID="{0263EBE2-452A-4F84-B849-8B1ACBCD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3DEDF597-B7AC-4AD4-8285-A3A0CE6DA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3.xml><?xml version="1.0" encoding="utf-8"?>
<ds:datastoreItem xmlns:ds="http://schemas.openxmlformats.org/officeDocument/2006/customXml" ds:itemID="{A95AF926-E232-4ED2-A6A0-E4A47C83E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33ad4-4646-44de-8e3d-121e6b224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4.xml><?xml version="1.0" encoding="utf-8"?>
<ds:datastoreItem xmlns:ds="http://schemas.openxmlformats.org/officeDocument/2006/customXml" ds:itemID="{DA41116A-27A1-4A49-ADA3-1F40A7E5D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8AC59-23D9-49D2-9E74-2BBB20E68A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19B560-A08A-445B-ADC8-CA6364AEA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3E65B0-7B1C-4385-AA76-45B16791D1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18EB5D-71AE-4F9D-A919-4B24CCF2C1E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C5797FA-C304-46EC-8C54-A90215DF2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1318f-d518-4328-a027-02d4849f1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A5DB5C6-E4E8-4DF5-BC49-46F208D22BD5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55D53DA1-6C95-4AA7-A437-B1DF7DDD8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9.xml><?xml version="1.0" encoding="utf-8"?>
<ds:datastoreItem xmlns:ds="http://schemas.openxmlformats.org/officeDocument/2006/customXml" ds:itemID="{3246FCFE-9FA9-4F39-BD28-0B5AEEB1A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1119</Words>
  <Characters>9064</Characters>
  <Application>Microsoft Office Word</Application>
  <DocSecurity>0</DocSecurity>
  <Lines>75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YLEISET INFRAMALLIVAATIMUKSET</vt:lpstr>
      <vt:lpstr>YLEISET INFRAMALLIVAATIMUKSET</vt:lpstr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YLEISET INFRAMALLIVAATIMUKSET</dc:title>
  <dc:subject>YLEISET ASIAT                                                                                                                                       LÄHTÖTIEDOT                                                                                                                                       SUUNNITTELU                                                                                                                             RAKENTAMINEN</dc:subject>
  <dc:creator>Building SMART Finland, Infra-toimialaryhmä</dc:creator>
  <cp:keywords/>
  <dc:description/>
  <cp:lastModifiedBy>Teemu Tapaninen</cp:lastModifiedBy>
  <cp:revision>13</cp:revision>
  <cp:lastPrinted>2021-02-18T21:48:00Z</cp:lastPrinted>
  <dcterms:created xsi:type="dcterms:W3CDTF">2021-05-24T04:09:00Z</dcterms:created>
  <dcterms:modified xsi:type="dcterms:W3CDTF">2021-10-07T12:02:00Z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0x010100DF7F82169DFF054BB1CBD93640038B95</vt:lpwstr>
  </property>
  <property fmtid="{D5CDD505-2E9C-101B-9397-08002B2CF9AE}" pid="3" name="VerstasSecurityLevel">
    <vt:lpwstr>20;#Julkinen|454783b2-9bf4-42c3-95a0-53c2b8b12557</vt:lpwstr>
  </property>
  <property fmtid="{D5CDD505-2E9C-101B-9397-08002B2CF9AE}" pid="4" name="VerstasWorkspaceDocumentType">
    <vt:lpwstr/>
  </property>
  <property fmtid="{D5CDD505-2E9C-101B-9397-08002B2CF9AE}" pid="5" name="VerstasTargetGroups">
    <vt:lpwstr/>
  </property>
  <property fmtid="{D5CDD505-2E9C-101B-9397-08002B2CF9AE}" pid="6" name="VerstasDivisions">
    <vt:lpwstr/>
  </property>
  <property fmtid="{D5CDD505-2E9C-101B-9397-08002B2CF9AE}" pid="7" name="VerstasWorkspaceArchiveType">
    <vt:lpwstr/>
  </property>
  <property fmtid="{D5CDD505-2E9C-101B-9397-08002B2CF9AE}" pid="8" name="VerstasWorkspaceDocumentSubject">
    <vt:lpwstr/>
  </property>
  <property fmtid="{D5CDD505-2E9C-101B-9397-08002B2CF9AE}" pid="9" name="MSIP_Label_6a362448-625e-4f6c-96c0-a2f6da99900d_Enabled">
    <vt:lpwstr>True</vt:lpwstr>
  </property>
  <property fmtid="{D5CDD505-2E9C-101B-9397-08002B2CF9AE}" pid="10" name="MSIP_Label_6a362448-625e-4f6c-96c0-a2f6da99900d_SiteId">
    <vt:lpwstr>33dab507-5210-4075-805b-f2717d8cfa74</vt:lpwstr>
  </property>
  <property fmtid="{D5CDD505-2E9C-101B-9397-08002B2CF9AE}" pid="11" name="MSIP_Label_6a362448-625e-4f6c-96c0-a2f6da99900d_Owner">
    <vt:lpwstr>mikko.borg@skanska.fi</vt:lpwstr>
  </property>
  <property fmtid="{D5CDD505-2E9C-101B-9397-08002B2CF9AE}" pid="12" name="MSIP_Label_6a362448-625e-4f6c-96c0-a2f6da99900d_SetDate">
    <vt:lpwstr>2021-03-03T07:30:31.3396516Z</vt:lpwstr>
  </property>
  <property fmtid="{D5CDD505-2E9C-101B-9397-08002B2CF9AE}" pid="13" name="MSIP_Label_6a362448-625e-4f6c-96c0-a2f6da99900d_Name">
    <vt:lpwstr>General</vt:lpwstr>
  </property>
  <property fmtid="{D5CDD505-2E9C-101B-9397-08002B2CF9AE}" pid="14" name="MSIP_Label_6a362448-625e-4f6c-96c0-a2f6da99900d_Application">
    <vt:lpwstr>Microsoft Azure Information Protection</vt:lpwstr>
  </property>
  <property fmtid="{D5CDD505-2E9C-101B-9397-08002B2CF9AE}" pid="15" name="MSIP_Label_6a362448-625e-4f6c-96c0-a2f6da99900d_ActionId">
    <vt:lpwstr>2013fe9b-35bd-4d2e-9487-a76f133b38bf</vt:lpwstr>
  </property>
  <property fmtid="{D5CDD505-2E9C-101B-9397-08002B2CF9AE}" pid="16" name="MSIP_Label_6a362448-625e-4f6c-96c0-a2f6da99900d_Extended_MSFT_Method">
    <vt:lpwstr>Automatic</vt:lpwstr>
  </property>
  <property fmtid="{D5CDD505-2E9C-101B-9397-08002B2CF9AE}" pid="17" name="Sensitivity">
    <vt:lpwstr>General</vt:lpwstr>
  </property>
</Properties>
</file>