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610DBE" w14:textId="01B4B0B6" w:rsidR="008F7B63" w:rsidRDefault="008F7B63" w:rsidP="00F74C49">
      <w:bookmarkStart w:id="0" w:name="_c3om43ecd7h3" w:colFirst="0" w:colLast="0"/>
      <w:bookmarkEnd w:id="0"/>
    </w:p>
    <w:p w14:paraId="39F5E7F0" w14:textId="77777777" w:rsidR="003B6A1C" w:rsidRDefault="003B6A1C" w:rsidP="003B6A1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Verdana" w:eastAsiaTheme="majorEastAsia" w:hAnsi="Verdana" w:cs="Segoe UI"/>
          <w:b/>
          <w:bCs/>
          <w:caps/>
          <w:color w:val="4D4D4D"/>
          <w:sz w:val="60"/>
          <w:szCs w:val="60"/>
        </w:rPr>
      </w:pPr>
      <w:bookmarkStart w:id="1" w:name="_Hlk72730312"/>
    </w:p>
    <w:p w14:paraId="4AB41AC3" w14:textId="77777777" w:rsidR="003B6A1C" w:rsidRDefault="003B6A1C" w:rsidP="003B6A1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Verdana" w:eastAsiaTheme="majorEastAsia" w:hAnsi="Verdana" w:cs="Segoe UI"/>
          <w:b/>
          <w:bCs/>
          <w:caps/>
          <w:color w:val="4D4D4D"/>
          <w:sz w:val="60"/>
          <w:szCs w:val="60"/>
        </w:rPr>
      </w:pPr>
    </w:p>
    <w:p w14:paraId="3DE68B2D" w14:textId="77777777" w:rsidR="003B6A1C" w:rsidRDefault="003B6A1C" w:rsidP="003B6A1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Verdana" w:eastAsiaTheme="majorEastAsia" w:hAnsi="Verdana" w:cs="Segoe UI"/>
          <w:b/>
          <w:bCs/>
          <w:caps/>
          <w:color w:val="4D4D4D"/>
          <w:sz w:val="60"/>
          <w:szCs w:val="60"/>
        </w:rPr>
      </w:pPr>
    </w:p>
    <w:p w14:paraId="5B19F87E" w14:textId="77777777" w:rsidR="003B6A1C" w:rsidRDefault="003B6A1C" w:rsidP="003B6A1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Verdana" w:eastAsiaTheme="majorEastAsia" w:hAnsi="Verdana" w:cs="Segoe UI"/>
          <w:b/>
          <w:bCs/>
          <w:caps/>
          <w:color w:val="4D4D4D"/>
          <w:sz w:val="60"/>
          <w:szCs w:val="60"/>
        </w:rPr>
      </w:pPr>
    </w:p>
    <w:p w14:paraId="6659462C" w14:textId="77777777" w:rsidR="003B6A1C" w:rsidRDefault="003B6A1C" w:rsidP="003B6A1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Verdana" w:eastAsiaTheme="majorEastAsia" w:hAnsi="Verdana" w:cs="Segoe UI"/>
          <w:b/>
          <w:bCs/>
          <w:caps/>
          <w:color w:val="4D4D4D"/>
          <w:sz w:val="60"/>
          <w:szCs w:val="60"/>
        </w:rPr>
      </w:pPr>
    </w:p>
    <w:p w14:paraId="4070D38B" w14:textId="20D4A976" w:rsidR="003B6A1C" w:rsidRDefault="00EB2706" w:rsidP="003B6A1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caps/>
          <w:color w:val="4D4D4D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b/>
          <w:bCs/>
          <w:caps/>
          <w:color w:val="4D4D4D"/>
          <w:sz w:val="60"/>
          <w:szCs w:val="60"/>
        </w:rPr>
        <w:t>TALOGEO</w:t>
      </w:r>
      <w:r>
        <w:rPr>
          <w:rStyle w:val="normaltextrun"/>
          <w:rFonts w:ascii="Verdana" w:eastAsiaTheme="majorEastAsia" w:hAnsi="Verdana" w:cs="Segoe UI"/>
          <w:b/>
          <w:bCs/>
          <w:caps/>
          <w:color w:val="4D4D4D"/>
          <w:sz w:val="60"/>
          <w:szCs w:val="60"/>
        </w:rPr>
        <w:tab/>
      </w:r>
    </w:p>
    <w:p w14:paraId="1A3FEE88" w14:textId="77777777" w:rsidR="00ED3D07" w:rsidRDefault="003B6A1C" w:rsidP="003B6A1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Verdana" w:eastAsiaTheme="majorEastAsia" w:hAnsi="Verdana" w:cs="Segoe UI"/>
          <w:b/>
          <w:bCs/>
          <w:caps/>
          <w:color w:val="009DE0"/>
          <w:sz w:val="60"/>
          <w:szCs w:val="60"/>
        </w:rPr>
      </w:pPr>
      <w:r>
        <w:rPr>
          <w:rStyle w:val="normaltextrun"/>
          <w:rFonts w:ascii="Verdana" w:eastAsiaTheme="majorEastAsia" w:hAnsi="Verdana" w:cs="Segoe UI"/>
          <w:b/>
          <w:bCs/>
          <w:caps/>
          <w:color w:val="009DE0"/>
          <w:sz w:val="60"/>
          <w:szCs w:val="60"/>
        </w:rPr>
        <w:t>TIETOMALLISELOSTUS</w:t>
      </w:r>
    </w:p>
    <w:p w14:paraId="43706080" w14:textId="7D124A5E" w:rsidR="003B6A1C" w:rsidRDefault="00ED3D07" w:rsidP="003B6A1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caps/>
          <w:color w:val="009DE0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b/>
          <w:bCs/>
          <w:caps/>
          <w:color w:val="009DE0"/>
          <w:sz w:val="60"/>
          <w:szCs w:val="60"/>
        </w:rPr>
        <w:t>TARVESELVITYS VAIHE</w:t>
      </w:r>
      <w:r w:rsidR="003B6A1C">
        <w:rPr>
          <w:rStyle w:val="eop"/>
          <w:rFonts w:ascii="Verdana" w:eastAsiaTheme="majorEastAsia" w:hAnsi="Verdana" w:cs="Segoe UI"/>
          <w:b/>
          <w:bCs/>
          <w:caps/>
          <w:color w:val="009DE0"/>
          <w:sz w:val="60"/>
          <w:szCs w:val="60"/>
        </w:rPr>
        <w:t> </w:t>
      </w:r>
    </w:p>
    <w:p w14:paraId="27728352" w14:textId="4932E2A5" w:rsidR="003B6A1C" w:rsidRDefault="003B6A1C">
      <w:pPr>
        <w:rPr>
          <w:b/>
          <w:bCs/>
          <w:sz w:val="36"/>
          <w:szCs w:val="36"/>
        </w:rPr>
      </w:pPr>
    </w:p>
    <w:p w14:paraId="6E10E91C" w14:textId="77777777" w:rsidR="003B6A1C" w:rsidRDefault="003B6A1C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br w:type="page"/>
      </w:r>
    </w:p>
    <w:bookmarkEnd w:id="1"/>
    <w:p w14:paraId="2A1AE732" w14:textId="0FD22BFE" w:rsidR="00813914" w:rsidRDefault="00B21842" w:rsidP="00F71BC8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 w:rsidRPr="00F71BC8">
        <w:rPr>
          <w:b/>
          <w:bCs/>
          <w:sz w:val="32"/>
          <w:szCs w:val="32"/>
        </w:rPr>
        <w:lastRenderedPageBreak/>
        <w:t>YLEISET TIEDOT</w:t>
      </w:r>
    </w:p>
    <w:p w14:paraId="317FD319" w14:textId="77777777" w:rsidR="00F71BC8" w:rsidRPr="00F71BC8" w:rsidRDefault="00F71BC8" w:rsidP="00F71BC8">
      <w:pPr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0"/>
        <w:gridCol w:w="4205"/>
      </w:tblGrid>
      <w:tr w:rsidR="00813914" w:rsidRPr="00F74C49" w14:paraId="208F7365" w14:textId="77777777" w:rsidTr="00813914">
        <w:tc>
          <w:tcPr>
            <w:tcW w:w="8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50FEA07" w14:textId="0F96FEA6" w:rsidR="00813914" w:rsidRPr="00813914" w:rsidRDefault="00813914" w:rsidP="00814E39">
            <w:pPr>
              <w:rPr>
                <w:b/>
                <w:bCs/>
                <w:sz w:val="28"/>
                <w:szCs w:val="28"/>
              </w:rPr>
            </w:pPr>
            <w:r w:rsidRPr="00813914">
              <w:rPr>
                <w:b/>
                <w:bCs/>
                <w:sz w:val="28"/>
                <w:szCs w:val="28"/>
              </w:rPr>
              <w:t>Hankkeen yleiset tiedot</w:t>
            </w:r>
          </w:p>
          <w:p w14:paraId="225E1D4E" w14:textId="77777777" w:rsidR="00813914" w:rsidRDefault="00813914" w:rsidP="00814E39">
            <w:pPr>
              <w:rPr>
                <w:b/>
                <w:bCs/>
                <w:sz w:val="20"/>
                <w:szCs w:val="20"/>
              </w:rPr>
            </w:pPr>
          </w:p>
          <w:p w14:paraId="725E23C7" w14:textId="5E9201DB" w:rsidR="00813914" w:rsidRPr="00F74C49" w:rsidRDefault="00813914" w:rsidP="00814E3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13914" w:rsidRPr="00F74C49" w14:paraId="0FB3D48A" w14:textId="77777777" w:rsidTr="0081391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6671" w14:textId="3F1EC90F" w:rsidR="00813914" w:rsidRPr="00813914" w:rsidRDefault="00813914" w:rsidP="00814E39">
            <w:pPr>
              <w:rPr>
                <w:b/>
                <w:bCs/>
                <w:sz w:val="24"/>
                <w:szCs w:val="24"/>
              </w:rPr>
            </w:pPr>
            <w:r w:rsidRPr="00813914">
              <w:rPr>
                <w:b/>
                <w:bCs/>
                <w:sz w:val="24"/>
                <w:szCs w:val="24"/>
              </w:rPr>
              <w:t xml:space="preserve">Päiväys 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0FF6D" w14:textId="71052387" w:rsidR="00813914" w:rsidRPr="00813914" w:rsidRDefault="00EB2706" w:rsidP="00814E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6.10.2021</w:t>
            </w:r>
          </w:p>
        </w:tc>
      </w:tr>
      <w:tr w:rsidR="00813914" w:rsidRPr="00F74C49" w14:paraId="2FC09D78" w14:textId="77777777" w:rsidTr="00813914">
        <w:trPr>
          <w:trHeight w:val="6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60BE" w14:textId="77777777" w:rsidR="00813914" w:rsidRPr="00813914" w:rsidRDefault="00813914" w:rsidP="00814E39">
            <w:pPr>
              <w:rPr>
                <w:b/>
                <w:bCs/>
                <w:sz w:val="24"/>
                <w:szCs w:val="24"/>
              </w:rPr>
            </w:pPr>
            <w:r w:rsidRPr="00813914">
              <w:rPr>
                <w:b/>
                <w:bCs/>
                <w:sz w:val="24"/>
                <w:szCs w:val="24"/>
              </w:rPr>
              <w:t>Suunnittelukohde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50BC0" w14:textId="74DF1395" w:rsidR="00813914" w:rsidRPr="00813914" w:rsidRDefault="00EB2706" w:rsidP="00814E39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aloGEO</w:t>
            </w:r>
            <w:proofErr w:type="spellEnd"/>
            <w:r>
              <w:rPr>
                <w:sz w:val="24"/>
                <w:szCs w:val="24"/>
              </w:rPr>
              <w:t xml:space="preserve"> käyttötapaus</w:t>
            </w:r>
          </w:p>
        </w:tc>
      </w:tr>
      <w:tr w:rsidR="00813914" w:rsidRPr="00F74C49" w14:paraId="790B17B9" w14:textId="77777777" w:rsidTr="0081391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5C5F9" w14:textId="77777777" w:rsidR="00813914" w:rsidRPr="00813914" w:rsidRDefault="00813914" w:rsidP="00814E39">
            <w:pPr>
              <w:rPr>
                <w:b/>
                <w:bCs/>
                <w:sz w:val="24"/>
                <w:szCs w:val="24"/>
              </w:rPr>
            </w:pPr>
            <w:r w:rsidRPr="00813914">
              <w:rPr>
                <w:b/>
                <w:bCs/>
                <w:sz w:val="24"/>
                <w:szCs w:val="24"/>
              </w:rPr>
              <w:t>Suunnitteluvaihe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89438" w14:textId="4FD5985E" w:rsidR="00813914" w:rsidRPr="00813914" w:rsidRDefault="00EB2706" w:rsidP="00814E3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Tarveselvitys</w:t>
            </w:r>
          </w:p>
        </w:tc>
      </w:tr>
      <w:tr w:rsidR="00813914" w:rsidRPr="00F74C49" w14:paraId="792D45C1" w14:textId="77777777" w:rsidTr="00813914">
        <w:trPr>
          <w:trHeight w:val="6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019A" w14:textId="77777777" w:rsidR="00813914" w:rsidRPr="00813914" w:rsidRDefault="00813914" w:rsidP="00814E39">
            <w:pPr>
              <w:rPr>
                <w:b/>
                <w:bCs/>
                <w:sz w:val="24"/>
                <w:szCs w:val="24"/>
              </w:rPr>
            </w:pPr>
            <w:r w:rsidRPr="00813914">
              <w:rPr>
                <w:b/>
                <w:bCs/>
                <w:sz w:val="24"/>
                <w:szCs w:val="24"/>
              </w:rPr>
              <w:t>Yritys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C5246" w14:textId="6CFE7528" w:rsidR="00813914" w:rsidRPr="00813914" w:rsidRDefault="00EB2706" w:rsidP="00814E3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813914" w:rsidRPr="00F74C49" w14:paraId="641B3C90" w14:textId="77777777" w:rsidTr="0081391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A06C1" w14:textId="77777777" w:rsidR="00813914" w:rsidRPr="00813914" w:rsidRDefault="00813914" w:rsidP="00814E39">
            <w:pPr>
              <w:rPr>
                <w:b/>
                <w:bCs/>
                <w:sz w:val="24"/>
                <w:szCs w:val="24"/>
              </w:rPr>
            </w:pPr>
            <w:r w:rsidRPr="00813914">
              <w:rPr>
                <w:b/>
                <w:bCs/>
                <w:sz w:val="24"/>
                <w:szCs w:val="24"/>
              </w:rPr>
              <w:t>Yhteyshenkilö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20DE1" w14:textId="4E69BCA4" w:rsidR="00813914" w:rsidRPr="00813914" w:rsidRDefault="00EB2706" w:rsidP="00814E3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813914" w:rsidRPr="00F74C49" w14:paraId="0AFAF419" w14:textId="77777777" w:rsidTr="0081391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C4C8" w14:textId="6E8C049D" w:rsidR="00813914" w:rsidRPr="00EB2706" w:rsidRDefault="00813914" w:rsidP="00814E39">
            <w:pPr>
              <w:rPr>
                <w:b/>
                <w:bCs/>
                <w:sz w:val="24"/>
                <w:szCs w:val="24"/>
              </w:rPr>
            </w:pPr>
            <w:r w:rsidRPr="00EB2706">
              <w:rPr>
                <w:b/>
                <w:bCs/>
                <w:sz w:val="24"/>
                <w:szCs w:val="24"/>
              </w:rPr>
              <w:t>Yhteyshenkilön yhteystiedot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DFF60" w14:textId="78E18294" w:rsidR="00813914" w:rsidRPr="00EB2706" w:rsidRDefault="00EB2706" w:rsidP="00814E39">
            <w:pPr>
              <w:rPr>
                <w:sz w:val="24"/>
                <w:szCs w:val="24"/>
              </w:rPr>
            </w:pPr>
            <w:r w:rsidRPr="00EB2706">
              <w:rPr>
                <w:sz w:val="24"/>
                <w:szCs w:val="24"/>
              </w:rPr>
              <w:t>-</w:t>
            </w:r>
          </w:p>
        </w:tc>
      </w:tr>
      <w:tr w:rsidR="00813914" w:rsidRPr="00F74C49" w14:paraId="1C36BA93" w14:textId="77777777" w:rsidTr="0081391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59A0" w14:textId="6269A3A4" w:rsidR="00813914" w:rsidRPr="00813914" w:rsidRDefault="00813914" w:rsidP="00814E39">
            <w:pPr>
              <w:rPr>
                <w:b/>
                <w:bCs/>
                <w:sz w:val="24"/>
                <w:szCs w:val="24"/>
              </w:rPr>
            </w:pPr>
            <w:r w:rsidRPr="00813914">
              <w:rPr>
                <w:b/>
                <w:bCs/>
                <w:sz w:val="24"/>
                <w:szCs w:val="24"/>
              </w:rPr>
              <w:t>Hankkeen koordinaatisto- ja korkeusjärjestelmät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AF77C" w14:textId="77777777" w:rsidR="00813914" w:rsidRDefault="00EB2706" w:rsidP="00814E3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ETRS-GK30   N2000</w:t>
            </w:r>
          </w:p>
          <w:p w14:paraId="5FC50A0A" w14:textId="77777777" w:rsidR="00EB2706" w:rsidRDefault="00EB2706" w:rsidP="00EB270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Paikalliskoordinaatiston origo</w:t>
            </w:r>
          </w:p>
          <w:p w14:paraId="251F121A" w14:textId="77777777" w:rsidR="00EB2706" w:rsidRDefault="00EB2706" w:rsidP="00EB270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Y: </w:t>
            </w:r>
            <w:r w:rsidRPr="00EB2706">
              <w:rPr>
                <w:b/>
                <w:bCs/>
                <w:sz w:val="24"/>
                <w:szCs w:val="24"/>
              </w:rPr>
              <w:t>30502650</w:t>
            </w:r>
          </w:p>
          <w:p w14:paraId="104E0587" w14:textId="34063B93" w:rsidR="00EB2706" w:rsidRPr="00813914" w:rsidRDefault="00EB2706" w:rsidP="00EB270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X: </w:t>
            </w:r>
            <w:r w:rsidRPr="00EB2706">
              <w:rPr>
                <w:b/>
                <w:bCs/>
                <w:sz w:val="24"/>
                <w:szCs w:val="24"/>
              </w:rPr>
              <w:t>6949250</w:t>
            </w:r>
          </w:p>
        </w:tc>
      </w:tr>
      <w:tr w:rsidR="00813914" w:rsidRPr="00F74C49" w14:paraId="65D133E3" w14:textId="77777777" w:rsidTr="0081391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6B85" w14:textId="6304793C" w:rsidR="00813914" w:rsidRPr="00813914" w:rsidRDefault="00813914" w:rsidP="00813914">
            <w:pPr>
              <w:rPr>
                <w:b/>
                <w:bCs/>
                <w:sz w:val="24"/>
                <w:szCs w:val="24"/>
              </w:rPr>
            </w:pPr>
            <w:r w:rsidRPr="00813914">
              <w:rPr>
                <w:b/>
                <w:bCs/>
                <w:sz w:val="24"/>
                <w:szCs w:val="24"/>
              </w:rPr>
              <w:t>Koordinaatistokääntöihin liittyvät tiedot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B15A" w14:textId="7CB22C13" w:rsidR="00813914" w:rsidRDefault="00EB2706" w:rsidP="008139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Koordinaatistoa ei käännetä.</w:t>
            </w:r>
          </w:p>
          <w:p w14:paraId="7749D083" w14:textId="500972B9" w:rsidR="00813914" w:rsidRPr="00813914" w:rsidRDefault="00813914" w:rsidP="0081391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13914" w:rsidRPr="00F74C49" w14:paraId="1B19FC23" w14:textId="77777777" w:rsidTr="0081391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086E0" w14:textId="7F00D5B4" w:rsidR="00813914" w:rsidRPr="00813914" w:rsidRDefault="00813914" w:rsidP="00813914">
            <w:pPr>
              <w:rPr>
                <w:b/>
                <w:bCs/>
                <w:sz w:val="24"/>
                <w:szCs w:val="24"/>
              </w:rPr>
            </w:pPr>
            <w:r w:rsidRPr="00813914">
              <w:rPr>
                <w:b/>
                <w:bCs/>
                <w:sz w:val="24"/>
                <w:szCs w:val="24"/>
              </w:rPr>
              <w:t>Lisätiedot ja muut huomiot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AE425" w14:textId="798BD646" w:rsidR="00813914" w:rsidRDefault="00813914" w:rsidP="00813914">
            <w:pPr>
              <w:rPr>
                <w:b/>
                <w:bCs/>
                <w:sz w:val="24"/>
                <w:szCs w:val="24"/>
              </w:rPr>
            </w:pPr>
          </w:p>
          <w:p w14:paraId="450AA8FF" w14:textId="77777777" w:rsidR="00813914" w:rsidRDefault="00813914" w:rsidP="00813914">
            <w:pPr>
              <w:rPr>
                <w:b/>
                <w:bCs/>
                <w:sz w:val="24"/>
                <w:szCs w:val="24"/>
              </w:rPr>
            </w:pPr>
          </w:p>
          <w:p w14:paraId="7BE7D832" w14:textId="77777777" w:rsidR="00813914" w:rsidRDefault="00813914" w:rsidP="00813914">
            <w:pPr>
              <w:rPr>
                <w:b/>
                <w:bCs/>
                <w:sz w:val="24"/>
                <w:szCs w:val="24"/>
              </w:rPr>
            </w:pPr>
          </w:p>
          <w:p w14:paraId="1895FC54" w14:textId="77777777" w:rsidR="00813914" w:rsidRDefault="00813914" w:rsidP="00813914">
            <w:pPr>
              <w:rPr>
                <w:b/>
                <w:bCs/>
                <w:sz w:val="24"/>
                <w:szCs w:val="24"/>
              </w:rPr>
            </w:pPr>
          </w:p>
          <w:p w14:paraId="424C1455" w14:textId="77777777" w:rsidR="00813914" w:rsidRDefault="00813914" w:rsidP="00813914">
            <w:pPr>
              <w:rPr>
                <w:b/>
                <w:bCs/>
                <w:sz w:val="24"/>
                <w:szCs w:val="24"/>
              </w:rPr>
            </w:pPr>
          </w:p>
          <w:p w14:paraId="6602F911" w14:textId="4CFDDE75" w:rsidR="00813914" w:rsidRPr="00813914" w:rsidRDefault="00813914" w:rsidP="00813914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72445516" w14:textId="4E601AFD" w:rsidR="003B6A1C" w:rsidRDefault="003B6A1C">
      <w:pPr>
        <w:rPr>
          <w:b/>
          <w:bCs/>
          <w:sz w:val="32"/>
          <w:szCs w:val="32"/>
        </w:rPr>
      </w:pPr>
    </w:p>
    <w:p w14:paraId="46B11663" w14:textId="77777777" w:rsidR="00813914" w:rsidRDefault="00813914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38A40BDE" w14:textId="6647A24E" w:rsidR="003B6A1C" w:rsidRDefault="003B6A1C" w:rsidP="003B6A1C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2</w:t>
      </w:r>
      <w:r w:rsidRPr="00CE462D">
        <w:rPr>
          <w:b/>
          <w:bCs/>
          <w:sz w:val="32"/>
          <w:szCs w:val="32"/>
        </w:rPr>
        <w:t xml:space="preserve">. </w:t>
      </w:r>
      <w:r>
        <w:rPr>
          <w:b/>
          <w:bCs/>
          <w:sz w:val="32"/>
          <w:szCs w:val="32"/>
        </w:rPr>
        <w:t>SUUNNITELMA-AINEISTO</w:t>
      </w:r>
    </w:p>
    <w:p w14:paraId="652A6A8B" w14:textId="77777777" w:rsidR="00ED3D07" w:rsidRPr="00CE462D" w:rsidRDefault="00ED3D07" w:rsidP="003B6A1C">
      <w:pPr>
        <w:rPr>
          <w:sz w:val="32"/>
          <w:szCs w:val="32"/>
        </w:rPr>
      </w:pPr>
    </w:p>
    <w:tbl>
      <w:tblPr>
        <w:tblStyle w:val="TableGrid"/>
        <w:tblW w:w="11058" w:type="dxa"/>
        <w:tblInd w:w="-998" w:type="dxa"/>
        <w:tblLook w:val="04A0" w:firstRow="1" w:lastRow="0" w:firstColumn="1" w:lastColumn="0" w:noHBand="0" w:noVBand="1"/>
      </w:tblPr>
      <w:tblGrid>
        <w:gridCol w:w="4536"/>
        <w:gridCol w:w="3403"/>
        <w:gridCol w:w="3119"/>
      </w:tblGrid>
      <w:tr w:rsidR="003B6A1C" w14:paraId="32B63035" w14:textId="77777777" w:rsidTr="00814E39"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7E52F75" w14:textId="019C1E98" w:rsidR="003B6A1C" w:rsidRDefault="00E94AD4" w:rsidP="00814E39">
            <w:pPr>
              <w:rPr>
                <w:b/>
                <w:bCs/>
                <w:sz w:val="28"/>
                <w:szCs w:val="28"/>
              </w:rPr>
            </w:pPr>
            <w:bookmarkStart w:id="2" w:name="_Hlk72730356"/>
            <w:r w:rsidRPr="00E94AD4">
              <w:rPr>
                <w:b/>
                <w:bCs/>
                <w:sz w:val="28"/>
                <w:szCs w:val="28"/>
              </w:rPr>
              <w:t>TaloGEO_163200_Tukiseina_Tarveselvitys</w:t>
            </w:r>
          </w:p>
          <w:p w14:paraId="1DBE9065" w14:textId="0AE114BC" w:rsidR="00E94AD4" w:rsidRPr="00F74C49" w:rsidRDefault="00E94AD4" w:rsidP="00814E39">
            <w:pPr>
              <w:rPr>
                <w:sz w:val="20"/>
                <w:szCs w:val="20"/>
              </w:rPr>
            </w:pPr>
          </w:p>
        </w:tc>
      </w:tr>
      <w:tr w:rsidR="003B6A1C" w14:paraId="54F08D9C" w14:textId="77777777" w:rsidTr="00814E39"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2643FF7" w14:textId="77777777" w:rsidR="003B6A1C" w:rsidRPr="00B628CE" w:rsidRDefault="003B6A1C" w:rsidP="00814E39">
            <w:pPr>
              <w:rPr>
                <w:b/>
                <w:bCs/>
                <w:sz w:val="20"/>
                <w:szCs w:val="20"/>
              </w:rPr>
            </w:pPr>
            <w:r w:rsidRPr="00B628CE">
              <w:rPr>
                <w:b/>
                <w:bCs/>
                <w:sz w:val="20"/>
                <w:szCs w:val="20"/>
              </w:rPr>
              <w:t>Tiedoston nimi</w:t>
            </w:r>
          </w:p>
        </w:tc>
        <w:tc>
          <w:tcPr>
            <w:tcW w:w="65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70FBA30" w14:textId="77777777" w:rsidR="003B6A1C" w:rsidRDefault="00E94AD4" w:rsidP="00814E39">
            <w:pPr>
              <w:rPr>
                <w:sz w:val="20"/>
                <w:szCs w:val="20"/>
              </w:rPr>
            </w:pPr>
            <w:r w:rsidRPr="00E94AD4">
              <w:rPr>
                <w:sz w:val="20"/>
                <w:szCs w:val="20"/>
              </w:rPr>
              <w:t>TaloGEO_163200_Tukiseina_Tarveselvitys.ifc</w:t>
            </w:r>
            <w:r w:rsidR="00C434F3">
              <w:rPr>
                <w:sz w:val="20"/>
                <w:szCs w:val="20"/>
              </w:rPr>
              <w:t xml:space="preserve"> </w:t>
            </w:r>
          </w:p>
          <w:p w14:paraId="2AF6B0FC" w14:textId="19AE5408" w:rsidR="00C434F3" w:rsidRPr="00B628CE" w:rsidRDefault="00C434F3" w:rsidP="00814E39">
            <w:pPr>
              <w:rPr>
                <w:b/>
                <w:bCs/>
                <w:sz w:val="20"/>
                <w:szCs w:val="20"/>
              </w:rPr>
            </w:pPr>
            <w:r w:rsidRPr="00E94AD4">
              <w:rPr>
                <w:sz w:val="20"/>
                <w:szCs w:val="20"/>
              </w:rPr>
              <w:t>TaloGEO_163200_Tukiseina_Tarveselvitys.</w:t>
            </w:r>
            <w:r>
              <w:rPr>
                <w:sz w:val="20"/>
                <w:szCs w:val="20"/>
              </w:rPr>
              <w:t>dwg</w:t>
            </w:r>
          </w:p>
        </w:tc>
      </w:tr>
      <w:tr w:rsidR="003B6A1C" w14:paraId="23D34725" w14:textId="77777777" w:rsidTr="00814E39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2B758040" w14:textId="77777777" w:rsidR="003B6A1C" w:rsidRPr="00B628CE" w:rsidRDefault="003B6A1C" w:rsidP="00814E39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Tiedostomuoto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55C5E446" w14:textId="1D84BB26" w:rsidR="003B6A1C" w:rsidRDefault="003B6A1C" w:rsidP="00814E39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IFC</w:t>
            </w:r>
            <w:r w:rsidR="00C434F3">
              <w:rPr>
                <w:sz w:val="20"/>
                <w:szCs w:val="20"/>
              </w:rPr>
              <w:t>/</w:t>
            </w:r>
            <w:proofErr w:type="spellStart"/>
            <w:r w:rsidR="00C434F3">
              <w:rPr>
                <w:sz w:val="20"/>
                <w:szCs w:val="20"/>
              </w:rPr>
              <w:t>dwg</w:t>
            </w:r>
            <w:proofErr w:type="spellEnd"/>
          </w:p>
        </w:tc>
      </w:tr>
      <w:tr w:rsidR="003B6A1C" w14:paraId="33DE8774" w14:textId="77777777" w:rsidTr="00814E39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7B5D17A0" w14:textId="77777777" w:rsidR="003B6A1C" w:rsidRPr="00B628CE" w:rsidRDefault="003B6A1C" w:rsidP="00814E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Käytetty ohjelmisto ja ohjelmistoversio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3D605660" w14:textId="74D55E51" w:rsidR="003B6A1C" w:rsidRPr="00F74C49" w:rsidRDefault="00EB2706" w:rsidP="00814E3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Autodesk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Civil</w:t>
            </w:r>
            <w:proofErr w:type="spellEnd"/>
            <w:r>
              <w:rPr>
                <w:sz w:val="20"/>
                <w:szCs w:val="20"/>
              </w:rPr>
              <w:t xml:space="preserve"> 3D 2020</w:t>
            </w:r>
          </w:p>
        </w:tc>
      </w:tr>
      <w:tr w:rsidR="003B6A1C" w14:paraId="12E6DBB9" w14:textId="77777777" w:rsidTr="00814E39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7AFF3A2A" w14:textId="77777777" w:rsidR="003B6A1C" w:rsidRPr="00B628CE" w:rsidRDefault="003B6A1C" w:rsidP="00814E39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Nimikkeistö/nimeämiskäytännöt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2C6752F9" w14:textId="0F27063C" w:rsidR="003B6A1C" w:rsidRDefault="003B6A1C" w:rsidP="00814E39">
            <w:pPr>
              <w:rPr>
                <w:b/>
                <w:bCs/>
                <w:sz w:val="36"/>
                <w:szCs w:val="36"/>
              </w:rPr>
            </w:pPr>
            <w:proofErr w:type="spellStart"/>
            <w:r w:rsidRPr="00F74C49">
              <w:rPr>
                <w:sz w:val="20"/>
                <w:szCs w:val="20"/>
              </w:rPr>
              <w:t>InfraBIM</w:t>
            </w:r>
            <w:proofErr w:type="spellEnd"/>
            <w:r w:rsidRPr="00F74C49">
              <w:rPr>
                <w:sz w:val="20"/>
                <w:szCs w:val="20"/>
              </w:rPr>
              <w:t>-nimikkeistö</w:t>
            </w:r>
            <w:r w:rsidR="00207A68">
              <w:rPr>
                <w:sz w:val="20"/>
                <w:szCs w:val="20"/>
              </w:rPr>
              <w:t>/hankkeen mukainen</w:t>
            </w:r>
          </w:p>
        </w:tc>
      </w:tr>
      <w:tr w:rsidR="003B6A1C" w14:paraId="54689E94" w14:textId="77777777" w:rsidTr="00814E39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3D8803B3" w14:textId="77777777" w:rsidR="003B6A1C" w:rsidRPr="00B628CE" w:rsidRDefault="003B6A1C" w:rsidP="00814E39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Mittayksikkö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2602CC69" w14:textId="77777777" w:rsidR="003B6A1C" w:rsidRDefault="003B6A1C" w:rsidP="00814E39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Metri</w:t>
            </w:r>
          </w:p>
        </w:tc>
      </w:tr>
      <w:tr w:rsidR="003B6A1C" w14:paraId="73C47101" w14:textId="77777777" w:rsidTr="00814E39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4C9863B7" w14:textId="77777777" w:rsidR="003B6A1C" w:rsidRPr="00B628CE" w:rsidRDefault="003B6A1C" w:rsidP="00814E39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Koordinaatisto- ja korkeusjärjestelmä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0D36360E" w14:textId="7612AB37" w:rsidR="003B6A1C" w:rsidRDefault="003B6A1C" w:rsidP="00814E39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ETRS-GK</w:t>
            </w:r>
            <w:r w:rsidR="00EB2706">
              <w:rPr>
                <w:sz w:val="20"/>
                <w:szCs w:val="20"/>
              </w:rPr>
              <w:t>30</w:t>
            </w:r>
            <w:r w:rsidR="007C7AB9">
              <w:rPr>
                <w:sz w:val="20"/>
                <w:szCs w:val="20"/>
              </w:rPr>
              <w:t xml:space="preserve"> N2000</w:t>
            </w:r>
          </w:p>
        </w:tc>
      </w:tr>
      <w:tr w:rsidR="003B6A1C" w14:paraId="3C96C1DA" w14:textId="77777777" w:rsidTr="00814E39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52301CDD" w14:textId="77777777" w:rsidR="003B6A1C" w:rsidRPr="00B628CE" w:rsidRDefault="003B6A1C" w:rsidP="00814E39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käyttötarkoitus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1AD01A89" w14:textId="046DCE39" w:rsidR="003B6A1C" w:rsidRDefault="003B6A1C" w:rsidP="00814E39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Yhteensovitus</w:t>
            </w:r>
            <w:r w:rsidR="00ED3D07">
              <w:rPr>
                <w:sz w:val="20"/>
                <w:szCs w:val="20"/>
              </w:rPr>
              <w:t>, määrälaskenta</w:t>
            </w:r>
          </w:p>
        </w:tc>
      </w:tr>
      <w:tr w:rsidR="003B6A1C" w14:paraId="065EFD98" w14:textId="77777777" w:rsidTr="00814E39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7E9797FE" w14:textId="77777777" w:rsidR="003B6A1C" w:rsidRPr="00B628CE" w:rsidRDefault="003B6A1C" w:rsidP="00814E39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sisältö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18AED646" w14:textId="5DA09C2E" w:rsidR="003B6A1C" w:rsidRDefault="00EB2706" w:rsidP="00814E39">
            <w:pPr>
              <w:rPr>
                <w:b/>
                <w:bCs/>
                <w:sz w:val="36"/>
                <w:szCs w:val="36"/>
              </w:rPr>
            </w:pPr>
            <w:r>
              <w:rPr>
                <w:sz w:val="20"/>
                <w:szCs w:val="20"/>
              </w:rPr>
              <w:t>Rakennuskaivannon pohjoisreunan tukiseinä</w:t>
            </w:r>
          </w:p>
        </w:tc>
      </w:tr>
      <w:tr w:rsidR="00813914" w14:paraId="45E08965" w14:textId="77777777" w:rsidTr="00814E39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186845D7" w14:textId="1690FAF1" w:rsidR="00813914" w:rsidRPr="00B628CE" w:rsidRDefault="00813914" w:rsidP="00814E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Mallin valmius aste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734C0173" w14:textId="11E497A6" w:rsidR="00813914" w:rsidRPr="00F74C49" w:rsidRDefault="00EB2706" w:rsidP="00814E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LUONNOS</w:t>
            </w:r>
          </w:p>
        </w:tc>
      </w:tr>
      <w:tr w:rsidR="003B6A1C" w14:paraId="2DBA2D42" w14:textId="77777777" w:rsidTr="00814E39">
        <w:trPr>
          <w:trHeight w:val="60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2ACBB86" w14:textId="7F00A4AD" w:rsidR="003B6A1C" w:rsidRPr="00EB2706" w:rsidRDefault="00813914" w:rsidP="00EB2706">
            <w:pPr>
              <w:rPr>
                <w:color w:val="FF0000"/>
              </w:rPr>
            </w:pPr>
            <w:r>
              <w:rPr>
                <w:b/>
                <w:bCs/>
                <w:sz w:val="20"/>
                <w:szCs w:val="20"/>
              </w:rPr>
              <w:t>Mallia koskevat huomiot ja lisätiedot</w:t>
            </w:r>
            <w:r w:rsidR="003B6A1C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52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7A2DB0C" w14:textId="38E4FAB8" w:rsidR="003B6A1C" w:rsidRPr="00F74C49" w:rsidRDefault="00EB2706" w:rsidP="00814E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Tukiseinä yhtenäisenä seinänä, 3D tilavuuskappaleena</w:t>
            </w:r>
          </w:p>
        </w:tc>
      </w:tr>
      <w:tr w:rsidR="003B6A1C" w14:paraId="2E87AB1B" w14:textId="77777777" w:rsidTr="00814E39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0EEC2F" w14:textId="5A92ADEB" w:rsidR="003B6A1C" w:rsidRPr="00B628CE" w:rsidRDefault="00EB2706" w:rsidP="00814E39">
            <w:pPr>
              <w:rPr>
                <w:b/>
                <w:bCs/>
                <w:sz w:val="20"/>
                <w:szCs w:val="20"/>
              </w:rPr>
            </w:pPr>
            <w:r w:rsidRPr="00EB2706">
              <w:rPr>
                <w:b/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1" locked="0" layoutInCell="1" allowOverlap="1" wp14:anchorId="6EAF1508" wp14:editId="61642956">
                  <wp:simplePos x="0" y="0"/>
                  <wp:positionH relativeFrom="column">
                    <wp:posOffset>1326515</wp:posOffset>
                  </wp:positionH>
                  <wp:positionV relativeFrom="paragraph">
                    <wp:posOffset>-1398905</wp:posOffset>
                  </wp:positionV>
                  <wp:extent cx="3629025" cy="1872615"/>
                  <wp:effectExtent l="0" t="0" r="9525" b="0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9025" cy="1872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13914" w14:paraId="3B3CC476" w14:textId="77777777" w:rsidTr="00EA3384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6DDE5E2" w14:textId="28FF1A38" w:rsidR="00813914" w:rsidRPr="00813914" w:rsidRDefault="00813914" w:rsidP="00814E3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Mallin r</w:t>
            </w:r>
            <w:r w:rsidRPr="00813914">
              <w:rPr>
                <w:b/>
                <w:bCs/>
                <w:sz w:val="28"/>
                <w:szCs w:val="28"/>
              </w:rPr>
              <w:t>evisio ja revisiohistoria</w:t>
            </w:r>
          </w:p>
          <w:p w14:paraId="65A6634F" w14:textId="676DB5A2" w:rsidR="00813914" w:rsidRPr="00B628CE" w:rsidRDefault="00813914" w:rsidP="00814E3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C661E" w14:paraId="0DF2CBC0" w14:textId="77777777" w:rsidTr="000D472F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5BBF118" w14:textId="77777777" w:rsidR="008C661E" w:rsidRPr="00B628CE" w:rsidRDefault="008C661E" w:rsidP="00814E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Päivämäärä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7A5EBD65" w14:textId="77777777" w:rsidR="008C661E" w:rsidRPr="00B628CE" w:rsidRDefault="008C661E" w:rsidP="00814E39">
            <w:pPr>
              <w:rPr>
                <w:b/>
                <w:bCs/>
                <w:sz w:val="20"/>
                <w:szCs w:val="20"/>
              </w:rPr>
            </w:pPr>
            <w:r w:rsidRPr="00B628CE">
              <w:rPr>
                <w:b/>
                <w:bCs/>
                <w:sz w:val="20"/>
                <w:szCs w:val="20"/>
              </w:rPr>
              <w:t>Muutos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61CE7BB" w14:textId="43615FB0" w:rsidR="008C661E" w:rsidRPr="00B628CE" w:rsidRDefault="008C661E" w:rsidP="00814E39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Itselleluovutus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/ Sisäinen tarkastus</w:t>
            </w:r>
          </w:p>
        </w:tc>
      </w:tr>
      <w:tr w:rsidR="008C661E" w14:paraId="5E67F41A" w14:textId="77777777" w:rsidTr="000D472F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7F3DEC" w14:textId="4FE4EF60" w:rsidR="008C661E" w:rsidRPr="00B628CE" w:rsidRDefault="008C661E" w:rsidP="00814E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6.10.2021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AA8EC0" w14:textId="77777777" w:rsidR="008C661E" w:rsidRPr="00B628CE" w:rsidRDefault="008C661E" w:rsidP="00814E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7750EA" w14:textId="649B453E" w:rsidR="008C661E" w:rsidRPr="00B628CE" w:rsidRDefault="002A6C4D" w:rsidP="00814E3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N.N</w:t>
            </w:r>
            <w:proofErr w:type="gramEnd"/>
          </w:p>
        </w:tc>
      </w:tr>
      <w:tr w:rsidR="008C661E" w14:paraId="78E1542B" w14:textId="77777777" w:rsidTr="000D472F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6E8169" w14:textId="77777777" w:rsidR="008C661E" w:rsidRPr="00B628CE" w:rsidRDefault="008C661E" w:rsidP="00814E39">
            <w:pPr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4" w:space="0" w:color="auto"/>
            </w:tcBorders>
            <w:vAlign w:val="center"/>
          </w:tcPr>
          <w:p w14:paraId="36601CD5" w14:textId="77777777" w:rsidR="008C661E" w:rsidRDefault="008C661E" w:rsidP="00814E39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14:paraId="6B6766D8" w14:textId="47197311" w:rsidR="008C661E" w:rsidRDefault="008C661E" w:rsidP="00814E39">
            <w:pPr>
              <w:rPr>
                <w:sz w:val="20"/>
                <w:szCs w:val="20"/>
              </w:rPr>
            </w:pPr>
          </w:p>
        </w:tc>
      </w:tr>
      <w:bookmarkEnd w:id="2"/>
    </w:tbl>
    <w:p w14:paraId="3D3F9F3C" w14:textId="4C0695E9" w:rsidR="00ED3D07" w:rsidRDefault="003B6A1C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4DC5B4CD" w14:textId="07684424" w:rsidR="00ED3D07" w:rsidRDefault="00ED3D07" w:rsidP="00ED3D07">
      <w:pPr>
        <w:rPr>
          <w:b/>
          <w:bCs/>
          <w:sz w:val="32"/>
          <w:szCs w:val="32"/>
        </w:rPr>
      </w:pPr>
    </w:p>
    <w:p w14:paraId="33B1F9B7" w14:textId="77777777" w:rsidR="00ED3D07" w:rsidRDefault="00ED3D07">
      <w:pPr>
        <w:rPr>
          <w:b/>
          <w:bCs/>
          <w:sz w:val="32"/>
          <w:szCs w:val="32"/>
        </w:rPr>
      </w:pPr>
    </w:p>
    <w:tbl>
      <w:tblPr>
        <w:tblStyle w:val="TableGrid"/>
        <w:tblW w:w="11058" w:type="dxa"/>
        <w:tblInd w:w="-998" w:type="dxa"/>
        <w:tblLook w:val="04A0" w:firstRow="1" w:lastRow="0" w:firstColumn="1" w:lastColumn="0" w:noHBand="0" w:noVBand="1"/>
      </w:tblPr>
      <w:tblGrid>
        <w:gridCol w:w="4536"/>
        <w:gridCol w:w="3261"/>
        <w:gridCol w:w="3261"/>
      </w:tblGrid>
      <w:tr w:rsidR="00ED3D07" w14:paraId="04028805" w14:textId="77777777" w:rsidTr="00FE3B16"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0F4079B" w14:textId="4BC65127" w:rsidR="00ED3D07" w:rsidRDefault="00E94AD4" w:rsidP="00FE3B16">
            <w:pPr>
              <w:rPr>
                <w:b/>
                <w:bCs/>
                <w:sz w:val="28"/>
                <w:szCs w:val="28"/>
              </w:rPr>
            </w:pPr>
            <w:r w:rsidRPr="00E94AD4">
              <w:rPr>
                <w:b/>
                <w:bCs/>
                <w:sz w:val="28"/>
                <w:szCs w:val="28"/>
              </w:rPr>
              <w:t>TaloGEO_162400_Kaivanto_Tarveselvitys</w:t>
            </w:r>
          </w:p>
          <w:p w14:paraId="6157E53F" w14:textId="673D2CFE" w:rsidR="00E94AD4" w:rsidRPr="00F74C49" w:rsidRDefault="00E94AD4" w:rsidP="00FE3B16">
            <w:pPr>
              <w:rPr>
                <w:sz w:val="20"/>
                <w:szCs w:val="20"/>
              </w:rPr>
            </w:pPr>
          </w:p>
        </w:tc>
      </w:tr>
      <w:tr w:rsidR="00ED3D07" w14:paraId="2A145790" w14:textId="77777777" w:rsidTr="00FE3B16"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28CB08" w14:textId="77777777" w:rsidR="00ED3D07" w:rsidRPr="00B628CE" w:rsidRDefault="00ED3D07" w:rsidP="00FE3B16">
            <w:pPr>
              <w:rPr>
                <w:b/>
                <w:bCs/>
                <w:sz w:val="20"/>
                <w:szCs w:val="20"/>
              </w:rPr>
            </w:pPr>
            <w:r w:rsidRPr="00B628CE">
              <w:rPr>
                <w:b/>
                <w:bCs/>
                <w:sz w:val="20"/>
                <w:szCs w:val="20"/>
              </w:rPr>
              <w:t>Tiedoston nimi</w:t>
            </w:r>
          </w:p>
        </w:tc>
        <w:tc>
          <w:tcPr>
            <w:tcW w:w="65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2D9C763" w14:textId="77777777" w:rsidR="00ED3D07" w:rsidRDefault="00E94AD4" w:rsidP="00FE3B16">
            <w:pPr>
              <w:rPr>
                <w:sz w:val="20"/>
                <w:szCs w:val="20"/>
              </w:rPr>
            </w:pPr>
            <w:r w:rsidRPr="00E94AD4">
              <w:rPr>
                <w:sz w:val="20"/>
                <w:szCs w:val="20"/>
              </w:rPr>
              <w:t>TaloGEO_162400_Kaivanto_Tarveselvitys.xml</w:t>
            </w:r>
          </w:p>
          <w:p w14:paraId="6801D9FB" w14:textId="1CFDC1C9" w:rsidR="00C434F3" w:rsidRPr="00B628CE" w:rsidRDefault="00C434F3" w:rsidP="00FE3B16">
            <w:pPr>
              <w:rPr>
                <w:b/>
                <w:bCs/>
                <w:sz w:val="20"/>
                <w:szCs w:val="20"/>
              </w:rPr>
            </w:pPr>
            <w:r w:rsidRPr="00E94AD4">
              <w:rPr>
                <w:sz w:val="20"/>
                <w:szCs w:val="20"/>
              </w:rPr>
              <w:t>TaloGEO_162400_Kaivanto_Tarveselvitys.</w:t>
            </w:r>
            <w:r>
              <w:rPr>
                <w:sz w:val="20"/>
                <w:szCs w:val="20"/>
              </w:rPr>
              <w:t>dwg</w:t>
            </w:r>
          </w:p>
        </w:tc>
      </w:tr>
      <w:tr w:rsidR="00ED3D07" w14:paraId="70D1A6F1" w14:textId="77777777" w:rsidTr="00FE3B1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696FFFEF" w14:textId="77777777" w:rsidR="00ED3D07" w:rsidRPr="00B628CE" w:rsidRDefault="00ED3D07" w:rsidP="00FE3B1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Tiedostomuoto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08BA5EC0" w14:textId="4A6F0AF0" w:rsidR="00ED3D07" w:rsidRDefault="00ED3D07" w:rsidP="00FE3B16">
            <w:pPr>
              <w:rPr>
                <w:b/>
                <w:bCs/>
                <w:sz w:val="36"/>
                <w:szCs w:val="36"/>
              </w:rPr>
            </w:pPr>
            <w:r w:rsidRPr="00ED3D07">
              <w:rPr>
                <w:sz w:val="20"/>
                <w:szCs w:val="20"/>
              </w:rPr>
              <w:t>xml</w:t>
            </w:r>
            <w:r w:rsidR="00C434F3">
              <w:rPr>
                <w:sz w:val="20"/>
                <w:szCs w:val="20"/>
              </w:rPr>
              <w:t>/</w:t>
            </w:r>
            <w:proofErr w:type="spellStart"/>
            <w:r w:rsidR="00C434F3">
              <w:rPr>
                <w:sz w:val="20"/>
                <w:szCs w:val="20"/>
              </w:rPr>
              <w:t>dwg</w:t>
            </w:r>
            <w:proofErr w:type="spellEnd"/>
          </w:p>
        </w:tc>
      </w:tr>
      <w:tr w:rsidR="00ED3D07" w14:paraId="172FCC7E" w14:textId="77777777" w:rsidTr="00FE3B1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35FE586C" w14:textId="77777777" w:rsidR="00ED3D07" w:rsidRPr="00B628CE" w:rsidRDefault="00ED3D07" w:rsidP="00FE3B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Käytetty ohjelmisto ja ohjelmistoversio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7992FE39" w14:textId="77777777" w:rsidR="00ED3D07" w:rsidRPr="00F74C49" w:rsidRDefault="00ED3D07" w:rsidP="00FE3B1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Autodesk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Civil</w:t>
            </w:r>
            <w:proofErr w:type="spellEnd"/>
            <w:r>
              <w:rPr>
                <w:sz w:val="20"/>
                <w:szCs w:val="20"/>
              </w:rPr>
              <w:t xml:space="preserve"> 3D 2020</w:t>
            </w:r>
          </w:p>
        </w:tc>
      </w:tr>
      <w:tr w:rsidR="00ED3D07" w14:paraId="7EC6DC2F" w14:textId="77777777" w:rsidTr="00FE3B1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1FC4B3F3" w14:textId="77777777" w:rsidR="00ED3D07" w:rsidRPr="00B628CE" w:rsidRDefault="00ED3D07" w:rsidP="00FE3B1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Nimikkeistö/nimeämiskäytännöt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58383144" w14:textId="19C3A625" w:rsidR="00ED3D07" w:rsidRDefault="00ED3D07" w:rsidP="00FE3B16">
            <w:pPr>
              <w:rPr>
                <w:b/>
                <w:bCs/>
                <w:sz w:val="36"/>
                <w:szCs w:val="36"/>
              </w:rPr>
            </w:pPr>
            <w:proofErr w:type="spellStart"/>
            <w:r w:rsidRPr="00F74C49">
              <w:rPr>
                <w:sz w:val="20"/>
                <w:szCs w:val="20"/>
              </w:rPr>
              <w:t>InfraBIM</w:t>
            </w:r>
            <w:proofErr w:type="spellEnd"/>
            <w:r w:rsidRPr="00F74C49">
              <w:rPr>
                <w:sz w:val="20"/>
                <w:szCs w:val="20"/>
              </w:rPr>
              <w:t>-nimikkeistö</w:t>
            </w:r>
            <w:r w:rsidR="00207A68">
              <w:rPr>
                <w:sz w:val="20"/>
                <w:szCs w:val="20"/>
              </w:rPr>
              <w:t>/hankkeen mukainen</w:t>
            </w:r>
          </w:p>
        </w:tc>
      </w:tr>
      <w:tr w:rsidR="00ED3D07" w14:paraId="208075E4" w14:textId="77777777" w:rsidTr="00FE3B1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2DF9F927" w14:textId="77777777" w:rsidR="00ED3D07" w:rsidRPr="00B628CE" w:rsidRDefault="00ED3D07" w:rsidP="00FE3B1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Mittayksikkö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69D80D3B" w14:textId="77777777" w:rsidR="00ED3D07" w:rsidRDefault="00ED3D07" w:rsidP="00FE3B1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Metri</w:t>
            </w:r>
          </w:p>
        </w:tc>
      </w:tr>
      <w:tr w:rsidR="00ED3D07" w14:paraId="2A9C8E66" w14:textId="77777777" w:rsidTr="00FE3B1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7B375D0D" w14:textId="77777777" w:rsidR="00ED3D07" w:rsidRPr="00B628CE" w:rsidRDefault="00ED3D07" w:rsidP="00FE3B1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Koordinaatisto- ja korkeusjärjestelmä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15F9C8E4" w14:textId="55269B87" w:rsidR="00ED3D07" w:rsidRDefault="00ED3D07" w:rsidP="00FE3B1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ETRS-GK</w:t>
            </w:r>
            <w:r>
              <w:rPr>
                <w:sz w:val="20"/>
                <w:szCs w:val="20"/>
              </w:rPr>
              <w:t>30</w:t>
            </w:r>
            <w:r w:rsidR="007C7AB9">
              <w:rPr>
                <w:sz w:val="20"/>
                <w:szCs w:val="20"/>
              </w:rPr>
              <w:t xml:space="preserve"> N2000</w:t>
            </w:r>
          </w:p>
        </w:tc>
      </w:tr>
      <w:tr w:rsidR="00ED3D07" w14:paraId="32A4A106" w14:textId="77777777" w:rsidTr="00FE3B1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530FA20A" w14:textId="77777777" w:rsidR="00ED3D07" w:rsidRPr="00B628CE" w:rsidRDefault="00ED3D07" w:rsidP="00FE3B1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käyttötarkoitus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19C8424F" w14:textId="47452E0B" w:rsidR="00ED3D07" w:rsidRDefault="00ED3D07" w:rsidP="00FE3B1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Yhteensovitus</w:t>
            </w:r>
            <w:r>
              <w:rPr>
                <w:sz w:val="20"/>
                <w:szCs w:val="20"/>
              </w:rPr>
              <w:t>, määrälaskenta</w:t>
            </w:r>
          </w:p>
        </w:tc>
      </w:tr>
      <w:tr w:rsidR="00ED3D07" w14:paraId="5D8296B1" w14:textId="77777777" w:rsidTr="00FE3B1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70C2323A" w14:textId="77777777" w:rsidR="00ED3D07" w:rsidRPr="00B628CE" w:rsidRDefault="00ED3D07" w:rsidP="00FE3B1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sisältö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650DCD1C" w14:textId="6785C7EC" w:rsidR="00ED3D07" w:rsidRDefault="00ED3D07" w:rsidP="00FE3B16">
            <w:pPr>
              <w:rPr>
                <w:b/>
                <w:bCs/>
                <w:sz w:val="36"/>
                <w:szCs w:val="36"/>
              </w:rPr>
            </w:pPr>
            <w:r>
              <w:rPr>
                <w:sz w:val="20"/>
                <w:szCs w:val="20"/>
              </w:rPr>
              <w:t>Rakennuskaivannon kaivupohjan pintamalli.</w:t>
            </w:r>
          </w:p>
        </w:tc>
      </w:tr>
      <w:tr w:rsidR="00ED3D07" w14:paraId="71771C95" w14:textId="77777777" w:rsidTr="00FE3B1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75DBF73D" w14:textId="77777777" w:rsidR="00ED3D07" w:rsidRPr="00B628CE" w:rsidRDefault="00ED3D07" w:rsidP="00FE3B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Mallin valmius aste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12A8D16E" w14:textId="77777777" w:rsidR="00ED3D07" w:rsidRPr="00F74C49" w:rsidRDefault="00ED3D07" w:rsidP="00FE3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LUONNOS</w:t>
            </w:r>
          </w:p>
        </w:tc>
      </w:tr>
      <w:tr w:rsidR="00ED3D07" w14:paraId="52A0EA32" w14:textId="77777777" w:rsidTr="00FE3B16">
        <w:trPr>
          <w:trHeight w:val="60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190861B" w14:textId="77777777" w:rsidR="00ED3D07" w:rsidRPr="00EB2706" w:rsidRDefault="00ED3D07" w:rsidP="00FE3B16">
            <w:pPr>
              <w:rPr>
                <w:color w:val="FF0000"/>
              </w:rPr>
            </w:pPr>
            <w:r>
              <w:rPr>
                <w:b/>
                <w:bCs/>
                <w:sz w:val="20"/>
                <w:szCs w:val="20"/>
              </w:rPr>
              <w:t xml:space="preserve">Mallia koskevat huomiot ja lisätiedot </w:t>
            </w:r>
          </w:p>
        </w:tc>
        <w:tc>
          <w:tcPr>
            <w:tcW w:w="652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0756498" w14:textId="342040F8" w:rsidR="00ED3D07" w:rsidRPr="00F74C49" w:rsidRDefault="00ED3D07" w:rsidP="00FE3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Rakennuskaivanto mallinnettu yleiskaivutasona 7 m syvyyteen koko suunnitellun rakennuksen alueelta. Luiskat 1:2.</w:t>
            </w:r>
          </w:p>
        </w:tc>
      </w:tr>
      <w:tr w:rsidR="00ED3D07" w14:paraId="38294AB1" w14:textId="77777777" w:rsidTr="00FE3B1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455061" w14:textId="0F3C6925" w:rsidR="00ED3D07" w:rsidRPr="00B628CE" w:rsidRDefault="00ED3D07" w:rsidP="00FE3B16">
            <w:pPr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1B9A7920" wp14:editId="63502F6F">
                  <wp:simplePos x="0" y="0"/>
                  <wp:positionH relativeFrom="margin">
                    <wp:posOffset>1050925</wp:posOffset>
                  </wp:positionH>
                  <wp:positionV relativeFrom="margin">
                    <wp:posOffset>26670</wp:posOffset>
                  </wp:positionV>
                  <wp:extent cx="4759960" cy="2015490"/>
                  <wp:effectExtent l="0" t="0" r="2540" b="3810"/>
                  <wp:wrapSquare wrapText="bothSides"/>
                  <wp:docPr id="55" name="Kuva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Kuva 55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9960" cy="2015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D3D07" w14:paraId="2C25B600" w14:textId="77777777" w:rsidTr="00FE3B1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3233DA6" w14:textId="77777777" w:rsidR="00ED3D07" w:rsidRPr="00813914" w:rsidRDefault="00ED3D07" w:rsidP="00FE3B1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Mallin r</w:t>
            </w:r>
            <w:r w:rsidRPr="00813914">
              <w:rPr>
                <w:b/>
                <w:bCs/>
                <w:sz w:val="28"/>
                <w:szCs w:val="28"/>
              </w:rPr>
              <w:t>evisio ja revisiohistoria</w:t>
            </w:r>
          </w:p>
          <w:p w14:paraId="1A00CF84" w14:textId="77777777" w:rsidR="00ED3D07" w:rsidRPr="00B628CE" w:rsidRDefault="00ED3D07" w:rsidP="00FE3B1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A6C4D" w14:paraId="5CF5383A" w14:textId="77777777" w:rsidTr="0067790B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DC3D692" w14:textId="52D5187D" w:rsidR="002A6C4D" w:rsidRPr="00B628CE" w:rsidRDefault="002A6C4D" w:rsidP="002A6C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Päivämäärä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B724C3A" w14:textId="6C338536" w:rsidR="002A6C4D" w:rsidRPr="00B628CE" w:rsidRDefault="002A6C4D" w:rsidP="002A6C4D">
            <w:pPr>
              <w:rPr>
                <w:b/>
                <w:bCs/>
                <w:sz w:val="20"/>
                <w:szCs w:val="20"/>
              </w:rPr>
            </w:pPr>
            <w:r w:rsidRPr="00B628CE">
              <w:rPr>
                <w:b/>
                <w:bCs/>
                <w:sz w:val="20"/>
                <w:szCs w:val="20"/>
              </w:rPr>
              <w:t>Muutos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D0B7E33" w14:textId="0F8A47DB" w:rsidR="002A6C4D" w:rsidRPr="00B628CE" w:rsidRDefault="002A6C4D" w:rsidP="002A6C4D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Itselleluovutus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/ Sisäinen tarkastus</w:t>
            </w:r>
          </w:p>
        </w:tc>
      </w:tr>
      <w:tr w:rsidR="002A6C4D" w14:paraId="6F904096" w14:textId="77777777" w:rsidTr="005B595C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7AF0C5" w14:textId="7E8EC3BB" w:rsidR="002A6C4D" w:rsidRPr="002A6C4D" w:rsidRDefault="002A6C4D" w:rsidP="002A6C4D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6.10.2021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080FE4" w14:textId="529A8610" w:rsidR="002A6C4D" w:rsidRPr="002A6C4D" w:rsidRDefault="002A6C4D" w:rsidP="002A6C4D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739E63" w14:textId="0D15EFD4" w:rsidR="002A6C4D" w:rsidRPr="002A6C4D" w:rsidRDefault="002A6C4D" w:rsidP="002A6C4D">
            <w:pPr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N.N</w:t>
            </w:r>
            <w:proofErr w:type="gramEnd"/>
          </w:p>
        </w:tc>
      </w:tr>
      <w:tr w:rsidR="002A6C4D" w14:paraId="6D97300E" w14:textId="77777777" w:rsidTr="00AE0ACB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C0AA7D1" w14:textId="77777777" w:rsidR="002A6C4D" w:rsidRPr="002A6C4D" w:rsidRDefault="002A6C4D" w:rsidP="002A6C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52536E73" w14:textId="77777777" w:rsidR="002A6C4D" w:rsidRPr="002A6C4D" w:rsidRDefault="002A6C4D" w:rsidP="002A6C4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0FD4B101" w14:textId="40FA030A" w:rsidR="002A6C4D" w:rsidRPr="002A6C4D" w:rsidRDefault="002A6C4D" w:rsidP="002A6C4D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04824D92" w14:textId="0443A8B7" w:rsidR="003B6A1C" w:rsidRPr="00CE462D" w:rsidRDefault="003B6A1C" w:rsidP="003B6A1C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  <w:r w:rsidRPr="00CE462D">
        <w:rPr>
          <w:b/>
          <w:bCs/>
          <w:sz w:val="32"/>
          <w:szCs w:val="32"/>
        </w:rPr>
        <w:lastRenderedPageBreak/>
        <w:t xml:space="preserve">3. </w:t>
      </w:r>
      <w:r w:rsidR="00B21842">
        <w:rPr>
          <w:b/>
          <w:bCs/>
          <w:sz w:val="32"/>
          <w:szCs w:val="32"/>
        </w:rPr>
        <w:t>LÄHTÖTIETOAINEISTO</w:t>
      </w:r>
    </w:p>
    <w:tbl>
      <w:tblPr>
        <w:tblStyle w:val="TableGrid"/>
        <w:tblW w:w="11058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986"/>
        <w:gridCol w:w="2215"/>
        <w:gridCol w:w="1883"/>
        <w:gridCol w:w="1802"/>
        <w:gridCol w:w="3172"/>
      </w:tblGrid>
      <w:tr w:rsidR="003B6A1C" w14:paraId="2B2D4FF4" w14:textId="77777777" w:rsidTr="00814E39">
        <w:tc>
          <w:tcPr>
            <w:tcW w:w="11058" w:type="dxa"/>
            <w:gridSpan w:val="5"/>
            <w:shd w:val="clear" w:color="auto" w:fill="E2EFD9" w:themeFill="accent6" w:themeFillTint="33"/>
          </w:tcPr>
          <w:p w14:paraId="15E67AEF" w14:textId="77777777" w:rsidR="003B6A1C" w:rsidRDefault="003B6A1C" w:rsidP="00814E3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LÄHTÖTIETOAINEISTO</w:t>
            </w:r>
          </w:p>
          <w:p w14:paraId="4606F2B3" w14:textId="77777777" w:rsidR="003B6A1C" w:rsidRPr="00B628CE" w:rsidRDefault="003B6A1C" w:rsidP="00814E3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Raaka-aine </w:t>
            </w:r>
            <w:r w:rsidRPr="003719DD">
              <w:rPr>
                <w:b/>
                <w:bCs/>
                <w:i/>
                <w:iCs/>
                <w:color w:val="FF0000"/>
                <w:sz w:val="28"/>
                <w:szCs w:val="28"/>
              </w:rPr>
              <w:t xml:space="preserve">(muokkaamaton </w:t>
            </w:r>
            <w:r>
              <w:rPr>
                <w:b/>
                <w:bCs/>
                <w:i/>
                <w:iCs/>
                <w:color w:val="FF0000"/>
                <w:sz w:val="28"/>
                <w:szCs w:val="28"/>
              </w:rPr>
              <w:t>raaka-aine</w:t>
            </w:r>
            <w:r w:rsidRPr="003719DD">
              <w:rPr>
                <w:b/>
                <w:bCs/>
                <w:i/>
                <w:iCs/>
                <w:color w:val="FF0000"/>
                <w:sz w:val="28"/>
                <w:szCs w:val="28"/>
              </w:rPr>
              <w:t>)</w:t>
            </w:r>
          </w:p>
          <w:p w14:paraId="139988A2" w14:textId="77777777" w:rsidR="003B6A1C" w:rsidRDefault="003B6A1C" w:rsidP="00814E39">
            <w:pPr>
              <w:rPr>
                <w:b/>
                <w:bCs/>
              </w:rPr>
            </w:pPr>
          </w:p>
          <w:p w14:paraId="041B6CE5" w14:textId="77777777" w:rsidR="003B6A1C" w:rsidRDefault="003B6A1C" w:rsidP="00814E39">
            <w:pPr>
              <w:rPr>
                <w:b/>
                <w:bCs/>
                <w:sz w:val="28"/>
                <w:szCs w:val="28"/>
              </w:rPr>
            </w:pPr>
          </w:p>
        </w:tc>
      </w:tr>
      <w:tr w:rsidR="003B6A1C" w14:paraId="192C4854" w14:textId="77777777" w:rsidTr="00813914">
        <w:tc>
          <w:tcPr>
            <w:tcW w:w="1986" w:type="dxa"/>
            <w:shd w:val="clear" w:color="auto" w:fill="E2EFD9" w:themeFill="accent6" w:themeFillTint="33"/>
          </w:tcPr>
          <w:p w14:paraId="0461176A" w14:textId="77777777" w:rsidR="003B6A1C" w:rsidRPr="003B6A1C" w:rsidRDefault="003B6A1C" w:rsidP="00814E39">
            <w:pPr>
              <w:rPr>
                <w:b/>
                <w:bCs/>
                <w:sz w:val="20"/>
                <w:szCs w:val="20"/>
              </w:rPr>
            </w:pPr>
            <w:r w:rsidRPr="003B6A1C">
              <w:rPr>
                <w:b/>
                <w:bCs/>
                <w:sz w:val="20"/>
                <w:szCs w:val="20"/>
              </w:rPr>
              <w:t>Tiedostonimi</w:t>
            </w:r>
          </w:p>
        </w:tc>
        <w:tc>
          <w:tcPr>
            <w:tcW w:w="2215" w:type="dxa"/>
            <w:shd w:val="clear" w:color="auto" w:fill="E2EFD9" w:themeFill="accent6" w:themeFillTint="33"/>
          </w:tcPr>
          <w:p w14:paraId="1BCBF3D5" w14:textId="77777777" w:rsidR="003B6A1C" w:rsidRPr="003B6A1C" w:rsidRDefault="003B6A1C" w:rsidP="00814E39">
            <w:pPr>
              <w:rPr>
                <w:b/>
                <w:bCs/>
                <w:sz w:val="20"/>
                <w:szCs w:val="20"/>
              </w:rPr>
            </w:pPr>
            <w:r w:rsidRPr="003B6A1C">
              <w:rPr>
                <w:b/>
                <w:bCs/>
                <w:sz w:val="20"/>
                <w:szCs w:val="20"/>
              </w:rPr>
              <w:t>Aineiston kuvaus</w:t>
            </w:r>
          </w:p>
        </w:tc>
        <w:tc>
          <w:tcPr>
            <w:tcW w:w="1883" w:type="dxa"/>
            <w:shd w:val="clear" w:color="auto" w:fill="E2EFD9" w:themeFill="accent6" w:themeFillTint="33"/>
          </w:tcPr>
          <w:p w14:paraId="7A56004D" w14:textId="77777777" w:rsidR="003B6A1C" w:rsidRPr="003B6A1C" w:rsidRDefault="003B6A1C" w:rsidP="00814E39">
            <w:pPr>
              <w:rPr>
                <w:b/>
                <w:bCs/>
                <w:sz w:val="20"/>
                <w:szCs w:val="20"/>
              </w:rPr>
            </w:pPr>
            <w:r w:rsidRPr="003B6A1C">
              <w:rPr>
                <w:b/>
                <w:bCs/>
                <w:sz w:val="20"/>
                <w:szCs w:val="20"/>
              </w:rPr>
              <w:t>Alkuperäislähde</w:t>
            </w:r>
          </w:p>
        </w:tc>
        <w:tc>
          <w:tcPr>
            <w:tcW w:w="1802" w:type="dxa"/>
            <w:shd w:val="clear" w:color="auto" w:fill="E2EFD9" w:themeFill="accent6" w:themeFillTint="33"/>
          </w:tcPr>
          <w:p w14:paraId="50568694" w14:textId="77777777" w:rsidR="003B6A1C" w:rsidRPr="003B6A1C" w:rsidRDefault="003B6A1C" w:rsidP="00814E39">
            <w:pPr>
              <w:rPr>
                <w:b/>
                <w:bCs/>
                <w:sz w:val="20"/>
                <w:szCs w:val="20"/>
              </w:rPr>
            </w:pPr>
            <w:r w:rsidRPr="003B6A1C">
              <w:rPr>
                <w:b/>
                <w:bCs/>
                <w:sz w:val="20"/>
                <w:szCs w:val="20"/>
              </w:rPr>
              <w:t>Formaatti</w:t>
            </w:r>
          </w:p>
        </w:tc>
        <w:tc>
          <w:tcPr>
            <w:tcW w:w="3172" w:type="dxa"/>
            <w:shd w:val="clear" w:color="auto" w:fill="E2EFD9" w:themeFill="accent6" w:themeFillTint="33"/>
          </w:tcPr>
          <w:p w14:paraId="2275B84E" w14:textId="77777777" w:rsidR="003B6A1C" w:rsidRPr="003B6A1C" w:rsidRDefault="003B6A1C" w:rsidP="00814E39">
            <w:pPr>
              <w:rPr>
                <w:b/>
                <w:bCs/>
                <w:sz w:val="20"/>
                <w:szCs w:val="20"/>
              </w:rPr>
            </w:pPr>
            <w:r w:rsidRPr="003B6A1C">
              <w:rPr>
                <w:b/>
                <w:bCs/>
                <w:sz w:val="20"/>
                <w:szCs w:val="20"/>
              </w:rPr>
              <w:t>Lisätiedot</w:t>
            </w:r>
          </w:p>
        </w:tc>
      </w:tr>
      <w:tr w:rsidR="003B6A1C" w14:paraId="497E31DC" w14:textId="77777777" w:rsidTr="00813914">
        <w:tc>
          <w:tcPr>
            <w:tcW w:w="1986" w:type="dxa"/>
          </w:tcPr>
          <w:p w14:paraId="5E8D6CA1" w14:textId="2B98774F" w:rsidR="003B6A1C" w:rsidRPr="003B6A1C" w:rsidRDefault="00ED3D07" w:rsidP="00814E3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ACAD_TaloGEO_LA_Maanpinnankorot.dwg</w:t>
            </w:r>
            <w:proofErr w:type="spellEnd"/>
          </w:p>
        </w:tc>
        <w:tc>
          <w:tcPr>
            <w:tcW w:w="2215" w:type="dxa"/>
          </w:tcPr>
          <w:p w14:paraId="728D533F" w14:textId="491E967C" w:rsidR="003B6A1C" w:rsidRPr="003B6A1C" w:rsidRDefault="00ED3D07" w:rsidP="00814E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Suunnittelualueen maanpinnan korot</w:t>
            </w:r>
          </w:p>
        </w:tc>
        <w:tc>
          <w:tcPr>
            <w:tcW w:w="1883" w:type="dxa"/>
          </w:tcPr>
          <w:p w14:paraId="32BF9445" w14:textId="3994C27E" w:rsidR="003B6A1C" w:rsidRPr="003B6A1C" w:rsidRDefault="00ED3D07" w:rsidP="00814E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02" w:type="dxa"/>
          </w:tcPr>
          <w:p w14:paraId="7AA7E29F" w14:textId="1D1DD5CA" w:rsidR="003B6A1C" w:rsidRPr="003B6A1C" w:rsidRDefault="00ED3D07" w:rsidP="00814E39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dwg</w:t>
            </w:r>
            <w:proofErr w:type="spellEnd"/>
          </w:p>
        </w:tc>
        <w:tc>
          <w:tcPr>
            <w:tcW w:w="3172" w:type="dxa"/>
          </w:tcPr>
          <w:p w14:paraId="15ADD983" w14:textId="2B85D938" w:rsidR="003B6A1C" w:rsidRPr="003B6A1C" w:rsidRDefault="00ED3D07" w:rsidP="00814E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3B6A1C" w14:paraId="4296041F" w14:textId="77777777" w:rsidTr="00813914">
        <w:tc>
          <w:tcPr>
            <w:tcW w:w="1986" w:type="dxa"/>
          </w:tcPr>
          <w:p w14:paraId="094B9267" w14:textId="55D5246E" w:rsidR="003B6A1C" w:rsidRPr="003B6A1C" w:rsidRDefault="00ED3D07" w:rsidP="00814E3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ED3D07">
              <w:rPr>
                <w:b/>
                <w:bCs/>
                <w:sz w:val="20"/>
                <w:szCs w:val="20"/>
              </w:rPr>
              <w:t>ACAD_TaloGEO_LA_Pohjakartta.dwg</w:t>
            </w:r>
            <w:proofErr w:type="spellEnd"/>
          </w:p>
        </w:tc>
        <w:tc>
          <w:tcPr>
            <w:tcW w:w="2215" w:type="dxa"/>
          </w:tcPr>
          <w:p w14:paraId="333C25DA" w14:textId="6CB0DBDE" w:rsidR="003B6A1C" w:rsidRPr="003B6A1C" w:rsidRDefault="00ED3D07" w:rsidP="00814E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Suunnittelualueen pohjakartta aineisto</w:t>
            </w:r>
          </w:p>
        </w:tc>
        <w:tc>
          <w:tcPr>
            <w:tcW w:w="1883" w:type="dxa"/>
          </w:tcPr>
          <w:p w14:paraId="2584EB06" w14:textId="24A25AE9" w:rsidR="003B6A1C" w:rsidRPr="003B6A1C" w:rsidRDefault="00ED3D07" w:rsidP="00814E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02" w:type="dxa"/>
          </w:tcPr>
          <w:p w14:paraId="7738FBF3" w14:textId="3CB09A20" w:rsidR="003B6A1C" w:rsidRPr="003B6A1C" w:rsidRDefault="00ED3D07" w:rsidP="00814E39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dwg</w:t>
            </w:r>
            <w:proofErr w:type="spellEnd"/>
          </w:p>
        </w:tc>
        <w:tc>
          <w:tcPr>
            <w:tcW w:w="3172" w:type="dxa"/>
          </w:tcPr>
          <w:p w14:paraId="60269103" w14:textId="7A4FC534" w:rsidR="003B6A1C" w:rsidRPr="003B6A1C" w:rsidRDefault="00ED3D07" w:rsidP="00814E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3B6A1C" w14:paraId="6B35E57E" w14:textId="77777777" w:rsidTr="00813914">
        <w:tc>
          <w:tcPr>
            <w:tcW w:w="1986" w:type="dxa"/>
          </w:tcPr>
          <w:p w14:paraId="1028DF8C" w14:textId="4056AD8A" w:rsidR="003B6A1C" w:rsidRPr="003B6A1C" w:rsidRDefault="00ED3D07" w:rsidP="00814E3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ED3D07">
              <w:rPr>
                <w:b/>
                <w:bCs/>
                <w:sz w:val="20"/>
                <w:szCs w:val="20"/>
              </w:rPr>
              <w:t>ACAD_TaloGEO_LA_Suun_Rakennuksen_sijainti.dwg</w:t>
            </w:r>
            <w:proofErr w:type="spellEnd"/>
          </w:p>
        </w:tc>
        <w:tc>
          <w:tcPr>
            <w:tcW w:w="2215" w:type="dxa"/>
          </w:tcPr>
          <w:p w14:paraId="0B14BFE0" w14:textId="3CC0596F" w:rsidR="003B6A1C" w:rsidRPr="003B6A1C" w:rsidRDefault="00ED3D07" w:rsidP="00814E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Suunnitellun </w:t>
            </w:r>
            <w:r w:rsidR="00F71BC8">
              <w:rPr>
                <w:b/>
                <w:bCs/>
                <w:sz w:val="20"/>
                <w:szCs w:val="20"/>
              </w:rPr>
              <w:t>rakennuksen sijainti ja dimensiot</w:t>
            </w:r>
          </w:p>
        </w:tc>
        <w:tc>
          <w:tcPr>
            <w:tcW w:w="1883" w:type="dxa"/>
          </w:tcPr>
          <w:p w14:paraId="3611A8D3" w14:textId="3A33CC85" w:rsidR="003B6A1C" w:rsidRPr="003B6A1C" w:rsidRDefault="00F71BC8" w:rsidP="00814E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02" w:type="dxa"/>
          </w:tcPr>
          <w:p w14:paraId="5E86862F" w14:textId="05BBB4EE" w:rsidR="003B6A1C" w:rsidRPr="003B6A1C" w:rsidRDefault="00F71BC8" w:rsidP="00814E39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dwg</w:t>
            </w:r>
            <w:proofErr w:type="spellEnd"/>
          </w:p>
        </w:tc>
        <w:tc>
          <w:tcPr>
            <w:tcW w:w="3172" w:type="dxa"/>
          </w:tcPr>
          <w:p w14:paraId="69D6A99D" w14:textId="0D18AF0F" w:rsidR="003B6A1C" w:rsidRPr="003B6A1C" w:rsidRDefault="00F71BC8" w:rsidP="00814E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3B6A1C" w14:paraId="76509611" w14:textId="77777777" w:rsidTr="00813914">
        <w:tc>
          <w:tcPr>
            <w:tcW w:w="1986" w:type="dxa"/>
          </w:tcPr>
          <w:p w14:paraId="7ACF9BE5" w14:textId="18FDABCD" w:rsidR="003B6A1C" w:rsidRPr="003B6A1C" w:rsidRDefault="00ED3D07" w:rsidP="00814E3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ED3D07">
              <w:rPr>
                <w:b/>
                <w:bCs/>
                <w:sz w:val="20"/>
                <w:szCs w:val="20"/>
              </w:rPr>
              <w:t>TaloGEO_LA_Kohdistuskuutiot.ifc</w:t>
            </w:r>
            <w:proofErr w:type="spellEnd"/>
          </w:p>
        </w:tc>
        <w:tc>
          <w:tcPr>
            <w:tcW w:w="2215" w:type="dxa"/>
          </w:tcPr>
          <w:p w14:paraId="099CA3FE" w14:textId="2CECCC62" w:rsidR="003B6A1C" w:rsidRPr="003B6A1C" w:rsidRDefault="00F71BC8" w:rsidP="00814E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Hankkeen kohdistuskuutiot</w:t>
            </w:r>
          </w:p>
        </w:tc>
        <w:tc>
          <w:tcPr>
            <w:tcW w:w="1883" w:type="dxa"/>
          </w:tcPr>
          <w:p w14:paraId="594C0E3B" w14:textId="1369A718" w:rsidR="003B6A1C" w:rsidRPr="003B6A1C" w:rsidRDefault="00F71BC8" w:rsidP="00814E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02" w:type="dxa"/>
          </w:tcPr>
          <w:p w14:paraId="55CAC7CC" w14:textId="312FA345" w:rsidR="003B6A1C" w:rsidRPr="003B6A1C" w:rsidRDefault="00F71BC8" w:rsidP="00814E39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ifc</w:t>
            </w:r>
            <w:proofErr w:type="spellEnd"/>
          </w:p>
        </w:tc>
        <w:tc>
          <w:tcPr>
            <w:tcW w:w="3172" w:type="dxa"/>
          </w:tcPr>
          <w:p w14:paraId="5F5FB932" w14:textId="0B975913" w:rsidR="003B6A1C" w:rsidRPr="003B6A1C" w:rsidRDefault="00F71BC8" w:rsidP="00814E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3B6A1C" w14:paraId="6D364766" w14:textId="77777777" w:rsidTr="00813914">
        <w:tc>
          <w:tcPr>
            <w:tcW w:w="1986" w:type="dxa"/>
          </w:tcPr>
          <w:p w14:paraId="0C9A0164" w14:textId="77777777" w:rsidR="003B6A1C" w:rsidRPr="003B6A1C" w:rsidRDefault="003B6A1C" w:rsidP="00814E3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15" w:type="dxa"/>
          </w:tcPr>
          <w:p w14:paraId="0B340C82" w14:textId="77777777" w:rsidR="003B6A1C" w:rsidRPr="003B6A1C" w:rsidRDefault="003B6A1C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</w:tcPr>
          <w:p w14:paraId="66D08D06" w14:textId="77777777" w:rsidR="003B6A1C" w:rsidRPr="003B6A1C" w:rsidRDefault="003B6A1C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2" w:type="dxa"/>
          </w:tcPr>
          <w:p w14:paraId="69BF090D" w14:textId="77777777" w:rsidR="003B6A1C" w:rsidRPr="003B6A1C" w:rsidRDefault="003B6A1C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72" w:type="dxa"/>
          </w:tcPr>
          <w:p w14:paraId="60CB2AD0" w14:textId="77777777" w:rsidR="003B6A1C" w:rsidRPr="003B6A1C" w:rsidRDefault="003B6A1C" w:rsidP="00814E3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B6A1C" w14:paraId="067533D4" w14:textId="77777777" w:rsidTr="00813914">
        <w:tc>
          <w:tcPr>
            <w:tcW w:w="1986" w:type="dxa"/>
          </w:tcPr>
          <w:p w14:paraId="565E0C17" w14:textId="77777777" w:rsidR="003B6A1C" w:rsidRPr="003B6A1C" w:rsidRDefault="003B6A1C" w:rsidP="00814E3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15" w:type="dxa"/>
          </w:tcPr>
          <w:p w14:paraId="7102A7E4" w14:textId="77777777" w:rsidR="003B6A1C" w:rsidRPr="003B6A1C" w:rsidRDefault="003B6A1C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</w:tcPr>
          <w:p w14:paraId="0DEFD85B" w14:textId="77777777" w:rsidR="003B6A1C" w:rsidRPr="003B6A1C" w:rsidRDefault="003B6A1C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2" w:type="dxa"/>
          </w:tcPr>
          <w:p w14:paraId="454BDEB8" w14:textId="77777777" w:rsidR="003B6A1C" w:rsidRPr="003B6A1C" w:rsidRDefault="003B6A1C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72" w:type="dxa"/>
          </w:tcPr>
          <w:p w14:paraId="0AAC1383" w14:textId="77777777" w:rsidR="003B6A1C" w:rsidRPr="003B6A1C" w:rsidRDefault="003B6A1C" w:rsidP="00814E3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B6A1C" w14:paraId="5D65BE4E" w14:textId="77777777" w:rsidTr="00813914">
        <w:tc>
          <w:tcPr>
            <w:tcW w:w="1986" w:type="dxa"/>
          </w:tcPr>
          <w:p w14:paraId="6C0104C9" w14:textId="77777777" w:rsidR="003B6A1C" w:rsidRPr="003B6A1C" w:rsidRDefault="003B6A1C" w:rsidP="00814E3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15" w:type="dxa"/>
          </w:tcPr>
          <w:p w14:paraId="7E217625" w14:textId="77777777" w:rsidR="003B6A1C" w:rsidRPr="003B6A1C" w:rsidRDefault="003B6A1C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</w:tcPr>
          <w:p w14:paraId="64BE75A1" w14:textId="77777777" w:rsidR="003B6A1C" w:rsidRPr="003B6A1C" w:rsidRDefault="003B6A1C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2" w:type="dxa"/>
          </w:tcPr>
          <w:p w14:paraId="79B39BFE" w14:textId="77777777" w:rsidR="003B6A1C" w:rsidRPr="003B6A1C" w:rsidRDefault="003B6A1C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72" w:type="dxa"/>
          </w:tcPr>
          <w:p w14:paraId="7A745ECC" w14:textId="77777777" w:rsidR="003B6A1C" w:rsidRPr="003B6A1C" w:rsidRDefault="003B6A1C" w:rsidP="00814E3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B6A1C" w14:paraId="30F55753" w14:textId="77777777" w:rsidTr="00813914">
        <w:tc>
          <w:tcPr>
            <w:tcW w:w="1986" w:type="dxa"/>
          </w:tcPr>
          <w:p w14:paraId="23429C77" w14:textId="77777777" w:rsidR="003B6A1C" w:rsidRPr="003B6A1C" w:rsidRDefault="003B6A1C" w:rsidP="00814E3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15" w:type="dxa"/>
          </w:tcPr>
          <w:p w14:paraId="4D794ACF" w14:textId="77777777" w:rsidR="003B6A1C" w:rsidRPr="003B6A1C" w:rsidRDefault="003B6A1C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</w:tcPr>
          <w:p w14:paraId="4137CF46" w14:textId="77777777" w:rsidR="003B6A1C" w:rsidRPr="003B6A1C" w:rsidRDefault="003B6A1C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2" w:type="dxa"/>
          </w:tcPr>
          <w:p w14:paraId="151795BC" w14:textId="77777777" w:rsidR="003B6A1C" w:rsidRPr="003B6A1C" w:rsidRDefault="003B6A1C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72" w:type="dxa"/>
          </w:tcPr>
          <w:p w14:paraId="44D816F4" w14:textId="77777777" w:rsidR="003B6A1C" w:rsidRPr="003B6A1C" w:rsidRDefault="003B6A1C" w:rsidP="00814E3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B6A1C" w14:paraId="0B0B08A2" w14:textId="77777777" w:rsidTr="00813914">
        <w:tc>
          <w:tcPr>
            <w:tcW w:w="1986" w:type="dxa"/>
          </w:tcPr>
          <w:p w14:paraId="4F23C5F8" w14:textId="77777777" w:rsidR="003B6A1C" w:rsidRPr="003B6A1C" w:rsidRDefault="003B6A1C" w:rsidP="00814E3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15" w:type="dxa"/>
          </w:tcPr>
          <w:p w14:paraId="2A6EAB7D" w14:textId="77777777" w:rsidR="003B6A1C" w:rsidRPr="003B6A1C" w:rsidRDefault="003B6A1C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</w:tcPr>
          <w:p w14:paraId="72B59F91" w14:textId="77777777" w:rsidR="003B6A1C" w:rsidRPr="003B6A1C" w:rsidRDefault="003B6A1C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2" w:type="dxa"/>
          </w:tcPr>
          <w:p w14:paraId="3CB7709E" w14:textId="77777777" w:rsidR="003B6A1C" w:rsidRPr="003B6A1C" w:rsidRDefault="003B6A1C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72" w:type="dxa"/>
          </w:tcPr>
          <w:p w14:paraId="64682973" w14:textId="77777777" w:rsidR="003B6A1C" w:rsidRPr="003B6A1C" w:rsidRDefault="003B6A1C" w:rsidP="00814E3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B6A1C" w14:paraId="2FC45590" w14:textId="77777777" w:rsidTr="00813914">
        <w:tc>
          <w:tcPr>
            <w:tcW w:w="1986" w:type="dxa"/>
          </w:tcPr>
          <w:p w14:paraId="4156D8E3" w14:textId="77777777" w:rsidR="003B6A1C" w:rsidRPr="003B6A1C" w:rsidRDefault="003B6A1C" w:rsidP="00814E3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15" w:type="dxa"/>
          </w:tcPr>
          <w:p w14:paraId="3BCB527C" w14:textId="77777777" w:rsidR="003B6A1C" w:rsidRPr="003B6A1C" w:rsidRDefault="003B6A1C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</w:tcPr>
          <w:p w14:paraId="0228269C" w14:textId="77777777" w:rsidR="003B6A1C" w:rsidRPr="003B6A1C" w:rsidRDefault="003B6A1C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2" w:type="dxa"/>
          </w:tcPr>
          <w:p w14:paraId="595DCDB1" w14:textId="77777777" w:rsidR="003B6A1C" w:rsidRPr="003B6A1C" w:rsidRDefault="003B6A1C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72" w:type="dxa"/>
          </w:tcPr>
          <w:p w14:paraId="7EA8E0C8" w14:textId="77777777" w:rsidR="003B6A1C" w:rsidRPr="003B6A1C" w:rsidRDefault="003B6A1C" w:rsidP="00814E3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B6A1C" w14:paraId="679A1BBB" w14:textId="77777777" w:rsidTr="00813914">
        <w:tc>
          <w:tcPr>
            <w:tcW w:w="1986" w:type="dxa"/>
          </w:tcPr>
          <w:p w14:paraId="1A13475D" w14:textId="77777777" w:rsidR="003B6A1C" w:rsidRPr="003B6A1C" w:rsidRDefault="003B6A1C" w:rsidP="00814E3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15" w:type="dxa"/>
          </w:tcPr>
          <w:p w14:paraId="70A56A49" w14:textId="77777777" w:rsidR="003B6A1C" w:rsidRPr="003B6A1C" w:rsidRDefault="003B6A1C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</w:tcPr>
          <w:p w14:paraId="14EB78DE" w14:textId="77777777" w:rsidR="003B6A1C" w:rsidRPr="003B6A1C" w:rsidRDefault="003B6A1C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2" w:type="dxa"/>
          </w:tcPr>
          <w:p w14:paraId="2888AA5A" w14:textId="77777777" w:rsidR="003B6A1C" w:rsidRPr="003B6A1C" w:rsidRDefault="003B6A1C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72" w:type="dxa"/>
          </w:tcPr>
          <w:p w14:paraId="1DFC0009" w14:textId="77777777" w:rsidR="003B6A1C" w:rsidRPr="003B6A1C" w:rsidRDefault="003B6A1C" w:rsidP="00814E3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B6A1C" w14:paraId="6FAA95C9" w14:textId="77777777" w:rsidTr="00813914">
        <w:tc>
          <w:tcPr>
            <w:tcW w:w="1986" w:type="dxa"/>
          </w:tcPr>
          <w:p w14:paraId="1E26B332" w14:textId="77777777" w:rsidR="003B6A1C" w:rsidRPr="003B6A1C" w:rsidRDefault="003B6A1C" w:rsidP="00814E3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15" w:type="dxa"/>
          </w:tcPr>
          <w:p w14:paraId="4DB54BF9" w14:textId="77777777" w:rsidR="003B6A1C" w:rsidRPr="003B6A1C" w:rsidRDefault="003B6A1C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</w:tcPr>
          <w:p w14:paraId="3F305BE2" w14:textId="77777777" w:rsidR="003B6A1C" w:rsidRPr="003B6A1C" w:rsidRDefault="003B6A1C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2" w:type="dxa"/>
          </w:tcPr>
          <w:p w14:paraId="3D41D16E" w14:textId="77777777" w:rsidR="003B6A1C" w:rsidRPr="003B6A1C" w:rsidRDefault="003B6A1C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72" w:type="dxa"/>
          </w:tcPr>
          <w:p w14:paraId="210C4B1F" w14:textId="77777777" w:rsidR="003B6A1C" w:rsidRPr="003B6A1C" w:rsidRDefault="003B6A1C" w:rsidP="00814E39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7BB1BB24" w14:textId="05978811" w:rsidR="003719DD" w:rsidRDefault="003719DD" w:rsidP="00F74C49">
      <w:pPr>
        <w:rPr>
          <w:b/>
          <w:bCs/>
          <w:sz w:val="36"/>
          <w:szCs w:val="36"/>
        </w:rPr>
      </w:pPr>
    </w:p>
    <w:tbl>
      <w:tblPr>
        <w:tblStyle w:val="TableGrid"/>
        <w:tblW w:w="11058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986"/>
        <w:gridCol w:w="2215"/>
        <w:gridCol w:w="1883"/>
        <w:gridCol w:w="1802"/>
        <w:gridCol w:w="1751"/>
        <w:gridCol w:w="1421"/>
      </w:tblGrid>
      <w:tr w:rsidR="00813914" w14:paraId="703443A8" w14:textId="77777777" w:rsidTr="00814E39">
        <w:tc>
          <w:tcPr>
            <w:tcW w:w="11058" w:type="dxa"/>
            <w:gridSpan w:val="6"/>
            <w:shd w:val="clear" w:color="auto" w:fill="A8D08D" w:themeFill="accent6" w:themeFillTint="99"/>
          </w:tcPr>
          <w:p w14:paraId="7070EC0F" w14:textId="77777777" w:rsidR="00813914" w:rsidRDefault="00813914" w:rsidP="00814E39">
            <w:pPr>
              <w:rPr>
                <w:b/>
                <w:bCs/>
                <w:sz w:val="28"/>
                <w:szCs w:val="28"/>
              </w:rPr>
            </w:pPr>
            <w:bookmarkStart w:id="3" w:name="_Hlk84423868"/>
            <w:r>
              <w:rPr>
                <w:b/>
                <w:bCs/>
                <w:sz w:val="28"/>
                <w:szCs w:val="28"/>
              </w:rPr>
              <w:t>LÄHTÖTIETOAINEISTO</w:t>
            </w:r>
          </w:p>
          <w:p w14:paraId="371CEE51" w14:textId="77777777" w:rsidR="00813914" w:rsidRPr="00B628CE" w:rsidRDefault="00813914" w:rsidP="00814E3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Lähtötieto </w:t>
            </w:r>
            <w:r w:rsidRPr="003719DD">
              <w:rPr>
                <w:b/>
                <w:bCs/>
                <w:i/>
                <w:iCs/>
                <w:color w:val="FF0000"/>
                <w:sz w:val="28"/>
                <w:szCs w:val="28"/>
              </w:rPr>
              <w:t>(raaka-aineesta harmonisoitu/muokattu lähtötieto)</w:t>
            </w:r>
          </w:p>
          <w:p w14:paraId="6BEF5E6F" w14:textId="0C1D861C" w:rsidR="00813914" w:rsidRDefault="007C7AB9" w:rsidP="007C7AB9">
            <w:pPr>
              <w:tabs>
                <w:tab w:val="left" w:pos="9327"/>
              </w:tabs>
              <w:rPr>
                <w:b/>
                <w:bCs/>
              </w:rPr>
            </w:pPr>
            <w:r>
              <w:rPr>
                <w:b/>
                <w:bCs/>
              </w:rPr>
              <w:tab/>
            </w:r>
          </w:p>
          <w:p w14:paraId="5906AD54" w14:textId="77777777" w:rsidR="00813914" w:rsidRDefault="00813914" w:rsidP="00814E39">
            <w:pPr>
              <w:rPr>
                <w:b/>
                <w:bCs/>
                <w:sz w:val="28"/>
                <w:szCs w:val="28"/>
              </w:rPr>
            </w:pPr>
          </w:p>
        </w:tc>
      </w:tr>
      <w:bookmarkEnd w:id="3"/>
      <w:tr w:rsidR="00813914" w:rsidRPr="003B6A1C" w14:paraId="39827687" w14:textId="77777777" w:rsidTr="00813914">
        <w:tc>
          <w:tcPr>
            <w:tcW w:w="1986" w:type="dxa"/>
            <w:shd w:val="clear" w:color="auto" w:fill="A8D08D" w:themeFill="accent6" w:themeFillTint="99"/>
          </w:tcPr>
          <w:p w14:paraId="20148390" w14:textId="77777777" w:rsidR="00813914" w:rsidRPr="003B6A1C" w:rsidRDefault="00813914" w:rsidP="00814E39">
            <w:pPr>
              <w:rPr>
                <w:b/>
                <w:bCs/>
                <w:sz w:val="20"/>
                <w:szCs w:val="20"/>
              </w:rPr>
            </w:pPr>
            <w:r w:rsidRPr="003B6A1C">
              <w:rPr>
                <w:b/>
                <w:bCs/>
                <w:sz w:val="20"/>
                <w:szCs w:val="20"/>
              </w:rPr>
              <w:t>Tiedostonimi</w:t>
            </w:r>
          </w:p>
        </w:tc>
        <w:tc>
          <w:tcPr>
            <w:tcW w:w="2215" w:type="dxa"/>
            <w:shd w:val="clear" w:color="auto" w:fill="A8D08D" w:themeFill="accent6" w:themeFillTint="99"/>
          </w:tcPr>
          <w:p w14:paraId="4E07E4C8" w14:textId="79D8F382" w:rsidR="00813914" w:rsidRPr="003B6A1C" w:rsidRDefault="00813914" w:rsidP="00814E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Aineiston k</w:t>
            </w:r>
            <w:r w:rsidRPr="003B6A1C">
              <w:rPr>
                <w:b/>
                <w:bCs/>
                <w:sz w:val="20"/>
                <w:szCs w:val="20"/>
              </w:rPr>
              <w:t>uvaus</w:t>
            </w:r>
          </w:p>
        </w:tc>
        <w:tc>
          <w:tcPr>
            <w:tcW w:w="1883" w:type="dxa"/>
            <w:shd w:val="clear" w:color="auto" w:fill="A8D08D" w:themeFill="accent6" w:themeFillTint="99"/>
          </w:tcPr>
          <w:p w14:paraId="1FE0B2B6" w14:textId="77777777" w:rsidR="00813914" w:rsidRPr="003B6A1C" w:rsidRDefault="00813914" w:rsidP="00814E39">
            <w:pPr>
              <w:rPr>
                <w:b/>
                <w:bCs/>
                <w:sz w:val="20"/>
                <w:szCs w:val="20"/>
              </w:rPr>
            </w:pPr>
            <w:r w:rsidRPr="003B6A1C">
              <w:rPr>
                <w:b/>
                <w:bCs/>
                <w:sz w:val="20"/>
                <w:szCs w:val="20"/>
              </w:rPr>
              <w:t>Käytetty raaka-aine</w:t>
            </w:r>
          </w:p>
        </w:tc>
        <w:tc>
          <w:tcPr>
            <w:tcW w:w="1802" w:type="dxa"/>
            <w:shd w:val="clear" w:color="auto" w:fill="A8D08D" w:themeFill="accent6" w:themeFillTint="99"/>
          </w:tcPr>
          <w:p w14:paraId="0A34B2BB" w14:textId="77777777" w:rsidR="00813914" w:rsidRPr="003B6A1C" w:rsidRDefault="00813914" w:rsidP="00814E39">
            <w:pPr>
              <w:rPr>
                <w:b/>
                <w:bCs/>
                <w:sz w:val="20"/>
                <w:szCs w:val="20"/>
              </w:rPr>
            </w:pPr>
            <w:r w:rsidRPr="003B6A1C">
              <w:rPr>
                <w:b/>
                <w:bCs/>
                <w:sz w:val="20"/>
                <w:szCs w:val="20"/>
              </w:rPr>
              <w:t>Muokkaus- toimenpiteet</w:t>
            </w:r>
          </w:p>
        </w:tc>
        <w:tc>
          <w:tcPr>
            <w:tcW w:w="1751" w:type="dxa"/>
            <w:shd w:val="clear" w:color="auto" w:fill="A8D08D" w:themeFill="accent6" w:themeFillTint="99"/>
          </w:tcPr>
          <w:p w14:paraId="22B975C5" w14:textId="77777777" w:rsidR="00813914" w:rsidRPr="003B6A1C" w:rsidRDefault="00813914" w:rsidP="00814E39">
            <w:pPr>
              <w:rPr>
                <w:b/>
                <w:bCs/>
                <w:sz w:val="20"/>
                <w:szCs w:val="20"/>
              </w:rPr>
            </w:pPr>
            <w:r w:rsidRPr="003B6A1C">
              <w:rPr>
                <w:b/>
                <w:bCs/>
                <w:sz w:val="20"/>
                <w:szCs w:val="20"/>
              </w:rPr>
              <w:t>Formaatti</w:t>
            </w:r>
          </w:p>
        </w:tc>
        <w:tc>
          <w:tcPr>
            <w:tcW w:w="1421" w:type="dxa"/>
            <w:shd w:val="clear" w:color="auto" w:fill="A8D08D" w:themeFill="accent6" w:themeFillTint="99"/>
          </w:tcPr>
          <w:p w14:paraId="3FE7C522" w14:textId="77777777" w:rsidR="00813914" w:rsidRPr="003B6A1C" w:rsidRDefault="00813914" w:rsidP="00814E39">
            <w:pPr>
              <w:rPr>
                <w:b/>
                <w:bCs/>
                <w:sz w:val="20"/>
                <w:szCs w:val="20"/>
              </w:rPr>
            </w:pPr>
            <w:r w:rsidRPr="003B6A1C">
              <w:rPr>
                <w:b/>
                <w:bCs/>
                <w:sz w:val="20"/>
                <w:szCs w:val="20"/>
              </w:rPr>
              <w:t xml:space="preserve">Koordinaatti- ja </w:t>
            </w:r>
            <w:proofErr w:type="gramStart"/>
            <w:r w:rsidRPr="003B6A1C">
              <w:rPr>
                <w:b/>
                <w:bCs/>
                <w:sz w:val="20"/>
                <w:szCs w:val="20"/>
              </w:rPr>
              <w:t>korkeus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3B6A1C">
              <w:rPr>
                <w:b/>
                <w:bCs/>
                <w:sz w:val="20"/>
                <w:szCs w:val="20"/>
              </w:rPr>
              <w:t>järjestelmä</w:t>
            </w:r>
            <w:proofErr w:type="gramEnd"/>
          </w:p>
        </w:tc>
      </w:tr>
      <w:tr w:rsidR="00813914" w:rsidRPr="003B6A1C" w14:paraId="60E4DAE5" w14:textId="77777777" w:rsidTr="00813914">
        <w:tc>
          <w:tcPr>
            <w:tcW w:w="1986" w:type="dxa"/>
          </w:tcPr>
          <w:p w14:paraId="5D09F654" w14:textId="42C969E2" w:rsidR="00813914" w:rsidRDefault="00F71BC8" w:rsidP="00814E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TaloGEO_</w:t>
            </w:r>
            <w:r w:rsidR="00E94AD4">
              <w:rPr>
                <w:sz w:val="20"/>
                <w:szCs w:val="20"/>
              </w:rPr>
              <w:t>1_</w:t>
            </w:r>
            <w:r>
              <w:rPr>
                <w:sz w:val="20"/>
                <w:szCs w:val="20"/>
              </w:rPr>
              <w:t>MM.xml</w:t>
            </w:r>
          </w:p>
          <w:p w14:paraId="6499FF92" w14:textId="7181A702" w:rsidR="00C434F3" w:rsidRPr="003B6A1C" w:rsidRDefault="00C434F3" w:rsidP="00C434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TaloGEO_1_MM.dwg</w:t>
            </w:r>
          </w:p>
          <w:p w14:paraId="623BD3D3" w14:textId="77777777" w:rsidR="00813914" w:rsidRPr="003B6A1C" w:rsidRDefault="00813914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15" w:type="dxa"/>
          </w:tcPr>
          <w:p w14:paraId="2C3A214B" w14:textId="594D02D3" w:rsidR="00813914" w:rsidRPr="003B6A1C" w:rsidRDefault="00F71BC8" w:rsidP="00814E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Maanpinnan kolmiomalli</w:t>
            </w:r>
          </w:p>
          <w:p w14:paraId="4D1BF357" w14:textId="77777777" w:rsidR="00813914" w:rsidRPr="003B6A1C" w:rsidRDefault="00813914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</w:tcPr>
          <w:p w14:paraId="47EBCDED" w14:textId="1E02321D" w:rsidR="00813914" w:rsidRPr="003B6A1C" w:rsidRDefault="00F71BC8" w:rsidP="00814E39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F71BC8">
              <w:rPr>
                <w:sz w:val="20"/>
                <w:szCs w:val="20"/>
              </w:rPr>
              <w:t>ACAD_TaloGEO_LA_Maanpinnankorot.dwg</w:t>
            </w:r>
            <w:proofErr w:type="spellEnd"/>
            <w:r w:rsidRPr="00F71BC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02" w:type="dxa"/>
          </w:tcPr>
          <w:p w14:paraId="3C47E76C" w14:textId="49288226" w:rsidR="00813914" w:rsidRPr="003B6A1C" w:rsidRDefault="00F71BC8" w:rsidP="00814E39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Aineisto kolmioitu pintamalliksi</w:t>
            </w:r>
          </w:p>
        </w:tc>
        <w:tc>
          <w:tcPr>
            <w:tcW w:w="1751" w:type="dxa"/>
          </w:tcPr>
          <w:p w14:paraId="2E6C3098" w14:textId="77777777" w:rsidR="00813914" w:rsidRDefault="00F71BC8" w:rsidP="00814E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xml</w:t>
            </w:r>
          </w:p>
          <w:p w14:paraId="2D85EA69" w14:textId="050A4BA4" w:rsidR="00C434F3" w:rsidRPr="003B6A1C" w:rsidRDefault="00C434F3" w:rsidP="00814E39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dwg</w:t>
            </w:r>
            <w:proofErr w:type="spellEnd"/>
          </w:p>
        </w:tc>
        <w:tc>
          <w:tcPr>
            <w:tcW w:w="1421" w:type="dxa"/>
          </w:tcPr>
          <w:p w14:paraId="02E0D716" w14:textId="77777777" w:rsidR="00813914" w:rsidRDefault="00F71BC8" w:rsidP="00814E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ETRS-GK30</w:t>
            </w:r>
          </w:p>
          <w:p w14:paraId="057E7F43" w14:textId="5147EA74" w:rsidR="007C7AB9" w:rsidRPr="003B6A1C" w:rsidRDefault="007C7AB9" w:rsidP="00814E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N2000</w:t>
            </w:r>
          </w:p>
        </w:tc>
      </w:tr>
      <w:tr w:rsidR="00F71BC8" w:rsidRPr="003B6A1C" w14:paraId="25C0C0A1" w14:textId="77777777" w:rsidTr="00813914">
        <w:tc>
          <w:tcPr>
            <w:tcW w:w="1986" w:type="dxa"/>
          </w:tcPr>
          <w:p w14:paraId="46AE6DD0" w14:textId="12E5FAA9" w:rsidR="00F71BC8" w:rsidRPr="003B6A1C" w:rsidRDefault="00F71BC8" w:rsidP="00814E3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15" w:type="dxa"/>
          </w:tcPr>
          <w:p w14:paraId="2CB7B09C" w14:textId="1BCDF39F" w:rsidR="00F71BC8" w:rsidRPr="003B6A1C" w:rsidRDefault="00F71BC8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</w:tcPr>
          <w:p w14:paraId="1DFF27AB" w14:textId="4707E684" w:rsidR="00F71BC8" w:rsidRPr="003B6A1C" w:rsidRDefault="00F71BC8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2" w:type="dxa"/>
          </w:tcPr>
          <w:p w14:paraId="60A17A2D" w14:textId="152321EF" w:rsidR="00F71BC8" w:rsidRPr="003B6A1C" w:rsidRDefault="00F71BC8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51" w:type="dxa"/>
          </w:tcPr>
          <w:p w14:paraId="2DD8ECE3" w14:textId="7FD98857" w:rsidR="00F71BC8" w:rsidRPr="003B6A1C" w:rsidRDefault="00F71BC8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1" w:type="dxa"/>
          </w:tcPr>
          <w:p w14:paraId="76048073" w14:textId="57506C7D" w:rsidR="00F71BC8" w:rsidRPr="003B6A1C" w:rsidRDefault="00F71BC8" w:rsidP="00814E3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71BC8" w:rsidRPr="003B6A1C" w14:paraId="4622AF62" w14:textId="77777777" w:rsidTr="00813914">
        <w:tc>
          <w:tcPr>
            <w:tcW w:w="1986" w:type="dxa"/>
          </w:tcPr>
          <w:p w14:paraId="6EAA95E9" w14:textId="435ECD0E" w:rsidR="00F71BC8" w:rsidRPr="003B6A1C" w:rsidRDefault="00F71BC8" w:rsidP="00814E3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15" w:type="dxa"/>
          </w:tcPr>
          <w:p w14:paraId="2145F90B" w14:textId="26ED5D2A" w:rsidR="00F71BC8" w:rsidRPr="003B6A1C" w:rsidRDefault="00F71BC8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</w:tcPr>
          <w:p w14:paraId="146FD5F8" w14:textId="7B1BEE3E" w:rsidR="00F71BC8" w:rsidRPr="003B6A1C" w:rsidRDefault="00F71BC8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2" w:type="dxa"/>
          </w:tcPr>
          <w:p w14:paraId="21703CB3" w14:textId="798FC67E" w:rsidR="00F71BC8" w:rsidRPr="003B6A1C" w:rsidRDefault="00F71BC8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51" w:type="dxa"/>
          </w:tcPr>
          <w:p w14:paraId="69D55BF1" w14:textId="1BBEC749" w:rsidR="00F71BC8" w:rsidRPr="003B6A1C" w:rsidRDefault="00F71BC8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1" w:type="dxa"/>
          </w:tcPr>
          <w:p w14:paraId="3935203E" w14:textId="00F00A93" w:rsidR="00F71BC8" w:rsidRPr="003B6A1C" w:rsidRDefault="00F71BC8" w:rsidP="00814E3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71BC8" w:rsidRPr="003B6A1C" w14:paraId="3E044375" w14:textId="77777777" w:rsidTr="00813914">
        <w:tc>
          <w:tcPr>
            <w:tcW w:w="1986" w:type="dxa"/>
          </w:tcPr>
          <w:p w14:paraId="3BAF19AB" w14:textId="77777777" w:rsidR="00F71BC8" w:rsidRPr="003B6A1C" w:rsidRDefault="00F71BC8" w:rsidP="00814E3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15" w:type="dxa"/>
          </w:tcPr>
          <w:p w14:paraId="47789182" w14:textId="77777777" w:rsidR="00F71BC8" w:rsidRPr="003B6A1C" w:rsidRDefault="00F71BC8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</w:tcPr>
          <w:p w14:paraId="777300A4" w14:textId="77777777" w:rsidR="00F71BC8" w:rsidRPr="003B6A1C" w:rsidRDefault="00F71BC8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2" w:type="dxa"/>
          </w:tcPr>
          <w:p w14:paraId="11EC7A4F" w14:textId="77777777" w:rsidR="00F71BC8" w:rsidRPr="003B6A1C" w:rsidRDefault="00F71BC8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51" w:type="dxa"/>
          </w:tcPr>
          <w:p w14:paraId="381CDD60" w14:textId="77777777" w:rsidR="00F71BC8" w:rsidRPr="003B6A1C" w:rsidRDefault="00F71BC8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1" w:type="dxa"/>
          </w:tcPr>
          <w:p w14:paraId="466579F3" w14:textId="77777777" w:rsidR="00F71BC8" w:rsidRPr="003B6A1C" w:rsidRDefault="00F71BC8" w:rsidP="00814E3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71BC8" w:rsidRPr="003B6A1C" w14:paraId="115C5642" w14:textId="77777777" w:rsidTr="00813914">
        <w:tc>
          <w:tcPr>
            <w:tcW w:w="1986" w:type="dxa"/>
          </w:tcPr>
          <w:p w14:paraId="449CB3B9" w14:textId="77777777" w:rsidR="00F71BC8" w:rsidRPr="003B6A1C" w:rsidRDefault="00F71BC8" w:rsidP="00814E3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15" w:type="dxa"/>
          </w:tcPr>
          <w:p w14:paraId="4AA7A057" w14:textId="77777777" w:rsidR="00F71BC8" w:rsidRPr="003B6A1C" w:rsidRDefault="00F71BC8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</w:tcPr>
          <w:p w14:paraId="1BBF052C" w14:textId="77777777" w:rsidR="00F71BC8" w:rsidRPr="003B6A1C" w:rsidRDefault="00F71BC8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2" w:type="dxa"/>
          </w:tcPr>
          <w:p w14:paraId="0A361B1D" w14:textId="77777777" w:rsidR="00F71BC8" w:rsidRPr="003B6A1C" w:rsidRDefault="00F71BC8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51" w:type="dxa"/>
          </w:tcPr>
          <w:p w14:paraId="58BAEEDE" w14:textId="77777777" w:rsidR="00F71BC8" w:rsidRPr="003B6A1C" w:rsidRDefault="00F71BC8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1" w:type="dxa"/>
          </w:tcPr>
          <w:p w14:paraId="166A917E" w14:textId="77777777" w:rsidR="00F71BC8" w:rsidRPr="003B6A1C" w:rsidRDefault="00F71BC8" w:rsidP="00814E3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71BC8" w:rsidRPr="003B6A1C" w14:paraId="44820451" w14:textId="77777777" w:rsidTr="00813914">
        <w:tc>
          <w:tcPr>
            <w:tcW w:w="1986" w:type="dxa"/>
          </w:tcPr>
          <w:p w14:paraId="622CBA0A" w14:textId="77777777" w:rsidR="00F71BC8" w:rsidRPr="003B6A1C" w:rsidRDefault="00F71BC8" w:rsidP="00814E3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15" w:type="dxa"/>
          </w:tcPr>
          <w:p w14:paraId="68EA0E63" w14:textId="77777777" w:rsidR="00F71BC8" w:rsidRPr="003B6A1C" w:rsidRDefault="00F71BC8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</w:tcPr>
          <w:p w14:paraId="7636D65C" w14:textId="77777777" w:rsidR="00F71BC8" w:rsidRPr="003B6A1C" w:rsidRDefault="00F71BC8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2" w:type="dxa"/>
          </w:tcPr>
          <w:p w14:paraId="30CA84EE" w14:textId="77777777" w:rsidR="00F71BC8" w:rsidRPr="003B6A1C" w:rsidRDefault="00F71BC8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51" w:type="dxa"/>
          </w:tcPr>
          <w:p w14:paraId="645A5B87" w14:textId="77777777" w:rsidR="00F71BC8" w:rsidRPr="003B6A1C" w:rsidRDefault="00F71BC8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1" w:type="dxa"/>
          </w:tcPr>
          <w:p w14:paraId="7976254D" w14:textId="77777777" w:rsidR="00F71BC8" w:rsidRPr="003B6A1C" w:rsidRDefault="00F71BC8" w:rsidP="00814E3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71BC8" w:rsidRPr="003B6A1C" w14:paraId="24762426" w14:textId="77777777" w:rsidTr="00813914">
        <w:tc>
          <w:tcPr>
            <w:tcW w:w="1986" w:type="dxa"/>
          </w:tcPr>
          <w:p w14:paraId="4AEC6F51" w14:textId="77777777" w:rsidR="00F71BC8" w:rsidRPr="003B6A1C" w:rsidRDefault="00F71BC8" w:rsidP="00814E3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15" w:type="dxa"/>
          </w:tcPr>
          <w:p w14:paraId="6B7752BC" w14:textId="77777777" w:rsidR="00F71BC8" w:rsidRPr="003B6A1C" w:rsidRDefault="00F71BC8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</w:tcPr>
          <w:p w14:paraId="5BADEE1B" w14:textId="77777777" w:rsidR="00F71BC8" w:rsidRPr="003B6A1C" w:rsidRDefault="00F71BC8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2" w:type="dxa"/>
          </w:tcPr>
          <w:p w14:paraId="3A946CBB" w14:textId="77777777" w:rsidR="00F71BC8" w:rsidRPr="003B6A1C" w:rsidRDefault="00F71BC8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51" w:type="dxa"/>
          </w:tcPr>
          <w:p w14:paraId="6B1C237D" w14:textId="77777777" w:rsidR="00F71BC8" w:rsidRPr="003B6A1C" w:rsidRDefault="00F71BC8" w:rsidP="00814E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1" w:type="dxa"/>
          </w:tcPr>
          <w:p w14:paraId="318A5F48" w14:textId="77777777" w:rsidR="00F71BC8" w:rsidRPr="003B6A1C" w:rsidRDefault="00F71BC8" w:rsidP="00814E39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142983AA" w14:textId="124E8FC0" w:rsidR="007C7AB9" w:rsidRDefault="007C7AB9" w:rsidP="007C7AB9">
      <w:pPr>
        <w:rPr>
          <w:b/>
          <w:bCs/>
          <w:sz w:val="32"/>
          <w:szCs w:val="32"/>
        </w:rPr>
      </w:pPr>
    </w:p>
    <w:p w14:paraId="6AED8181" w14:textId="348E1A04" w:rsidR="007C7AB9" w:rsidRDefault="007C7AB9" w:rsidP="007C7AB9">
      <w:pPr>
        <w:rPr>
          <w:b/>
          <w:bCs/>
          <w:sz w:val="32"/>
          <w:szCs w:val="32"/>
        </w:rPr>
      </w:pPr>
    </w:p>
    <w:p w14:paraId="4A88D183" w14:textId="77777777" w:rsidR="007C7AB9" w:rsidRDefault="007C7AB9" w:rsidP="007C7AB9">
      <w:pPr>
        <w:rPr>
          <w:b/>
          <w:bCs/>
          <w:sz w:val="32"/>
          <w:szCs w:val="32"/>
        </w:rPr>
      </w:pPr>
    </w:p>
    <w:p w14:paraId="190C42D2" w14:textId="77777777" w:rsidR="007C7AB9" w:rsidRDefault="007C7AB9" w:rsidP="007C7AB9">
      <w:pPr>
        <w:rPr>
          <w:b/>
          <w:bCs/>
          <w:sz w:val="32"/>
          <w:szCs w:val="32"/>
        </w:rPr>
      </w:pPr>
    </w:p>
    <w:p w14:paraId="17ACD552" w14:textId="77777777" w:rsidR="007C7AB9" w:rsidRDefault="007C7AB9" w:rsidP="007C7AB9">
      <w:pPr>
        <w:rPr>
          <w:b/>
          <w:bCs/>
          <w:sz w:val="32"/>
          <w:szCs w:val="32"/>
        </w:rPr>
      </w:pPr>
    </w:p>
    <w:tbl>
      <w:tblPr>
        <w:tblStyle w:val="TableGrid"/>
        <w:tblW w:w="11058" w:type="dxa"/>
        <w:tblInd w:w="-998" w:type="dxa"/>
        <w:tblLook w:val="04A0" w:firstRow="1" w:lastRow="0" w:firstColumn="1" w:lastColumn="0" w:noHBand="0" w:noVBand="1"/>
      </w:tblPr>
      <w:tblGrid>
        <w:gridCol w:w="4536"/>
        <w:gridCol w:w="3261"/>
        <w:gridCol w:w="3261"/>
      </w:tblGrid>
      <w:tr w:rsidR="007C7AB9" w14:paraId="43475F01" w14:textId="77777777" w:rsidTr="00FE3B16"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C8065FB" w14:textId="6567FBF5" w:rsidR="007C7AB9" w:rsidRPr="00B628CE" w:rsidRDefault="007C7AB9" w:rsidP="007C7AB9">
            <w:pPr>
              <w:tabs>
                <w:tab w:val="left" w:pos="9327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TaloGEO_</w:t>
            </w:r>
            <w:r w:rsidR="00E94AD4">
              <w:rPr>
                <w:b/>
                <w:bCs/>
                <w:sz w:val="28"/>
                <w:szCs w:val="28"/>
              </w:rPr>
              <w:t>1_</w:t>
            </w:r>
            <w:r>
              <w:rPr>
                <w:b/>
                <w:bCs/>
                <w:sz w:val="28"/>
                <w:szCs w:val="28"/>
              </w:rPr>
              <w:t>MM</w:t>
            </w:r>
          </w:p>
          <w:p w14:paraId="44D53B0E" w14:textId="77777777" w:rsidR="007C7AB9" w:rsidRPr="00F74C49" w:rsidRDefault="007C7AB9" w:rsidP="00FE3B16">
            <w:pPr>
              <w:rPr>
                <w:sz w:val="20"/>
                <w:szCs w:val="20"/>
              </w:rPr>
            </w:pPr>
          </w:p>
        </w:tc>
      </w:tr>
      <w:tr w:rsidR="007C7AB9" w14:paraId="3CCA1552" w14:textId="77777777" w:rsidTr="00FE3B16"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41477D1" w14:textId="77777777" w:rsidR="007C7AB9" w:rsidRPr="00B628CE" w:rsidRDefault="007C7AB9" w:rsidP="00FE3B16">
            <w:pPr>
              <w:rPr>
                <w:b/>
                <w:bCs/>
                <w:sz w:val="20"/>
                <w:szCs w:val="20"/>
              </w:rPr>
            </w:pPr>
            <w:r w:rsidRPr="00B628CE">
              <w:rPr>
                <w:b/>
                <w:bCs/>
                <w:sz w:val="20"/>
                <w:szCs w:val="20"/>
              </w:rPr>
              <w:t>Tiedoston nimi</w:t>
            </w:r>
          </w:p>
        </w:tc>
        <w:tc>
          <w:tcPr>
            <w:tcW w:w="65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FB9BEE4" w14:textId="77777777" w:rsidR="007C7AB9" w:rsidRDefault="007C7AB9" w:rsidP="00FE3B16">
            <w:pPr>
              <w:rPr>
                <w:sz w:val="20"/>
                <w:szCs w:val="20"/>
              </w:rPr>
            </w:pPr>
            <w:r w:rsidRPr="00EB2706">
              <w:rPr>
                <w:sz w:val="20"/>
                <w:szCs w:val="20"/>
              </w:rPr>
              <w:t>TaloGEO_</w:t>
            </w:r>
            <w:r w:rsidR="00E94AD4">
              <w:rPr>
                <w:sz w:val="20"/>
                <w:szCs w:val="20"/>
              </w:rPr>
              <w:t>1_</w:t>
            </w:r>
            <w:r>
              <w:rPr>
                <w:sz w:val="20"/>
                <w:szCs w:val="20"/>
              </w:rPr>
              <w:t>MM</w:t>
            </w:r>
            <w:r w:rsidRPr="00EB270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xml</w:t>
            </w:r>
          </w:p>
          <w:p w14:paraId="40454738" w14:textId="2430F469" w:rsidR="00C434F3" w:rsidRPr="00B628CE" w:rsidRDefault="00C434F3" w:rsidP="00FE3B16">
            <w:pPr>
              <w:rPr>
                <w:b/>
                <w:bCs/>
                <w:sz w:val="20"/>
                <w:szCs w:val="20"/>
              </w:rPr>
            </w:pPr>
            <w:r w:rsidRPr="00EB2706">
              <w:rPr>
                <w:sz w:val="20"/>
                <w:szCs w:val="20"/>
              </w:rPr>
              <w:t>TaloGEO_</w:t>
            </w:r>
            <w:r>
              <w:rPr>
                <w:sz w:val="20"/>
                <w:szCs w:val="20"/>
              </w:rPr>
              <w:t>1_MM</w:t>
            </w:r>
            <w:r w:rsidRPr="00EB270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dwg</w:t>
            </w:r>
          </w:p>
        </w:tc>
      </w:tr>
      <w:tr w:rsidR="007C7AB9" w14:paraId="3953E25E" w14:textId="77777777" w:rsidTr="00FE3B1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2FA0CCCC" w14:textId="77777777" w:rsidR="007C7AB9" w:rsidRPr="00B628CE" w:rsidRDefault="007C7AB9" w:rsidP="00FE3B1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Tiedostomuoto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46DD7810" w14:textId="683793F8" w:rsidR="007C7AB9" w:rsidRDefault="00C434F3" w:rsidP="00FE3B16">
            <w:pPr>
              <w:rPr>
                <w:b/>
                <w:bCs/>
                <w:sz w:val="36"/>
                <w:szCs w:val="36"/>
              </w:rPr>
            </w:pPr>
            <w:r w:rsidRPr="00ED3D07">
              <w:rPr>
                <w:sz w:val="20"/>
                <w:szCs w:val="20"/>
              </w:rPr>
              <w:t>xml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dwg</w:t>
            </w:r>
            <w:proofErr w:type="spellEnd"/>
          </w:p>
        </w:tc>
      </w:tr>
      <w:tr w:rsidR="007C7AB9" w14:paraId="5F90B6DB" w14:textId="77777777" w:rsidTr="00FE3B1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622000D8" w14:textId="77777777" w:rsidR="007C7AB9" w:rsidRPr="00B628CE" w:rsidRDefault="007C7AB9" w:rsidP="00FE3B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Käytetty ohjelmisto ja ohjelmistoversio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00CD505D" w14:textId="77777777" w:rsidR="007C7AB9" w:rsidRPr="00F74C49" w:rsidRDefault="007C7AB9" w:rsidP="00FE3B1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Autodesk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Civil</w:t>
            </w:r>
            <w:proofErr w:type="spellEnd"/>
            <w:r>
              <w:rPr>
                <w:sz w:val="20"/>
                <w:szCs w:val="20"/>
              </w:rPr>
              <w:t xml:space="preserve"> 3D 2020</w:t>
            </w:r>
          </w:p>
        </w:tc>
      </w:tr>
      <w:tr w:rsidR="007C7AB9" w14:paraId="444CE9DB" w14:textId="77777777" w:rsidTr="00FE3B1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4DC3DCCE" w14:textId="77777777" w:rsidR="007C7AB9" w:rsidRPr="00B628CE" w:rsidRDefault="007C7AB9" w:rsidP="00FE3B1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Nimikkeistö/nimeämiskäytännöt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6DFAA9B1" w14:textId="076E3107" w:rsidR="007C7AB9" w:rsidRDefault="00207A68" w:rsidP="00FE3B16">
            <w:pPr>
              <w:rPr>
                <w:b/>
                <w:bCs/>
                <w:sz w:val="36"/>
                <w:szCs w:val="36"/>
              </w:rPr>
            </w:pPr>
            <w:r>
              <w:rPr>
                <w:sz w:val="20"/>
                <w:szCs w:val="20"/>
              </w:rPr>
              <w:t>Hankkeen mukainen</w:t>
            </w:r>
          </w:p>
        </w:tc>
      </w:tr>
      <w:tr w:rsidR="007C7AB9" w14:paraId="10B5228D" w14:textId="77777777" w:rsidTr="00FE3B1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55B44874" w14:textId="77777777" w:rsidR="007C7AB9" w:rsidRPr="00B628CE" w:rsidRDefault="007C7AB9" w:rsidP="00FE3B1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Mittayksikkö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004C7870" w14:textId="77777777" w:rsidR="007C7AB9" w:rsidRDefault="007C7AB9" w:rsidP="00FE3B1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Metri</w:t>
            </w:r>
          </w:p>
        </w:tc>
      </w:tr>
      <w:tr w:rsidR="007C7AB9" w14:paraId="3378C68E" w14:textId="77777777" w:rsidTr="00FE3B16"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0FFB481B" w14:textId="77777777" w:rsidR="007C7AB9" w:rsidRPr="00B628CE" w:rsidRDefault="007C7AB9" w:rsidP="00FE3B1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Koordinaatisto- ja korkeusjärjestelmä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3609DD3A" w14:textId="2259061E" w:rsidR="007C7AB9" w:rsidRDefault="007C7AB9" w:rsidP="00FE3B16">
            <w:pPr>
              <w:rPr>
                <w:b/>
                <w:bCs/>
                <w:sz w:val="36"/>
                <w:szCs w:val="36"/>
              </w:rPr>
            </w:pPr>
            <w:r w:rsidRPr="00F74C49">
              <w:rPr>
                <w:sz w:val="20"/>
                <w:szCs w:val="20"/>
              </w:rPr>
              <w:t>ETRS-GK</w:t>
            </w:r>
            <w:r>
              <w:rPr>
                <w:sz w:val="20"/>
                <w:szCs w:val="20"/>
              </w:rPr>
              <w:t>30 N2000</w:t>
            </w:r>
          </w:p>
        </w:tc>
      </w:tr>
      <w:tr w:rsidR="007C7AB9" w14:paraId="01D1297C" w14:textId="77777777" w:rsidTr="00FE3B1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3B660263" w14:textId="77777777" w:rsidR="007C7AB9" w:rsidRPr="00B628CE" w:rsidRDefault="007C7AB9" w:rsidP="00FE3B1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käyttötarkoitus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537670C5" w14:textId="175AB047" w:rsidR="007C7AB9" w:rsidRDefault="007C7AB9" w:rsidP="00FE3B16">
            <w:pPr>
              <w:rPr>
                <w:b/>
                <w:bCs/>
                <w:sz w:val="36"/>
                <w:szCs w:val="36"/>
              </w:rPr>
            </w:pPr>
            <w:r w:rsidRPr="007C7AB9">
              <w:rPr>
                <w:sz w:val="20"/>
                <w:szCs w:val="20"/>
              </w:rPr>
              <w:t>Lähtötieto</w:t>
            </w:r>
          </w:p>
        </w:tc>
      </w:tr>
      <w:tr w:rsidR="007C7AB9" w14:paraId="41C0E633" w14:textId="77777777" w:rsidTr="00FE3B1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50312D72" w14:textId="77777777" w:rsidR="007C7AB9" w:rsidRPr="00B628CE" w:rsidRDefault="007C7AB9" w:rsidP="00FE3B16">
            <w:pPr>
              <w:rPr>
                <w:b/>
                <w:bCs/>
                <w:sz w:val="36"/>
                <w:szCs w:val="36"/>
              </w:rPr>
            </w:pPr>
            <w:r w:rsidRPr="00B628CE">
              <w:rPr>
                <w:b/>
                <w:bCs/>
                <w:sz w:val="20"/>
                <w:szCs w:val="20"/>
              </w:rPr>
              <w:t>Mallin sisältö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09A95F7D" w14:textId="6CF3ECFC" w:rsidR="007C7AB9" w:rsidRDefault="007C7AB9" w:rsidP="00FE3B16">
            <w:pPr>
              <w:rPr>
                <w:b/>
                <w:bCs/>
                <w:sz w:val="36"/>
                <w:szCs w:val="36"/>
              </w:rPr>
            </w:pPr>
            <w:r>
              <w:rPr>
                <w:sz w:val="20"/>
                <w:szCs w:val="20"/>
              </w:rPr>
              <w:t>Nykyisen maanpinnan pintamalli.</w:t>
            </w:r>
          </w:p>
        </w:tc>
      </w:tr>
      <w:tr w:rsidR="007C7AB9" w14:paraId="5B836D67" w14:textId="77777777" w:rsidTr="00FE3B16">
        <w:trPr>
          <w:trHeight w:val="60"/>
        </w:trPr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204BF750" w14:textId="77777777" w:rsidR="007C7AB9" w:rsidRPr="00B628CE" w:rsidRDefault="007C7AB9" w:rsidP="00FE3B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Mallin valmius aste</w:t>
            </w:r>
          </w:p>
        </w:tc>
        <w:tc>
          <w:tcPr>
            <w:tcW w:w="6522" w:type="dxa"/>
            <w:gridSpan w:val="2"/>
            <w:tcBorders>
              <w:right w:val="single" w:sz="4" w:space="0" w:color="auto"/>
            </w:tcBorders>
            <w:vAlign w:val="center"/>
          </w:tcPr>
          <w:p w14:paraId="1D5B882A" w14:textId="088B6110" w:rsidR="007C7AB9" w:rsidRPr="00F74C49" w:rsidRDefault="00C434F3" w:rsidP="00FE3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VALMIS</w:t>
            </w:r>
          </w:p>
        </w:tc>
      </w:tr>
      <w:tr w:rsidR="007C7AB9" w14:paraId="6A7CFF51" w14:textId="77777777" w:rsidTr="00FE3B16">
        <w:trPr>
          <w:trHeight w:val="60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C08E075" w14:textId="77777777" w:rsidR="007C7AB9" w:rsidRPr="00EB2706" w:rsidRDefault="007C7AB9" w:rsidP="00FE3B16">
            <w:pPr>
              <w:rPr>
                <w:color w:val="FF0000"/>
              </w:rPr>
            </w:pPr>
            <w:r>
              <w:rPr>
                <w:b/>
                <w:bCs/>
                <w:sz w:val="20"/>
                <w:szCs w:val="20"/>
              </w:rPr>
              <w:t xml:space="preserve">Mallia koskevat huomiot ja lisätiedot </w:t>
            </w:r>
          </w:p>
        </w:tc>
        <w:tc>
          <w:tcPr>
            <w:tcW w:w="652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B97D2C0" w14:textId="43E550AE" w:rsidR="007C7AB9" w:rsidRPr="00F74C49" w:rsidRDefault="007C7AB9" w:rsidP="00FE3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Mallinnettu hajakorkojen perusteella.</w:t>
            </w:r>
          </w:p>
        </w:tc>
      </w:tr>
      <w:tr w:rsidR="007C7AB9" w14:paraId="50C963B9" w14:textId="77777777" w:rsidTr="00FE3B1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5BB206" w14:textId="3AEDE9B5" w:rsidR="007C7AB9" w:rsidRPr="00B628CE" w:rsidRDefault="007C7AB9" w:rsidP="00FE3B16">
            <w:pPr>
              <w:rPr>
                <w:b/>
                <w:bCs/>
                <w:sz w:val="20"/>
                <w:szCs w:val="20"/>
              </w:rPr>
            </w:pPr>
            <w:r w:rsidRPr="007C7AB9">
              <w:rPr>
                <w:noProof/>
              </w:rPr>
              <w:drawing>
                <wp:inline distT="0" distB="0" distL="0" distR="0" wp14:anchorId="542B880A" wp14:editId="250EC5D2">
                  <wp:extent cx="5731510" cy="1990725"/>
                  <wp:effectExtent l="0" t="0" r="2540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1510" cy="1990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7AB9" w14:paraId="4E04E4AA" w14:textId="77777777" w:rsidTr="00FE3B16">
        <w:trPr>
          <w:trHeight w:val="6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9039E5A" w14:textId="77777777" w:rsidR="007C7AB9" w:rsidRPr="00813914" w:rsidRDefault="007C7AB9" w:rsidP="00FE3B1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Mallin r</w:t>
            </w:r>
            <w:r w:rsidRPr="00813914">
              <w:rPr>
                <w:b/>
                <w:bCs/>
                <w:sz w:val="28"/>
                <w:szCs w:val="28"/>
              </w:rPr>
              <w:t>evisio ja revisiohistoria</w:t>
            </w:r>
          </w:p>
          <w:p w14:paraId="7ADEBCFB" w14:textId="77777777" w:rsidR="007C7AB9" w:rsidRPr="00B628CE" w:rsidRDefault="007C7AB9" w:rsidP="00FE3B1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A6C4D" w14:paraId="636C65C2" w14:textId="77777777" w:rsidTr="008E1271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CC534C9" w14:textId="0006D1CC" w:rsidR="002A6C4D" w:rsidRPr="00B628CE" w:rsidRDefault="002A6C4D" w:rsidP="002A6C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Päivämäärä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12BB209" w14:textId="61CC2128" w:rsidR="002A6C4D" w:rsidRPr="00B628CE" w:rsidRDefault="002A6C4D" w:rsidP="002A6C4D">
            <w:pPr>
              <w:rPr>
                <w:b/>
                <w:bCs/>
                <w:sz w:val="20"/>
                <w:szCs w:val="20"/>
              </w:rPr>
            </w:pPr>
            <w:r w:rsidRPr="00B628CE">
              <w:rPr>
                <w:b/>
                <w:bCs/>
                <w:sz w:val="20"/>
                <w:szCs w:val="20"/>
              </w:rPr>
              <w:t>Muutos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486D37F" w14:textId="6F20E793" w:rsidR="002A6C4D" w:rsidRPr="00B628CE" w:rsidRDefault="002A6C4D" w:rsidP="002A6C4D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Itselleluovutus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/ Sisäinen tarkastus</w:t>
            </w:r>
          </w:p>
        </w:tc>
      </w:tr>
      <w:tr w:rsidR="002A6C4D" w14:paraId="2241F92F" w14:textId="77777777" w:rsidTr="0041782F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88AD46" w14:textId="0DDABAF9" w:rsidR="002A6C4D" w:rsidRPr="00B628CE" w:rsidRDefault="002A6C4D" w:rsidP="002A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6.10.2021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61B84" w14:textId="0C4E92D1" w:rsidR="002A6C4D" w:rsidRPr="00B628CE" w:rsidRDefault="002A6C4D" w:rsidP="002A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6C428E" w14:textId="3D63146C" w:rsidR="002A6C4D" w:rsidRPr="00B628CE" w:rsidRDefault="002A6C4D" w:rsidP="002A6C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N.N</w:t>
            </w:r>
            <w:proofErr w:type="gramEnd"/>
          </w:p>
        </w:tc>
      </w:tr>
      <w:tr w:rsidR="002A6C4D" w14:paraId="7A80C010" w14:textId="77777777" w:rsidTr="00F93B38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801515F" w14:textId="77777777" w:rsidR="002A6C4D" w:rsidRPr="00B628CE" w:rsidRDefault="002A6C4D" w:rsidP="002A6C4D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31DEB80F" w14:textId="77777777" w:rsidR="002A6C4D" w:rsidRDefault="002A6C4D" w:rsidP="002A6C4D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459B866C" w14:textId="07786C48" w:rsidR="002A6C4D" w:rsidRDefault="002A6C4D" w:rsidP="002A6C4D">
            <w:pPr>
              <w:rPr>
                <w:sz w:val="20"/>
                <w:szCs w:val="20"/>
              </w:rPr>
            </w:pPr>
          </w:p>
        </w:tc>
      </w:tr>
    </w:tbl>
    <w:p w14:paraId="214BB524" w14:textId="4F5507EA" w:rsidR="00813914" w:rsidRPr="00F74C49" w:rsidRDefault="00813914" w:rsidP="00F74C49">
      <w:pPr>
        <w:rPr>
          <w:b/>
          <w:bCs/>
          <w:sz w:val="36"/>
          <w:szCs w:val="36"/>
        </w:rPr>
      </w:pPr>
    </w:p>
    <w:sectPr w:rsidR="00813914" w:rsidRPr="00F74C49" w:rsidSect="0026617D">
      <w:headerReference w:type="default" r:id="rId24"/>
      <w:footerReference w:type="default" r:id="rId25"/>
      <w:headerReference w:type="first" r:id="rId26"/>
      <w:footerReference w:type="first" r:id="rId27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0B6498" w14:textId="77777777" w:rsidR="008F73DE" w:rsidRDefault="008F73DE" w:rsidP="00920697">
      <w:pPr>
        <w:spacing w:after="0" w:line="240" w:lineRule="auto"/>
      </w:pPr>
      <w:r>
        <w:separator/>
      </w:r>
    </w:p>
  </w:endnote>
  <w:endnote w:type="continuationSeparator" w:id="0">
    <w:p w14:paraId="35F77CCD" w14:textId="77777777" w:rsidR="008F73DE" w:rsidRDefault="008F73DE" w:rsidP="00920697">
      <w:pPr>
        <w:spacing w:after="0" w:line="240" w:lineRule="auto"/>
      </w:pPr>
      <w:r>
        <w:continuationSeparator/>
      </w:r>
    </w:p>
  </w:endnote>
  <w:endnote w:type="continuationNotice" w:id="1">
    <w:p w14:paraId="083959FC" w14:textId="77777777" w:rsidR="008F73DE" w:rsidRDefault="008F73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6554650"/>
      <w:docPartObj>
        <w:docPartGallery w:val="Page Numbers (Bottom of Page)"/>
        <w:docPartUnique/>
      </w:docPartObj>
    </w:sdtPr>
    <w:sdtEndPr/>
    <w:sdtContent>
      <w:p w14:paraId="59EA67BA" w14:textId="07D7BAC4" w:rsidR="00AD2E46" w:rsidRDefault="00AD2E46">
        <w:pPr>
          <w:pStyle w:val="Footer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EDE1636" wp14:editId="7AC2DC9B">
                  <wp:simplePos x="0" y="0"/>
                  <wp:positionH relativeFrom="page">
                    <wp:posOffset>0</wp:posOffset>
                  </wp:positionH>
                  <wp:positionV relativeFrom="page">
                    <wp:posOffset>10234930</wp:posOffset>
                  </wp:positionV>
                  <wp:extent cx="7560310" cy="266700"/>
                  <wp:effectExtent l="0" t="0" r="0" b="0"/>
                  <wp:wrapNone/>
                  <wp:docPr id="3" name="MSIPCMf8a9473e87724af58d381e22" descr="{&quot;HashCode&quot;:1717183996,&quot;Height&quot;:841.0,&quot;Width&quot;:595.0,&quot;Placement&quot;:&quot;Footer&quot;,&quot;Index&quot;:&quot;Primary&quot;,&quot;Section&quot;:1,&quot;Top&quot;:0.0,&quot;Left&quot;:0.0}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756031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E7ED37" w14:textId="6B0515D3" w:rsidR="00AD2E46" w:rsidRPr="00322F4A" w:rsidRDefault="00AD2E46" w:rsidP="00322F4A">
                              <w:pPr>
                                <w:spacing w:after="0"/>
                                <w:rPr>
                                  <w:rFonts w:ascii="Arial" w:hAnsi="Arial" w:cs="Arial"/>
                                  <w:color w:val="737373"/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4EDE1636" id="_x0000_t202" coordsize="21600,21600" o:spt="202" path="m,l,21600r21600,l21600,xe">
                  <v:stroke joinstyle="miter"/>
                  <v:path gradientshapeok="t" o:connecttype="rect"/>
                </v:shapetype>
                <v:shape id="MSIPCMf8a9473e87724af58d381e22" o:spid="_x0000_s1026" type="#_x0000_t202" alt="{&quot;HashCode&quot;:1717183996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" o:allowincell="f" filled="f" stroked="f" strokeweight=".5pt">
                  <v:textbox inset="20pt,0,,0">
                    <w:txbxContent>
                      <w:p w14:paraId="77E7ED37" w14:textId="6B0515D3" w:rsidR="00AD2E46" w:rsidRPr="00322F4A" w:rsidRDefault="00AD2E46" w:rsidP="00322F4A">
                        <w:pPr>
                          <w:spacing w:after="0"/>
                          <w:rPr>
                            <w:rFonts w:ascii="Arial" w:hAnsi="Arial" w:cs="Arial"/>
                            <w:color w:val="737373"/>
                            <w:sz w:val="16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  <w:sdt>
          <w:sdtPr>
            <w:id w:val="-643740094"/>
            <w:docPartObj>
              <w:docPartGallery w:val="Page Numbers (Bottom of Page)"/>
              <w:docPartUnique/>
            </w:docPartObj>
          </w:sdtPr>
          <w:sdtEndPr/>
          <w:sdtContent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</w:sdtContent>
        </w:sdt>
      </w:p>
    </w:sdtContent>
  </w:sdt>
  <w:p w14:paraId="03010274" w14:textId="2B5AF092" w:rsidR="00AD2E46" w:rsidRDefault="00AD2E46" w:rsidP="275677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2CAA52" w14:textId="77777777" w:rsidR="00AD2E46" w:rsidRDefault="00AD2E4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B8D5051" wp14:editId="15B594F8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4" name="MSIPCM97e74d58b6d334c4b57723c8" descr="{&quot;HashCode&quot;:1717183996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5BEA4B4" w14:textId="7F81ABB7" w:rsidR="00AD2E46" w:rsidRPr="00AD2E46" w:rsidRDefault="00AD2E46" w:rsidP="00322F4A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bCs/>
                              <w:color w:val="737373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8D5051" id="_x0000_t202" coordsize="21600,21600" o:spt="202" path="m,l,21600r21600,l21600,xe">
              <v:stroke joinstyle="miter"/>
              <v:path gradientshapeok="t" o:connecttype="rect"/>
            </v:shapetype>
            <v:shape id="MSIPCM97e74d58b6d334c4b57723c8" o:spid="_x0000_s1027" type="#_x0000_t202" alt="{&quot;HashCode&quot;:1717183996,&quot;Height&quot;:841.0,&quot;Width&quot;:595.0,&quot;Placement&quot;:&quot;Footer&quot;,&quot;Index&quot;:&quot;FirstPage&quot;,&quot;Section&quot;:1,&quot;Top&quot;:0.0,&quot;Left&quot;:0.0}" style="position:absolute;margin-left:0;margin-top:805.9pt;width:595.3pt;height:21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" o:allowincell="f" filled="f" stroked="f" strokeweight=".5pt">
              <v:textbox inset="20pt,0,,0">
                <w:txbxContent>
                  <w:p w14:paraId="25BEA4B4" w14:textId="7F81ABB7" w:rsidR="00AD2E46" w:rsidRPr="00AD2E46" w:rsidRDefault="00AD2E46" w:rsidP="00322F4A">
                    <w:pPr>
                      <w:spacing w:after="0"/>
                      <w:rPr>
                        <w:rFonts w:ascii="Arial" w:hAnsi="Arial" w:cs="Arial"/>
                        <w:b/>
                        <w:bCs/>
                        <w:color w:val="737373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CA195A" w14:textId="77777777" w:rsidR="008F73DE" w:rsidRDefault="008F73DE" w:rsidP="00920697">
      <w:pPr>
        <w:spacing w:after="0" w:line="240" w:lineRule="auto"/>
      </w:pPr>
      <w:r>
        <w:separator/>
      </w:r>
    </w:p>
  </w:footnote>
  <w:footnote w:type="continuationSeparator" w:id="0">
    <w:p w14:paraId="14DE3557" w14:textId="77777777" w:rsidR="008F73DE" w:rsidRDefault="008F73DE" w:rsidP="00920697">
      <w:pPr>
        <w:spacing w:after="0" w:line="240" w:lineRule="auto"/>
      </w:pPr>
      <w:r>
        <w:continuationSeparator/>
      </w:r>
    </w:p>
  </w:footnote>
  <w:footnote w:type="continuationNotice" w:id="1">
    <w:p w14:paraId="426BE224" w14:textId="77777777" w:rsidR="008F73DE" w:rsidRDefault="008F73D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212AD1" w14:textId="3DE76E92" w:rsidR="00AD2E46" w:rsidRDefault="3EB07C46" w:rsidP="00BB1C5E">
    <w:pPr>
      <w:pStyle w:val="Header"/>
    </w:pPr>
    <w:r>
      <w:rPr>
        <w:noProof/>
      </w:rPr>
      <w:drawing>
        <wp:inline distT="0" distB="0" distL="0" distR="0" wp14:anchorId="4BC0B55E" wp14:editId="2CA10844">
          <wp:extent cx="2265166" cy="391024"/>
          <wp:effectExtent l="0" t="0" r="1905" b="9525"/>
          <wp:docPr id="44" name="Kuva 12" descr="C:\Users\harri.makela.INNOGEO\AppData\Local\Microsoft\Windows\Temporary Internet Files\Content.Word\Logo_fin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uva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5166" cy="391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3EB07C46">
      <w:rPr>
        <w:noProof/>
      </w:rPr>
      <w:t xml:space="preserve">                                                      </w:t>
    </w:r>
  </w:p>
  <w:p w14:paraId="6327BFCE" w14:textId="0BAEC751" w:rsidR="00AD2E46" w:rsidRDefault="00AD2E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431ED" w14:textId="24F3F414" w:rsidR="00AD2E46" w:rsidRDefault="3EB07C46">
    <w:pPr>
      <w:pStyle w:val="Header"/>
    </w:pPr>
    <w:bookmarkStart w:id="4" w:name="_Hlk8041192"/>
    <w:bookmarkStart w:id="5" w:name="_Hlk8041193"/>
    <w:bookmarkStart w:id="6" w:name="_Hlk8041194"/>
    <w:bookmarkStart w:id="7" w:name="_Hlk8041195"/>
    <w:r>
      <w:rPr>
        <w:noProof/>
      </w:rPr>
      <w:drawing>
        <wp:inline distT="0" distB="0" distL="0" distR="0" wp14:anchorId="40E97AEF" wp14:editId="57C0CE23">
          <wp:extent cx="2265166" cy="391024"/>
          <wp:effectExtent l="0" t="0" r="1905" b="9525"/>
          <wp:docPr id="150289615" name="Kuva 12" descr="C:\Users\harri.makela.INNOGEO\AppData\Local\Microsoft\Windows\Temporary Internet Files\Content.Word\Logo_fin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uva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5166" cy="391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2E46">
      <w:tab/>
    </w:r>
    <w:r w:rsidR="00AD2E46">
      <w:tab/>
    </w:r>
    <w:bookmarkEnd w:id="4"/>
    <w:bookmarkEnd w:id="5"/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357EEE"/>
    <w:multiLevelType w:val="hybridMultilevel"/>
    <w:tmpl w:val="151C30D8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1304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1EC"/>
    <w:rsid w:val="0000011E"/>
    <w:rsid w:val="00000F0A"/>
    <w:rsid w:val="00001606"/>
    <w:rsid w:val="000045C0"/>
    <w:rsid w:val="000045EB"/>
    <w:rsid w:val="00004623"/>
    <w:rsid w:val="00004D49"/>
    <w:rsid w:val="00004E6D"/>
    <w:rsid w:val="00006BF0"/>
    <w:rsid w:val="00006CBE"/>
    <w:rsid w:val="0001116F"/>
    <w:rsid w:val="000116D4"/>
    <w:rsid w:val="00011C0E"/>
    <w:rsid w:val="00011F11"/>
    <w:rsid w:val="000129D3"/>
    <w:rsid w:val="0001302E"/>
    <w:rsid w:val="000135D0"/>
    <w:rsid w:val="000143D3"/>
    <w:rsid w:val="00014F33"/>
    <w:rsid w:val="00016169"/>
    <w:rsid w:val="0001636E"/>
    <w:rsid w:val="00021BD1"/>
    <w:rsid w:val="000235CD"/>
    <w:rsid w:val="00023D2D"/>
    <w:rsid w:val="00023E51"/>
    <w:rsid w:val="0002463A"/>
    <w:rsid w:val="0002535F"/>
    <w:rsid w:val="00026558"/>
    <w:rsid w:val="00030B12"/>
    <w:rsid w:val="00031777"/>
    <w:rsid w:val="00032579"/>
    <w:rsid w:val="00032586"/>
    <w:rsid w:val="0003261B"/>
    <w:rsid w:val="00033919"/>
    <w:rsid w:val="00034D09"/>
    <w:rsid w:val="000355C0"/>
    <w:rsid w:val="000360FC"/>
    <w:rsid w:val="0003704B"/>
    <w:rsid w:val="0004095E"/>
    <w:rsid w:val="00040C9C"/>
    <w:rsid w:val="000411AA"/>
    <w:rsid w:val="0004178E"/>
    <w:rsid w:val="0004208F"/>
    <w:rsid w:val="00042B00"/>
    <w:rsid w:val="00042EEA"/>
    <w:rsid w:val="000431E2"/>
    <w:rsid w:val="00043492"/>
    <w:rsid w:val="000438AD"/>
    <w:rsid w:val="00044E81"/>
    <w:rsid w:val="00045F5D"/>
    <w:rsid w:val="00046B16"/>
    <w:rsid w:val="00047879"/>
    <w:rsid w:val="0004792D"/>
    <w:rsid w:val="00047CA9"/>
    <w:rsid w:val="00051110"/>
    <w:rsid w:val="000514AD"/>
    <w:rsid w:val="00051F36"/>
    <w:rsid w:val="000521BD"/>
    <w:rsid w:val="0005275B"/>
    <w:rsid w:val="0005406B"/>
    <w:rsid w:val="00054149"/>
    <w:rsid w:val="00055016"/>
    <w:rsid w:val="00055173"/>
    <w:rsid w:val="0005654F"/>
    <w:rsid w:val="000565F5"/>
    <w:rsid w:val="00057324"/>
    <w:rsid w:val="000578B8"/>
    <w:rsid w:val="0006213A"/>
    <w:rsid w:val="000623DB"/>
    <w:rsid w:val="0006266E"/>
    <w:rsid w:val="00064CB1"/>
    <w:rsid w:val="0006571A"/>
    <w:rsid w:val="0006640F"/>
    <w:rsid w:val="000667EB"/>
    <w:rsid w:val="000671B6"/>
    <w:rsid w:val="0006723E"/>
    <w:rsid w:val="000702FC"/>
    <w:rsid w:val="00070AE3"/>
    <w:rsid w:val="00070FFD"/>
    <w:rsid w:val="0007147C"/>
    <w:rsid w:val="00072AB7"/>
    <w:rsid w:val="000733FC"/>
    <w:rsid w:val="00073F20"/>
    <w:rsid w:val="00074C05"/>
    <w:rsid w:val="00074EAA"/>
    <w:rsid w:val="0007508C"/>
    <w:rsid w:val="000759AF"/>
    <w:rsid w:val="00075FF1"/>
    <w:rsid w:val="00076002"/>
    <w:rsid w:val="0007675C"/>
    <w:rsid w:val="00076B2F"/>
    <w:rsid w:val="00076F3C"/>
    <w:rsid w:val="00077B83"/>
    <w:rsid w:val="00077F8C"/>
    <w:rsid w:val="000801B9"/>
    <w:rsid w:val="00081963"/>
    <w:rsid w:val="00081A37"/>
    <w:rsid w:val="00081D56"/>
    <w:rsid w:val="000823FC"/>
    <w:rsid w:val="0008371F"/>
    <w:rsid w:val="00083907"/>
    <w:rsid w:val="00083FA1"/>
    <w:rsid w:val="00084FBA"/>
    <w:rsid w:val="0008525A"/>
    <w:rsid w:val="00086384"/>
    <w:rsid w:val="00086FAE"/>
    <w:rsid w:val="0008726D"/>
    <w:rsid w:val="00087656"/>
    <w:rsid w:val="00087D25"/>
    <w:rsid w:val="00087E28"/>
    <w:rsid w:val="000905DF"/>
    <w:rsid w:val="000919E2"/>
    <w:rsid w:val="00091ED3"/>
    <w:rsid w:val="000921F4"/>
    <w:rsid w:val="00092E9A"/>
    <w:rsid w:val="000930ED"/>
    <w:rsid w:val="00093F73"/>
    <w:rsid w:val="00094A9F"/>
    <w:rsid w:val="00094B5D"/>
    <w:rsid w:val="0009515E"/>
    <w:rsid w:val="000955B7"/>
    <w:rsid w:val="00095635"/>
    <w:rsid w:val="00095CB3"/>
    <w:rsid w:val="00095F0E"/>
    <w:rsid w:val="00096027"/>
    <w:rsid w:val="00096420"/>
    <w:rsid w:val="000967C9"/>
    <w:rsid w:val="00096908"/>
    <w:rsid w:val="00096CDA"/>
    <w:rsid w:val="00097961"/>
    <w:rsid w:val="000A052D"/>
    <w:rsid w:val="000A0A7B"/>
    <w:rsid w:val="000A237E"/>
    <w:rsid w:val="000A4607"/>
    <w:rsid w:val="000A467C"/>
    <w:rsid w:val="000A4DEA"/>
    <w:rsid w:val="000A58A9"/>
    <w:rsid w:val="000A6905"/>
    <w:rsid w:val="000A7009"/>
    <w:rsid w:val="000A7403"/>
    <w:rsid w:val="000A7B16"/>
    <w:rsid w:val="000A7E5D"/>
    <w:rsid w:val="000B0478"/>
    <w:rsid w:val="000B0FB7"/>
    <w:rsid w:val="000B13E8"/>
    <w:rsid w:val="000B164B"/>
    <w:rsid w:val="000B262F"/>
    <w:rsid w:val="000B2A46"/>
    <w:rsid w:val="000B3253"/>
    <w:rsid w:val="000B34F1"/>
    <w:rsid w:val="000B40E3"/>
    <w:rsid w:val="000B42FC"/>
    <w:rsid w:val="000B44BD"/>
    <w:rsid w:val="000B49D9"/>
    <w:rsid w:val="000B4C6A"/>
    <w:rsid w:val="000B5184"/>
    <w:rsid w:val="000B5414"/>
    <w:rsid w:val="000B5E00"/>
    <w:rsid w:val="000B6A74"/>
    <w:rsid w:val="000C0839"/>
    <w:rsid w:val="000C1C74"/>
    <w:rsid w:val="000C20D3"/>
    <w:rsid w:val="000C23F5"/>
    <w:rsid w:val="000C3195"/>
    <w:rsid w:val="000C50ED"/>
    <w:rsid w:val="000C54E7"/>
    <w:rsid w:val="000C6FEE"/>
    <w:rsid w:val="000C7D8E"/>
    <w:rsid w:val="000D0161"/>
    <w:rsid w:val="000D0548"/>
    <w:rsid w:val="000D4141"/>
    <w:rsid w:val="000D472F"/>
    <w:rsid w:val="000D4FA0"/>
    <w:rsid w:val="000D50AC"/>
    <w:rsid w:val="000D5230"/>
    <w:rsid w:val="000D5677"/>
    <w:rsid w:val="000D69A6"/>
    <w:rsid w:val="000D6C40"/>
    <w:rsid w:val="000D6F69"/>
    <w:rsid w:val="000D7235"/>
    <w:rsid w:val="000D7260"/>
    <w:rsid w:val="000D75C1"/>
    <w:rsid w:val="000D7648"/>
    <w:rsid w:val="000E0F6B"/>
    <w:rsid w:val="000E1566"/>
    <w:rsid w:val="000E204E"/>
    <w:rsid w:val="000E274D"/>
    <w:rsid w:val="000E3F10"/>
    <w:rsid w:val="000E53E3"/>
    <w:rsid w:val="000E55B6"/>
    <w:rsid w:val="000E5C63"/>
    <w:rsid w:val="000E6E65"/>
    <w:rsid w:val="000E7B60"/>
    <w:rsid w:val="000E7FAF"/>
    <w:rsid w:val="000F185E"/>
    <w:rsid w:val="000F19F8"/>
    <w:rsid w:val="000F2D99"/>
    <w:rsid w:val="000F2E42"/>
    <w:rsid w:val="000F2F3D"/>
    <w:rsid w:val="000F3104"/>
    <w:rsid w:val="000F5950"/>
    <w:rsid w:val="000F5952"/>
    <w:rsid w:val="000F6CD5"/>
    <w:rsid w:val="000F7A69"/>
    <w:rsid w:val="001011D6"/>
    <w:rsid w:val="0010266F"/>
    <w:rsid w:val="001037EE"/>
    <w:rsid w:val="001052AA"/>
    <w:rsid w:val="00105431"/>
    <w:rsid w:val="00105F3C"/>
    <w:rsid w:val="00106F3A"/>
    <w:rsid w:val="0010746F"/>
    <w:rsid w:val="00110DBC"/>
    <w:rsid w:val="00110FA1"/>
    <w:rsid w:val="00111333"/>
    <w:rsid w:val="00111343"/>
    <w:rsid w:val="00112877"/>
    <w:rsid w:val="00113AF7"/>
    <w:rsid w:val="0011481E"/>
    <w:rsid w:val="001154D6"/>
    <w:rsid w:val="00115D66"/>
    <w:rsid w:val="001162AD"/>
    <w:rsid w:val="00116432"/>
    <w:rsid w:val="001164DB"/>
    <w:rsid w:val="00117658"/>
    <w:rsid w:val="00117B26"/>
    <w:rsid w:val="00117B69"/>
    <w:rsid w:val="001205C0"/>
    <w:rsid w:val="00121757"/>
    <w:rsid w:val="001229BD"/>
    <w:rsid w:val="00122B71"/>
    <w:rsid w:val="00122F95"/>
    <w:rsid w:val="001231DA"/>
    <w:rsid w:val="00123B4F"/>
    <w:rsid w:val="00125330"/>
    <w:rsid w:val="001260F7"/>
    <w:rsid w:val="001263B0"/>
    <w:rsid w:val="001264A5"/>
    <w:rsid w:val="001316D0"/>
    <w:rsid w:val="001322D8"/>
    <w:rsid w:val="00133566"/>
    <w:rsid w:val="00134396"/>
    <w:rsid w:val="00134DB9"/>
    <w:rsid w:val="00135352"/>
    <w:rsid w:val="00135806"/>
    <w:rsid w:val="0013797C"/>
    <w:rsid w:val="00137B90"/>
    <w:rsid w:val="00140968"/>
    <w:rsid w:val="00140D3B"/>
    <w:rsid w:val="00140D3E"/>
    <w:rsid w:val="00141294"/>
    <w:rsid w:val="00141915"/>
    <w:rsid w:val="00141C58"/>
    <w:rsid w:val="00142067"/>
    <w:rsid w:val="00142875"/>
    <w:rsid w:val="00144497"/>
    <w:rsid w:val="00144D8B"/>
    <w:rsid w:val="0014672B"/>
    <w:rsid w:val="001468D9"/>
    <w:rsid w:val="001468FD"/>
    <w:rsid w:val="00146C8E"/>
    <w:rsid w:val="0014717D"/>
    <w:rsid w:val="001477E1"/>
    <w:rsid w:val="00147ACB"/>
    <w:rsid w:val="00150003"/>
    <w:rsid w:val="0015027A"/>
    <w:rsid w:val="0015137B"/>
    <w:rsid w:val="001514AB"/>
    <w:rsid w:val="0015236F"/>
    <w:rsid w:val="00152D70"/>
    <w:rsid w:val="0015427A"/>
    <w:rsid w:val="00154B93"/>
    <w:rsid w:val="001554A0"/>
    <w:rsid w:val="0015562C"/>
    <w:rsid w:val="00155BE9"/>
    <w:rsid w:val="0015638A"/>
    <w:rsid w:val="001565DA"/>
    <w:rsid w:val="001569B7"/>
    <w:rsid w:val="00160E7A"/>
    <w:rsid w:val="00161C5A"/>
    <w:rsid w:val="001626C7"/>
    <w:rsid w:val="00162AE0"/>
    <w:rsid w:val="0016314A"/>
    <w:rsid w:val="00163DCC"/>
    <w:rsid w:val="00164C00"/>
    <w:rsid w:val="0016506E"/>
    <w:rsid w:val="0016605F"/>
    <w:rsid w:val="001710D8"/>
    <w:rsid w:val="0017223F"/>
    <w:rsid w:val="0017295A"/>
    <w:rsid w:val="00173523"/>
    <w:rsid w:val="00173696"/>
    <w:rsid w:val="001749BA"/>
    <w:rsid w:val="00176952"/>
    <w:rsid w:val="00177841"/>
    <w:rsid w:val="00177846"/>
    <w:rsid w:val="00180615"/>
    <w:rsid w:val="0018097E"/>
    <w:rsid w:val="0018134A"/>
    <w:rsid w:val="00181478"/>
    <w:rsid w:val="00182D7D"/>
    <w:rsid w:val="0018352E"/>
    <w:rsid w:val="00183610"/>
    <w:rsid w:val="0018432B"/>
    <w:rsid w:val="0018471A"/>
    <w:rsid w:val="00184FCA"/>
    <w:rsid w:val="001856B9"/>
    <w:rsid w:val="00186245"/>
    <w:rsid w:val="00186882"/>
    <w:rsid w:val="0018698D"/>
    <w:rsid w:val="00187D6C"/>
    <w:rsid w:val="00191A6C"/>
    <w:rsid w:val="00192FF2"/>
    <w:rsid w:val="001939D1"/>
    <w:rsid w:val="00193E8E"/>
    <w:rsid w:val="001940E0"/>
    <w:rsid w:val="00194363"/>
    <w:rsid w:val="00194EFB"/>
    <w:rsid w:val="00197751"/>
    <w:rsid w:val="0019792E"/>
    <w:rsid w:val="001A0418"/>
    <w:rsid w:val="001A06B1"/>
    <w:rsid w:val="001A0F11"/>
    <w:rsid w:val="001A2688"/>
    <w:rsid w:val="001A4F37"/>
    <w:rsid w:val="001A6A0C"/>
    <w:rsid w:val="001A6E5C"/>
    <w:rsid w:val="001A6EB2"/>
    <w:rsid w:val="001A7904"/>
    <w:rsid w:val="001A7D4A"/>
    <w:rsid w:val="001B0C0B"/>
    <w:rsid w:val="001B247D"/>
    <w:rsid w:val="001B26B1"/>
    <w:rsid w:val="001B495F"/>
    <w:rsid w:val="001B567B"/>
    <w:rsid w:val="001B5AE4"/>
    <w:rsid w:val="001C4092"/>
    <w:rsid w:val="001C44F0"/>
    <w:rsid w:val="001C4FDF"/>
    <w:rsid w:val="001C555B"/>
    <w:rsid w:val="001C55CC"/>
    <w:rsid w:val="001C76DA"/>
    <w:rsid w:val="001C7F13"/>
    <w:rsid w:val="001D0258"/>
    <w:rsid w:val="001D06F0"/>
    <w:rsid w:val="001D0830"/>
    <w:rsid w:val="001D0AFD"/>
    <w:rsid w:val="001D1311"/>
    <w:rsid w:val="001D1A3B"/>
    <w:rsid w:val="001D223E"/>
    <w:rsid w:val="001D28BF"/>
    <w:rsid w:val="001D2F1C"/>
    <w:rsid w:val="001D563B"/>
    <w:rsid w:val="001D5DF5"/>
    <w:rsid w:val="001D6802"/>
    <w:rsid w:val="001D71AD"/>
    <w:rsid w:val="001D76AD"/>
    <w:rsid w:val="001E0C55"/>
    <w:rsid w:val="001E1122"/>
    <w:rsid w:val="001E3602"/>
    <w:rsid w:val="001E3B88"/>
    <w:rsid w:val="001E3DC2"/>
    <w:rsid w:val="001E4291"/>
    <w:rsid w:val="001E50E0"/>
    <w:rsid w:val="001E52BC"/>
    <w:rsid w:val="001E6D16"/>
    <w:rsid w:val="001E6DF0"/>
    <w:rsid w:val="001E72ED"/>
    <w:rsid w:val="001F1ED7"/>
    <w:rsid w:val="001F246C"/>
    <w:rsid w:val="001F25B8"/>
    <w:rsid w:val="001F2DA6"/>
    <w:rsid w:val="001F3820"/>
    <w:rsid w:val="001F4ECE"/>
    <w:rsid w:val="001F5764"/>
    <w:rsid w:val="001F5A94"/>
    <w:rsid w:val="001F5F17"/>
    <w:rsid w:val="001F6886"/>
    <w:rsid w:val="001F6D2E"/>
    <w:rsid w:val="001F6EB9"/>
    <w:rsid w:val="001F78C6"/>
    <w:rsid w:val="0020109C"/>
    <w:rsid w:val="002023AA"/>
    <w:rsid w:val="002030D6"/>
    <w:rsid w:val="00203781"/>
    <w:rsid w:val="00203BDE"/>
    <w:rsid w:val="002047F7"/>
    <w:rsid w:val="00205260"/>
    <w:rsid w:val="0020569B"/>
    <w:rsid w:val="0020610D"/>
    <w:rsid w:val="002065EF"/>
    <w:rsid w:val="00206738"/>
    <w:rsid w:val="0020745E"/>
    <w:rsid w:val="00207A68"/>
    <w:rsid w:val="0021169D"/>
    <w:rsid w:val="00211A97"/>
    <w:rsid w:val="00211EF1"/>
    <w:rsid w:val="0021288B"/>
    <w:rsid w:val="00212918"/>
    <w:rsid w:val="00213047"/>
    <w:rsid w:val="00213555"/>
    <w:rsid w:val="00213745"/>
    <w:rsid w:val="002142DD"/>
    <w:rsid w:val="00215658"/>
    <w:rsid w:val="0021690C"/>
    <w:rsid w:val="0021752F"/>
    <w:rsid w:val="00220004"/>
    <w:rsid w:val="00222EE9"/>
    <w:rsid w:val="002231E6"/>
    <w:rsid w:val="002234DF"/>
    <w:rsid w:val="002254D4"/>
    <w:rsid w:val="0022553D"/>
    <w:rsid w:val="0022577B"/>
    <w:rsid w:val="0022626F"/>
    <w:rsid w:val="00226D08"/>
    <w:rsid w:val="00227357"/>
    <w:rsid w:val="0023032B"/>
    <w:rsid w:val="002313B0"/>
    <w:rsid w:val="00231EAC"/>
    <w:rsid w:val="00232079"/>
    <w:rsid w:val="00232524"/>
    <w:rsid w:val="00232AEB"/>
    <w:rsid w:val="00234159"/>
    <w:rsid w:val="00234723"/>
    <w:rsid w:val="00235D3A"/>
    <w:rsid w:val="002365D1"/>
    <w:rsid w:val="00236C96"/>
    <w:rsid w:val="002371E5"/>
    <w:rsid w:val="00237E74"/>
    <w:rsid w:val="00240766"/>
    <w:rsid w:val="0024176A"/>
    <w:rsid w:val="00243C68"/>
    <w:rsid w:val="00244485"/>
    <w:rsid w:val="00245DBC"/>
    <w:rsid w:val="002478C8"/>
    <w:rsid w:val="00251B5F"/>
    <w:rsid w:val="00252803"/>
    <w:rsid w:val="00252A9B"/>
    <w:rsid w:val="00253427"/>
    <w:rsid w:val="00253BBC"/>
    <w:rsid w:val="002545B3"/>
    <w:rsid w:val="002558C1"/>
    <w:rsid w:val="002563AC"/>
    <w:rsid w:val="00256709"/>
    <w:rsid w:val="00256942"/>
    <w:rsid w:val="002569AF"/>
    <w:rsid w:val="002577F5"/>
    <w:rsid w:val="00260456"/>
    <w:rsid w:val="00261771"/>
    <w:rsid w:val="0026571D"/>
    <w:rsid w:val="0026617D"/>
    <w:rsid w:val="002672C5"/>
    <w:rsid w:val="00272EB9"/>
    <w:rsid w:val="002734B6"/>
    <w:rsid w:val="0027357E"/>
    <w:rsid w:val="0027424E"/>
    <w:rsid w:val="002747B8"/>
    <w:rsid w:val="00274A7E"/>
    <w:rsid w:val="00275AD0"/>
    <w:rsid w:val="002763F3"/>
    <w:rsid w:val="002776A4"/>
    <w:rsid w:val="0027791A"/>
    <w:rsid w:val="00277ABE"/>
    <w:rsid w:val="00281253"/>
    <w:rsid w:val="00281AEF"/>
    <w:rsid w:val="002830E1"/>
    <w:rsid w:val="00283367"/>
    <w:rsid w:val="00283618"/>
    <w:rsid w:val="00283936"/>
    <w:rsid w:val="00284544"/>
    <w:rsid w:val="0028492F"/>
    <w:rsid w:val="00285D08"/>
    <w:rsid w:val="002872A9"/>
    <w:rsid w:val="002876FC"/>
    <w:rsid w:val="00287DFA"/>
    <w:rsid w:val="002908FB"/>
    <w:rsid w:val="00290A5F"/>
    <w:rsid w:val="00290C79"/>
    <w:rsid w:val="0029117A"/>
    <w:rsid w:val="00291BCB"/>
    <w:rsid w:val="00292A87"/>
    <w:rsid w:val="00292C2B"/>
    <w:rsid w:val="0029353D"/>
    <w:rsid w:val="00295682"/>
    <w:rsid w:val="00296181"/>
    <w:rsid w:val="00296F26"/>
    <w:rsid w:val="00297CFF"/>
    <w:rsid w:val="002A0DD4"/>
    <w:rsid w:val="002A14F7"/>
    <w:rsid w:val="002A1B19"/>
    <w:rsid w:val="002A1F82"/>
    <w:rsid w:val="002A3CC7"/>
    <w:rsid w:val="002A440B"/>
    <w:rsid w:val="002A6C4D"/>
    <w:rsid w:val="002A7144"/>
    <w:rsid w:val="002A7437"/>
    <w:rsid w:val="002B05CF"/>
    <w:rsid w:val="002B3CC2"/>
    <w:rsid w:val="002B46C6"/>
    <w:rsid w:val="002B4CC4"/>
    <w:rsid w:val="002B668D"/>
    <w:rsid w:val="002B711B"/>
    <w:rsid w:val="002B7CF8"/>
    <w:rsid w:val="002C0683"/>
    <w:rsid w:val="002C06DD"/>
    <w:rsid w:val="002C0C4D"/>
    <w:rsid w:val="002C10D6"/>
    <w:rsid w:val="002C129B"/>
    <w:rsid w:val="002C1709"/>
    <w:rsid w:val="002C17DB"/>
    <w:rsid w:val="002C1E5F"/>
    <w:rsid w:val="002C28AE"/>
    <w:rsid w:val="002C2A5E"/>
    <w:rsid w:val="002C2CFE"/>
    <w:rsid w:val="002C4122"/>
    <w:rsid w:val="002C5BAE"/>
    <w:rsid w:val="002C69B8"/>
    <w:rsid w:val="002C6C9A"/>
    <w:rsid w:val="002D04BC"/>
    <w:rsid w:val="002D0935"/>
    <w:rsid w:val="002D3079"/>
    <w:rsid w:val="002D518C"/>
    <w:rsid w:val="002D5D8C"/>
    <w:rsid w:val="002D6B4D"/>
    <w:rsid w:val="002D6B71"/>
    <w:rsid w:val="002D6F75"/>
    <w:rsid w:val="002D7FB5"/>
    <w:rsid w:val="002E08C7"/>
    <w:rsid w:val="002E0A99"/>
    <w:rsid w:val="002E1151"/>
    <w:rsid w:val="002E1424"/>
    <w:rsid w:val="002E1535"/>
    <w:rsid w:val="002E327D"/>
    <w:rsid w:val="002E3590"/>
    <w:rsid w:val="002E4CF9"/>
    <w:rsid w:val="002E5552"/>
    <w:rsid w:val="002E5F1A"/>
    <w:rsid w:val="002E6377"/>
    <w:rsid w:val="002F02F2"/>
    <w:rsid w:val="002F15F4"/>
    <w:rsid w:val="002F2915"/>
    <w:rsid w:val="002F2DC4"/>
    <w:rsid w:val="002F2F83"/>
    <w:rsid w:val="002F3AC1"/>
    <w:rsid w:val="002F5C60"/>
    <w:rsid w:val="002F6CCE"/>
    <w:rsid w:val="002F73DD"/>
    <w:rsid w:val="003000EC"/>
    <w:rsid w:val="003025ED"/>
    <w:rsid w:val="00303549"/>
    <w:rsid w:val="00304181"/>
    <w:rsid w:val="003042B2"/>
    <w:rsid w:val="0030472F"/>
    <w:rsid w:val="00305DD0"/>
    <w:rsid w:val="003060BC"/>
    <w:rsid w:val="0030625A"/>
    <w:rsid w:val="003072B6"/>
    <w:rsid w:val="00307CC1"/>
    <w:rsid w:val="00307D49"/>
    <w:rsid w:val="0031152D"/>
    <w:rsid w:val="00312059"/>
    <w:rsid w:val="003120A4"/>
    <w:rsid w:val="0031221E"/>
    <w:rsid w:val="00313578"/>
    <w:rsid w:val="00313E1C"/>
    <w:rsid w:val="00314396"/>
    <w:rsid w:val="003147B7"/>
    <w:rsid w:val="00314947"/>
    <w:rsid w:val="00315414"/>
    <w:rsid w:val="00315873"/>
    <w:rsid w:val="00315E30"/>
    <w:rsid w:val="00317086"/>
    <w:rsid w:val="00320366"/>
    <w:rsid w:val="00320961"/>
    <w:rsid w:val="00320C98"/>
    <w:rsid w:val="00321CED"/>
    <w:rsid w:val="003225F8"/>
    <w:rsid w:val="00322F4A"/>
    <w:rsid w:val="003230C6"/>
    <w:rsid w:val="00324A19"/>
    <w:rsid w:val="00324AA3"/>
    <w:rsid w:val="00325CCE"/>
    <w:rsid w:val="00326659"/>
    <w:rsid w:val="00326935"/>
    <w:rsid w:val="0032752A"/>
    <w:rsid w:val="00332BCA"/>
    <w:rsid w:val="0033305A"/>
    <w:rsid w:val="003330AB"/>
    <w:rsid w:val="00333BFA"/>
    <w:rsid w:val="003357C5"/>
    <w:rsid w:val="00335A53"/>
    <w:rsid w:val="0033611C"/>
    <w:rsid w:val="0033612E"/>
    <w:rsid w:val="00336219"/>
    <w:rsid w:val="00336408"/>
    <w:rsid w:val="00341F51"/>
    <w:rsid w:val="0034239C"/>
    <w:rsid w:val="00343C9A"/>
    <w:rsid w:val="003441A7"/>
    <w:rsid w:val="003450A8"/>
    <w:rsid w:val="00346A76"/>
    <w:rsid w:val="00346D64"/>
    <w:rsid w:val="003473F5"/>
    <w:rsid w:val="003505A0"/>
    <w:rsid w:val="00350CEC"/>
    <w:rsid w:val="00351089"/>
    <w:rsid w:val="00351753"/>
    <w:rsid w:val="00352CC4"/>
    <w:rsid w:val="00352E84"/>
    <w:rsid w:val="00353990"/>
    <w:rsid w:val="00354275"/>
    <w:rsid w:val="003544E1"/>
    <w:rsid w:val="003553FF"/>
    <w:rsid w:val="00355859"/>
    <w:rsid w:val="00355885"/>
    <w:rsid w:val="00355B53"/>
    <w:rsid w:val="00356010"/>
    <w:rsid w:val="0035687B"/>
    <w:rsid w:val="00356F39"/>
    <w:rsid w:val="0036100D"/>
    <w:rsid w:val="00361F8F"/>
    <w:rsid w:val="00361FD1"/>
    <w:rsid w:val="00361FDB"/>
    <w:rsid w:val="003620B4"/>
    <w:rsid w:val="00362D66"/>
    <w:rsid w:val="003648ED"/>
    <w:rsid w:val="003654BC"/>
    <w:rsid w:val="00365C71"/>
    <w:rsid w:val="00370617"/>
    <w:rsid w:val="00370965"/>
    <w:rsid w:val="003718CA"/>
    <w:rsid w:val="00371918"/>
    <w:rsid w:val="003719DD"/>
    <w:rsid w:val="00372E76"/>
    <w:rsid w:val="003733EC"/>
    <w:rsid w:val="00374080"/>
    <w:rsid w:val="00374C4C"/>
    <w:rsid w:val="003758B5"/>
    <w:rsid w:val="0037719C"/>
    <w:rsid w:val="00377458"/>
    <w:rsid w:val="00377751"/>
    <w:rsid w:val="003779F7"/>
    <w:rsid w:val="00380815"/>
    <w:rsid w:val="003816AC"/>
    <w:rsid w:val="003837F0"/>
    <w:rsid w:val="00383B17"/>
    <w:rsid w:val="00383F6B"/>
    <w:rsid w:val="00384B8B"/>
    <w:rsid w:val="00385438"/>
    <w:rsid w:val="00385D3D"/>
    <w:rsid w:val="00386298"/>
    <w:rsid w:val="00387E69"/>
    <w:rsid w:val="00390907"/>
    <w:rsid w:val="0039261D"/>
    <w:rsid w:val="003926BD"/>
    <w:rsid w:val="003929F0"/>
    <w:rsid w:val="00393098"/>
    <w:rsid w:val="003933CC"/>
    <w:rsid w:val="003939F2"/>
    <w:rsid w:val="00393A97"/>
    <w:rsid w:val="00393E41"/>
    <w:rsid w:val="003945FA"/>
    <w:rsid w:val="003959BA"/>
    <w:rsid w:val="00397EF8"/>
    <w:rsid w:val="00397FF5"/>
    <w:rsid w:val="003A0588"/>
    <w:rsid w:val="003A08D8"/>
    <w:rsid w:val="003A1069"/>
    <w:rsid w:val="003A12C8"/>
    <w:rsid w:val="003A2B7A"/>
    <w:rsid w:val="003A39F2"/>
    <w:rsid w:val="003A4339"/>
    <w:rsid w:val="003A4A32"/>
    <w:rsid w:val="003A59D8"/>
    <w:rsid w:val="003A62CA"/>
    <w:rsid w:val="003A7815"/>
    <w:rsid w:val="003A7C8A"/>
    <w:rsid w:val="003A7F23"/>
    <w:rsid w:val="003B32E3"/>
    <w:rsid w:val="003B3FBC"/>
    <w:rsid w:val="003B46E7"/>
    <w:rsid w:val="003B53E5"/>
    <w:rsid w:val="003B56ED"/>
    <w:rsid w:val="003B6803"/>
    <w:rsid w:val="003B6A14"/>
    <w:rsid w:val="003B6A1C"/>
    <w:rsid w:val="003B7834"/>
    <w:rsid w:val="003B7AA0"/>
    <w:rsid w:val="003B7FDC"/>
    <w:rsid w:val="003C003A"/>
    <w:rsid w:val="003C1146"/>
    <w:rsid w:val="003C12E0"/>
    <w:rsid w:val="003C2416"/>
    <w:rsid w:val="003C3134"/>
    <w:rsid w:val="003C328C"/>
    <w:rsid w:val="003C5D3B"/>
    <w:rsid w:val="003D0265"/>
    <w:rsid w:val="003D11E5"/>
    <w:rsid w:val="003D13FD"/>
    <w:rsid w:val="003D1D26"/>
    <w:rsid w:val="003D20BB"/>
    <w:rsid w:val="003D2531"/>
    <w:rsid w:val="003D2956"/>
    <w:rsid w:val="003D30CC"/>
    <w:rsid w:val="003D5C3E"/>
    <w:rsid w:val="003D68AB"/>
    <w:rsid w:val="003D6EF6"/>
    <w:rsid w:val="003D7F5A"/>
    <w:rsid w:val="003E1D0F"/>
    <w:rsid w:val="003E1FC9"/>
    <w:rsid w:val="003E29FC"/>
    <w:rsid w:val="003E3F3D"/>
    <w:rsid w:val="003F0350"/>
    <w:rsid w:val="003F0951"/>
    <w:rsid w:val="003F09A8"/>
    <w:rsid w:val="003F0C04"/>
    <w:rsid w:val="003F1127"/>
    <w:rsid w:val="003F2234"/>
    <w:rsid w:val="003F2895"/>
    <w:rsid w:val="003F34AC"/>
    <w:rsid w:val="003F41E3"/>
    <w:rsid w:val="003F57E3"/>
    <w:rsid w:val="003F5957"/>
    <w:rsid w:val="003F6B20"/>
    <w:rsid w:val="003F6B9C"/>
    <w:rsid w:val="00400C15"/>
    <w:rsid w:val="00400EFE"/>
    <w:rsid w:val="00402DB3"/>
    <w:rsid w:val="00402E43"/>
    <w:rsid w:val="00403287"/>
    <w:rsid w:val="004036F0"/>
    <w:rsid w:val="0040577C"/>
    <w:rsid w:val="00405CE5"/>
    <w:rsid w:val="00405F21"/>
    <w:rsid w:val="00407625"/>
    <w:rsid w:val="00410142"/>
    <w:rsid w:val="004106C6"/>
    <w:rsid w:val="004106D7"/>
    <w:rsid w:val="00411CD6"/>
    <w:rsid w:val="0041384C"/>
    <w:rsid w:val="00413C6C"/>
    <w:rsid w:val="0041458B"/>
    <w:rsid w:val="00414591"/>
    <w:rsid w:val="00414924"/>
    <w:rsid w:val="00414D96"/>
    <w:rsid w:val="004155A1"/>
    <w:rsid w:val="00421B7B"/>
    <w:rsid w:val="00423B02"/>
    <w:rsid w:val="00423B38"/>
    <w:rsid w:val="004249E5"/>
    <w:rsid w:val="00424B8A"/>
    <w:rsid w:val="00425DA2"/>
    <w:rsid w:val="004264E9"/>
    <w:rsid w:val="0042792C"/>
    <w:rsid w:val="00430771"/>
    <w:rsid w:val="0043136D"/>
    <w:rsid w:val="00431ABB"/>
    <w:rsid w:val="004320DE"/>
    <w:rsid w:val="00432523"/>
    <w:rsid w:val="00433C09"/>
    <w:rsid w:val="00433C14"/>
    <w:rsid w:val="00433F90"/>
    <w:rsid w:val="00434138"/>
    <w:rsid w:val="004350FD"/>
    <w:rsid w:val="00435228"/>
    <w:rsid w:val="00436E98"/>
    <w:rsid w:val="00436E99"/>
    <w:rsid w:val="004375EF"/>
    <w:rsid w:val="00440102"/>
    <w:rsid w:val="00440ABB"/>
    <w:rsid w:val="0044149D"/>
    <w:rsid w:val="004422EE"/>
    <w:rsid w:val="004425BD"/>
    <w:rsid w:val="004426E5"/>
    <w:rsid w:val="00442D20"/>
    <w:rsid w:val="00442E5A"/>
    <w:rsid w:val="00443839"/>
    <w:rsid w:val="00444DFA"/>
    <w:rsid w:val="0044610A"/>
    <w:rsid w:val="0044649D"/>
    <w:rsid w:val="004465AA"/>
    <w:rsid w:val="00446916"/>
    <w:rsid w:val="00446FD4"/>
    <w:rsid w:val="00447107"/>
    <w:rsid w:val="0044773F"/>
    <w:rsid w:val="00447A02"/>
    <w:rsid w:val="00447F88"/>
    <w:rsid w:val="00450500"/>
    <w:rsid w:val="00450DC1"/>
    <w:rsid w:val="0045151A"/>
    <w:rsid w:val="00451E1C"/>
    <w:rsid w:val="00452A99"/>
    <w:rsid w:val="00452CAC"/>
    <w:rsid w:val="004532E0"/>
    <w:rsid w:val="0045349C"/>
    <w:rsid w:val="004534BB"/>
    <w:rsid w:val="00455172"/>
    <w:rsid w:val="00455935"/>
    <w:rsid w:val="004572B1"/>
    <w:rsid w:val="00457880"/>
    <w:rsid w:val="00457FCE"/>
    <w:rsid w:val="00461585"/>
    <w:rsid w:val="004618CA"/>
    <w:rsid w:val="0046203E"/>
    <w:rsid w:val="004632EC"/>
    <w:rsid w:val="0046364E"/>
    <w:rsid w:val="004638A6"/>
    <w:rsid w:val="0046393F"/>
    <w:rsid w:val="00464287"/>
    <w:rsid w:val="004643E6"/>
    <w:rsid w:val="0046509D"/>
    <w:rsid w:val="004666CE"/>
    <w:rsid w:val="0046736E"/>
    <w:rsid w:val="00467400"/>
    <w:rsid w:val="00470F32"/>
    <w:rsid w:val="0047128D"/>
    <w:rsid w:val="004718A4"/>
    <w:rsid w:val="004721B6"/>
    <w:rsid w:val="004729BA"/>
    <w:rsid w:val="00472FEF"/>
    <w:rsid w:val="004738B5"/>
    <w:rsid w:val="0047425D"/>
    <w:rsid w:val="0047456E"/>
    <w:rsid w:val="00474AE8"/>
    <w:rsid w:val="00475134"/>
    <w:rsid w:val="00476214"/>
    <w:rsid w:val="00476280"/>
    <w:rsid w:val="00476DA3"/>
    <w:rsid w:val="00481F76"/>
    <w:rsid w:val="00483268"/>
    <w:rsid w:val="00484054"/>
    <w:rsid w:val="0048448A"/>
    <w:rsid w:val="00484887"/>
    <w:rsid w:val="00484E93"/>
    <w:rsid w:val="0048525B"/>
    <w:rsid w:val="0048605F"/>
    <w:rsid w:val="00486322"/>
    <w:rsid w:val="00486348"/>
    <w:rsid w:val="00486FBB"/>
    <w:rsid w:val="0049258F"/>
    <w:rsid w:val="004928A6"/>
    <w:rsid w:val="004933A9"/>
    <w:rsid w:val="0049427C"/>
    <w:rsid w:val="00494E0C"/>
    <w:rsid w:val="00496567"/>
    <w:rsid w:val="00496D9F"/>
    <w:rsid w:val="00496E71"/>
    <w:rsid w:val="004974D8"/>
    <w:rsid w:val="004977DC"/>
    <w:rsid w:val="004A08B5"/>
    <w:rsid w:val="004A18B6"/>
    <w:rsid w:val="004A1AF5"/>
    <w:rsid w:val="004A2CBA"/>
    <w:rsid w:val="004A3134"/>
    <w:rsid w:val="004A4F81"/>
    <w:rsid w:val="004A6AD4"/>
    <w:rsid w:val="004B04D4"/>
    <w:rsid w:val="004B10AD"/>
    <w:rsid w:val="004B195D"/>
    <w:rsid w:val="004B1A75"/>
    <w:rsid w:val="004B2268"/>
    <w:rsid w:val="004B2AC5"/>
    <w:rsid w:val="004B3121"/>
    <w:rsid w:val="004B3760"/>
    <w:rsid w:val="004B49A3"/>
    <w:rsid w:val="004B4C16"/>
    <w:rsid w:val="004B4C71"/>
    <w:rsid w:val="004B60B0"/>
    <w:rsid w:val="004B70CC"/>
    <w:rsid w:val="004B7DB6"/>
    <w:rsid w:val="004C0599"/>
    <w:rsid w:val="004C0F53"/>
    <w:rsid w:val="004C1C91"/>
    <w:rsid w:val="004C29C9"/>
    <w:rsid w:val="004C2F08"/>
    <w:rsid w:val="004C427C"/>
    <w:rsid w:val="004C4831"/>
    <w:rsid w:val="004C4F43"/>
    <w:rsid w:val="004C63A1"/>
    <w:rsid w:val="004C6931"/>
    <w:rsid w:val="004C76F3"/>
    <w:rsid w:val="004D0FF4"/>
    <w:rsid w:val="004D11E6"/>
    <w:rsid w:val="004D189D"/>
    <w:rsid w:val="004D22B6"/>
    <w:rsid w:val="004D3110"/>
    <w:rsid w:val="004D3347"/>
    <w:rsid w:val="004D387C"/>
    <w:rsid w:val="004D3D83"/>
    <w:rsid w:val="004D42D8"/>
    <w:rsid w:val="004D50A7"/>
    <w:rsid w:val="004D629B"/>
    <w:rsid w:val="004D7B27"/>
    <w:rsid w:val="004E0BD9"/>
    <w:rsid w:val="004E14A2"/>
    <w:rsid w:val="004E2F54"/>
    <w:rsid w:val="004E2FC9"/>
    <w:rsid w:val="004E3631"/>
    <w:rsid w:val="004E36FA"/>
    <w:rsid w:val="004E68B9"/>
    <w:rsid w:val="004E6B21"/>
    <w:rsid w:val="004E7DAC"/>
    <w:rsid w:val="004F0B02"/>
    <w:rsid w:val="004F0F36"/>
    <w:rsid w:val="004F1C5B"/>
    <w:rsid w:val="004F1F3C"/>
    <w:rsid w:val="004F4129"/>
    <w:rsid w:val="004F5EED"/>
    <w:rsid w:val="004F60CC"/>
    <w:rsid w:val="004F63D5"/>
    <w:rsid w:val="004F72DB"/>
    <w:rsid w:val="004F77D5"/>
    <w:rsid w:val="00500B82"/>
    <w:rsid w:val="00500CD3"/>
    <w:rsid w:val="005016C1"/>
    <w:rsid w:val="005017B2"/>
    <w:rsid w:val="005025B0"/>
    <w:rsid w:val="00503EBE"/>
    <w:rsid w:val="00505B9C"/>
    <w:rsid w:val="00505BE8"/>
    <w:rsid w:val="005063AA"/>
    <w:rsid w:val="00506C3E"/>
    <w:rsid w:val="00506D1D"/>
    <w:rsid w:val="0051003C"/>
    <w:rsid w:val="005100C7"/>
    <w:rsid w:val="00510167"/>
    <w:rsid w:val="0051135F"/>
    <w:rsid w:val="00512B7B"/>
    <w:rsid w:val="00512C03"/>
    <w:rsid w:val="00513615"/>
    <w:rsid w:val="00513E7B"/>
    <w:rsid w:val="005148E2"/>
    <w:rsid w:val="00514A64"/>
    <w:rsid w:val="00515AC6"/>
    <w:rsid w:val="00515C33"/>
    <w:rsid w:val="0051625A"/>
    <w:rsid w:val="00516EFD"/>
    <w:rsid w:val="00520640"/>
    <w:rsid w:val="00521128"/>
    <w:rsid w:val="00521604"/>
    <w:rsid w:val="00521645"/>
    <w:rsid w:val="005228D5"/>
    <w:rsid w:val="00522C92"/>
    <w:rsid w:val="00523128"/>
    <w:rsid w:val="00523481"/>
    <w:rsid w:val="00523AD2"/>
    <w:rsid w:val="00523C70"/>
    <w:rsid w:val="00524730"/>
    <w:rsid w:val="005271A8"/>
    <w:rsid w:val="005279D9"/>
    <w:rsid w:val="00527EDA"/>
    <w:rsid w:val="00531B95"/>
    <w:rsid w:val="0053203E"/>
    <w:rsid w:val="00532840"/>
    <w:rsid w:val="00533A8A"/>
    <w:rsid w:val="00534512"/>
    <w:rsid w:val="005356A8"/>
    <w:rsid w:val="00536AA1"/>
    <w:rsid w:val="00537C39"/>
    <w:rsid w:val="00537E0A"/>
    <w:rsid w:val="0054131A"/>
    <w:rsid w:val="005425E3"/>
    <w:rsid w:val="00547DA8"/>
    <w:rsid w:val="005500E4"/>
    <w:rsid w:val="00550645"/>
    <w:rsid w:val="00551A14"/>
    <w:rsid w:val="00551A9A"/>
    <w:rsid w:val="00552DE0"/>
    <w:rsid w:val="00552FB5"/>
    <w:rsid w:val="005545D5"/>
    <w:rsid w:val="005559A7"/>
    <w:rsid w:val="005562F3"/>
    <w:rsid w:val="00556A6E"/>
    <w:rsid w:val="00556C52"/>
    <w:rsid w:val="005623F3"/>
    <w:rsid w:val="0056382B"/>
    <w:rsid w:val="00563E90"/>
    <w:rsid w:val="005657FD"/>
    <w:rsid w:val="005660B3"/>
    <w:rsid w:val="00567161"/>
    <w:rsid w:val="00570E82"/>
    <w:rsid w:val="005714ED"/>
    <w:rsid w:val="00571D27"/>
    <w:rsid w:val="0057377A"/>
    <w:rsid w:val="00573878"/>
    <w:rsid w:val="00573927"/>
    <w:rsid w:val="00574A0B"/>
    <w:rsid w:val="00574AB5"/>
    <w:rsid w:val="005751A6"/>
    <w:rsid w:val="0057609A"/>
    <w:rsid w:val="00576239"/>
    <w:rsid w:val="00576667"/>
    <w:rsid w:val="005767D6"/>
    <w:rsid w:val="00576845"/>
    <w:rsid w:val="005774DE"/>
    <w:rsid w:val="00577674"/>
    <w:rsid w:val="00577A96"/>
    <w:rsid w:val="00577D32"/>
    <w:rsid w:val="005805D3"/>
    <w:rsid w:val="00580C71"/>
    <w:rsid w:val="005814EB"/>
    <w:rsid w:val="0058172E"/>
    <w:rsid w:val="00582CBF"/>
    <w:rsid w:val="00585B4B"/>
    <w:rsid w:val="00586743"/>
    <w:rsid w:val="00586D23"/>
    <w:rsid w:val="00590036"/>
    <w:rsid w:val="00590627"/>
    <w:rsid w:val="0059085A"/>
    <w:rsid w:val="00590975"/>
    <w:rsid w:val="00590A41"/>
    <w:rsid w:val="00590F73"/>
    <w:rsid w:val="005920ED"/>
    <w:rsid w:val="00592537"/>
    <w:rsid w:val="005929D4"/>
    <w:rsid w:val="005929EC"/>
    <w:rsid w:val="00593334"/>
    <w:rsid w:val="005936F3"/>
    <w:rsid w:val="00593846"/>
    <w:rsid w:val="00593D4A"/>
    <w:rsid w:val="0059466D"/>
    <w:rsid w:val="00596C88"/>
    <w:rsid w:val="005A0C49"/>
    <w:rsid w:val="005A14D4"/>
    <w:rsid w:val="005A39B8"/>
    <w:rsid w:val="005A49DC"/>
    <w:rsid w:val="005A4D44"/>
    <w:rsid w:val="005A5329"/>
    <w:rsid w:val="005B00D5"/>
    <w:rsid w:val="005B0566"/>
    <w:rsid w:val="005B07DE"/>
    <w:rsid w:val="005B0BBA"/>
    <w:rsid w:val="005B1743"/>
    <w:rsid w:val="005B1E58"/>
    <w:rsid w:val="005B235C"/>
    <w:rsid w:val="005B286B"/>
    <w:rsid w:val="005B3884"/>
    <w:rsid w:val="005B3CBC"/>
    <w:rsid w:val="005B661C"/>
    <w:rsid w:val="005B68C6"/>
    <w:rsid w:val="005B7BCB"/>
    <w:rsid w:val="005C09EB"/>
    <w:rsid w:val="005C0D40"/>
    <w:rsid w:val="005C1799"/>
    <w:rsid w:val="005C19B4"/>
    <w:rsid w:val="005C23EB"/>
    <w:rsid w:val="005C36A7"/>
    <w:rsid w:val="005C3E86"/>
    <w:rsid w:val="005C42F4"/>
    <w:rsid w:val="005C4BD0"/>
    <w:rsid w:val="005C51C6"/>
    <w:rsid w:val="005C55A9"/>
    <w:rsid w:val="005D10FA"/>
    <w:rsid w:val="005D2014"/>
    <w:rsid w:val="005D3BFD"/>
    <w:rsid w:val="005D3ECB"/>
    <w:rsid w:val="005D5374"/>
    <w:rsid w:val="005E29AD"/>
    <w:rsid w:val="005E2FB5"/>
    <w:rsid w:val="005E3064"/>
    <w:rsid w:val="005E4FB4"/>
    <w:rsid w:val="005E519D"/>
    <w:rsid w:val="005E6253"/>
    <w:rsid w:val="005E6DFD"/>
    <w:rsid w:val="005E7145"/>
    <w:rsid w:val="005F1144"/>
    <w:rsid w:val="005F239B"/>
    <w:rsid w:val="005F2743"/>
    <w:rsid w:val="005F2ACA"/>
    <w:rsid w:val="005F44FB"/>
    <w:rsid w:val="005F4FD9"/>
    <w:rsid w:val="005F5D5A"/>
    <w:rsid w:val="005F6FF5"/>
    <w:rsid w:val="005F72D4"/>
    <w:rsid w:val="005F73C3"/>
    <w:rsid w:val="0060109A"/>
    <w:rsid w:val="0060109F"/>
    <w:rsid w:val="00603455"/>
    <w:rsid w:val="00605449"/>
    <w:rsid w:val="00605558"/>
    <w:rsid w:val="00607601"/>
    <w:rsid w:val="006103F0"/>
    <w:rsid w:val="00610E4A"/>
    <w:rsid w:val="006111B7"/>
    <w:rsid w:val="00611378"/>
    <w:rsid w:val="00612263"/>
    <w:rsid w:val="006125A8"/>
    <w:rsid w:val="006128AD"/>
    <w:rsid w:val="0061327E"/>
    <w:rsid w:val="00613E69"/>
    <w:rsid w:val="00614164"/>
    <w:rsid w:val="00614A87"/>
    <w:rsid w:val="00615459"/>
    <w:rsid w:val="00615710"/>
    <w:rsid w:val="006160B8"/>
    <w:rsid w:val="006164F9"/>
    <w:rsid w:val="0061695F"/>
    <w:rsid w:val="00620D79"/>
    <w:rsid w:val="006221D6"/>
    <w:rsid w:val="006225F0"/>
    <w:rsid w:val="00627913"/>
    <w:rsid w:val="00627972"/>
    <w:rsid w:val="00627D15"/>
    <w:rsid w:val="00630080"/>
    <w:rsid w:val="006314E4"/>
    <w:rsid w:val="00631B70"/>
    <w:rsid w:val="0063336C"/>
    <w:rsid w:val="00633381"/>
    <w:rsid w:val="00634315"/>
    <w:rsid w:val="00634D2A"/>
    <w:rsid w:val="00635834"/>
    <w:rsid w:val="00636127"/>
    <w:rsid w:val="0063703E"/>
    <w:rsid w:val="00637CA7"/>
    <w:rsid w:val="00640A80"/>
    <w:rsid w:val="00640E8E"/>
    <w:rsid w:val="00641D60"/>
    <w:rsid w:val="006430B8"/>
    <w:rsid w:val="00643414"/>
    <w:rsid w:val="006439B6"/>
    <w:rsid w:val="00644273"/>
    <w:rsid w:val="00645B17"/>
    <w:rsid w:val="00651F3A"/>
    <w:rsid w:val="00651F69"/>
    <w:rsid w:val="00652053"/>
    <w:rsid w:val="0065234D"/>
    <w:rsid w:val="00653635"/>
    <w:rsid w:val="00653C40"/>
    <w:rsid w:val="006551E6"/>
    <w:rsid w:val="006553D2"/>
    <w:rsid w:val="00655556"/>
    <w:rsid w:val="0065669D"/>
    <w:rsid w:val="00656840"/>
    <w:rsid w:val="00656918"/>
    <w:rsid w:val="00656BF3"/>
    <w:rsid w:val="00657BEC"/>
    <w:rsid w:val="00660875"/>
    <w:rsid w:val="00661F2B"/>
    <w:rsid w:val="00662308"/>
    <w:rsid w:val="006629DC"/>
    <w:rsid w:val="00663AE3"/>
    <w:rsid w:val="006654E7"/>
    <w:rsid w:val="00665E31"/>
    <w:rsid w:val="0066650C"/>
    <w:rsid w:val="0066660B"/>
    <w:rsid w:val="00666A19"/>
    <w:rsid w:val="00667972"/>
    <w:rsid w:val="00672903"/>
    <w:rsid w:val="00673A6D"/>
    <w:rsid w:val="006744E9"/>
    <w:rsid w:val="006745F2"/>
    <w:rsid w:val="00674793"/>
    <w:rsid w:val="00682509"/>
    <w:rsid w:val="00684B7D"/>
    <w:rsid w:val="00684BDA"/>
    <w:rsid w:val="00685502"/>
    <w:rsid w:val="00685FA0"/>
    <w:rsid w:val="00686235"/>
    <w:rsid w:val="006862E0"/>
    <w:rsid w:val="006868DB"/>
    <w:rsid w:val="00686C65"/>
    <w:rsid w:val="0068707F"/>
    <w:rsid w:val="00687081"/>
    <w:rsid w:val="00692EF0"/>
    <w:rsid w:val="0069334C"/>
    <w:rsid w:val="006936BB"/>
    <w:rsid w:val="00693A03"/>
    <w:rsid w:val="00693F8A"/>
    <w:rsid w:val="006944EC"/>
    <w:rsid w:val="00694E2C"/>
    <w:rsid w:val="006965C3"/>
    <w:rsid w:val="00696B51"/>
    <w:rsid w:val="00697348"/>
    <w:rsid w:val="006977F6"/>
    <w:rsid w:val="006A00AB"/>
    <w:rsid w:val="006A05A2"/>
    <w:rsid w:val="006A0B74"/>
    <w:rsid w:val="006A11EA"/>
    <w:rsid w:val="006A201E"/>
    <w:rsid w:val="006A2686"/>
    <w:rsid w:val="006A40AC"/>
    <w:rsid w:val="006A4F01"/>
    <w:rsid w:val="006A5CA7"/>
    <w:rsid w:val="006A6C52"/>
    <w:rsid w:val="006A6FAD"/>
    <w:rsid w:val="006A7001"/>
    <w:rsid w:val="006A7B04"/>
    <w:rsid w:val="006B04B2"/>
    <w:rsid w:val="006B1CB3"/>
    <w:rsid w:val="006B23B0"/>
    <w:rsid w:val="006B2954"/>
    <w:rsid w:val="006B316F"/>
    <w:rsid w:val="006B4B32"/>
    <w:rsid w:val="006B4F99"/>
    <w:rsid w:val="006B54DD"/>
    <w:rsid w:val="006B5EA4"/>
    <w:rsid w:val="006B6B37"/>
    <w:rsid w:val="006B7F3F"/>
    <w:rsid w:val="006C0F33"/>
    <w:rsid w:val="006C0F46"/>
    <w:rsid w:val="006C155D"/>
    <w:rsid w:val="006C182E"/>
    <w:rsid w:val="006C26C3"/>
    <w:rsid w:val="006C2E92"/>
    <w:rsid w:val="006C33DB"/>
    <w:rsid w:val="006C34D3"/>
    <w:rsid w:val="006C374D"/>
    <w:rsid w:val="006C3FAD"/>
    <w:rsid w:val="006C4491"/>
    <w:rsid w:val="006C5E3B"/>
    <w:rsid w:val="006C7987"/>
    <w:rsid w:val="006C7D40"/>
    <w:rsid w:val="006C8A05"/>
    <w:rsid w:val="006D09C9"/>
    <w:rsid w:val="006D0EDA"/>
    <w:rsid w:val="006D1A8C"/>
    <w:rsid w:val="006D26E8"/>
    <w:rsid w:val="006D431E"/>
    <w:rsid w:val="006D473B"/>
    <w:rsid w:val="006D562B"/>
    <w:rsid w:val="006D6573"/>
    <w:rsid w:val="006E00ED"/>
    <w:rsid w:val="006E01F8"/>
    <w:rsid w:val="006E045C"/>
    <w:rsid w:val="006E2020"/>
    <w:rsid w:val="006E2910"/>
    <w:rsid w:val="006E3196"/>
    <w:rsid w:val="006E34B2"/>
    <w:rsid w:val="006E3612"/>
    <w:rsid w:val="006E3E08"/>
    <w:rsid w:val="006E3E43"/>
    <w:rsid w:val="006E40D7"/>
    <w:rsid w:val="006E69BD"/>
    <w:rsid w:val="006E6E7B"/>
    <w:rsid w:val="006E7881"/>
    <w:rsid w:val="006E79DC"/>
    <w:rsid w:val="006F0480"/>
    <w:rsid w:val="006F0F0A"/>
    <w:rsid w:val="006F1DEA"/>
    <w:rsid w:val="006F32DF"/>
    <w:rsid w:val="006F34FE"/>
    <w:rsid w:val="006F57BB"/>
    <w:rsid w:val="006F5800"/>
    <w:rsid w:val="006F5A8B"/>
    <w:rsid w:val="006F5BB4"/>
    <w:rsid w:val="006F64EA"/>
    <w:rsid w:val="006F679D"/>
    <w:rsid w:val="006F6E9B"/>
    <w:rsid w:val="006F76C8"/>
    <w:rsid w:val="006F791E"/>
    <w:rsid w:val="007001B4"/>
    <w:rsid w:val="00701F9C"/>
    <w:rsid w:val="007027D3"/>
    <w:rsid w:val="00702B66"/>
    <w:rsid w:val="00702CE8"/>
    <w:rsid w:val="0070314C"/>
    <w:rsid w:val="007039AC"/>
    <w:rsid w:val="00703B23"/>
    <w:rsid w:val="00703C19"/>
    <w:rsid w:val="007040E2"/>
    <w:rsid w:val="00704405"/>
    <w:rsid w:val="00704A6E"/>
    <w:rsid w:val="00706173"/>
    <w:rsid w:val="00706FE2"/>
    <w:rsid w:val="00710059"/>
    <w:rsid w:val="00710518"/>
    <w:rsid w:val="00710B81"/>
    <w:rsid w:val="00710BBF"/>
    <w:rsid w:val="00711125"/>
    <w:rsid w:val="00711823"/>
    <w:rsid w:val="00713286"/>
    <w:rsid w:val="00713600"/>
    <w:rsid w:val="007141F0"/>
    <w:rsid w:val="00715353"/>
    <w:rsid w:val="007175B5"/>
    <w:rsid w:val="00717BEE"/>
    <w:rsid w:val="00720571"/>
    <w:rsid w:val="00722191"/>
    <w:rsid w:val="00722D75"/>
    <w:rsid w:val="00722F82"/>
    <w:rsid w:val="00724B79"/>
    <w:rsid w:val="00725DDD"/>
    <w:rsid w:val="00727945"/>
    <w:rsid w:val="00731532"/>
    <w:rsid w:val="0073241A"/>
    <w:rsid w:val="0073531D"/>
    <w:rsid w:val="00736D88"/>
    <w:rsid w:val="00736FAC"/>
    <w:rsid w:val="00737817"/>
    <w:rsid w:val="00740BC7"/>
    <w:rsid w:val="00740F3E"/>
    <w:rsid w:val="00741243"/>
    <w:rsid w:val="00741712"/>
    <w:rsid w:val="007419D9"/>
    <w:rsid w:val="007425DB"/>
    <w:rsid w:val="007440DA"/>
    <w:rsid w:val="0074518F"/>
    <w:rsid w:val="00745199"/>
    <w:rsid w:val="00746AE0"/>
    <w:rsid w:val="007502EF"/>
    <w:rsid w:val="007509A8"/>
    <w:rsid w:val="0075110D"/>
    <w:rsid w:val="00752600"/>
    <w:rsid w:val="00753761"/>
    <w:rsid w:val="00754085"/>
    <w:rsid w:val="0075414A"/>
    <w:rsid w:val="007553B1"/>
    <w:rsid w:val="007557BD"/>
    <w:rsid w:val="00755920"/>
    <w:rsid w:val="0075595F"/>
    <w:rsid w:val="007560B5"/>
    <w:rsid w:val="007572E9"/>
    <w:rsid w:val="007575DB"/>
    <w:rsid w:val="007610A0"/>
    <w:rsid w:val="00761BC6"/>
    <w:rsid w:val="00761F8F"/>
    <w:rsid w:val="00761FAF"/>
    <w:rsid w:val="007637EF"/>
    <w:rsid w:val="00763CA6"/>
    <w:rsid w:val="00763DB9"/>
    <w:rsid w:val="00763F6B"/>
    <w:rsid w:val="0076518F"/>
    <w:rsid w:val="007654CA"/>
    <w:rsid w:val="0076585F"/>
    <w:rsid w:val="00765A57"/>
    <w:rsid w:val="0076617F"/>
    <w:rsid w:val="00766B28"/>
    <w:rsid w:val="00767A55"/>
    <w:rsid w:val="00767ED7"/>
    <w:rsid w:val="00770256"/>
    <w:rsid w:val="00770958"/>
    <w:rsid w:val="007709E0"/>
    <w:rsid w:val="00770A4D"/>
    <w:rsid w:val="00770A8E"/>
    <w:rsid w:val="007716D0"/>
    <w:rsid w:val="0077248C"/>
    <w:rsid w:val="0077272C"/>
    <w:rsid w:val="0077315A"/>
    <w:rsid w:val="00773FED"/>
    <w:rsid w:val="0077422F"/>
    <w:rsid w:val="0077458E"/>
    <w:rsid w:val="00774EDD"/>
    <w:rsid w:val="00777D97"/>
    <w:rsid w:val="00780C4E"/>
    <w:rsid w:val="00780E8D"/>
    <w:rsid w:val="0078163F"/>
    <w:rsid w:val="007816A6"/>
    <w:rsid w:val="00781986"/>
    <w:rsid w:val="00781DE5"/>
    <w:rsid w:val="00782897"/>
    <w:rsid w:val="00782CC4"/>
    <w:rsid w:val="007845B3"/>
    <w:rsid w:val="007853F2"/>
    <w:rsid w:val="00785715"/>
    <w:rsid w:val="00786D6B"/>
    <w:rsid w:val="0078791F"/>
    <w:rsid w:val="00791E90"/>
    <w:rsid w:val="00792F74"/>
    <w:rsid w:val="007943F6"/>
    <w:rsid w:val="00795F8F"/>
    <w:rsid w:val="007960B2"/>
    <w:rsid w:val="00797AF0"/>
    <w:rsid w:val="007A121C"/>
    <w:rsid w:val="007A15BB"/>
    <w:rsid w:val="007A3F51"/>
    <w:rsid w:val="007A480A"/>
    <w:rsid w:val="007A59DF"/>
    <w:rsid w:val="007A6F5B"/>
    <w:rsid w:val="007A7410"/>
    <w:rsid w:val="007A78CA"/>
    <w:rsid w:val="007A7D56"/>
    <w:rsid w:val="007B14AD"/>
    <w:rsid w:val="007B1835"/>
    <w:rsid w:val="007B1856"/>
    <w:rsid w:val="007B2AE6"/>
    <w:rsid w:val="007B35E4"/>
    <w:rsid w:val="007B38EB"/>
    <w:rsid w:val="007B4DA9"/>
    <w:rsid w:val="007B4F8C"/>
    <w:rsid w:val="007B593C"/>
    <w:rsid w:val="007B68AB"/>
    <w:rsid w:val="007B7353"/>
    <w:rsid w:val="007B7F2B"/>
    <w:rsid w:val="007C0418"/>
    <w:rsid w:val="007C0421"/>
    <w:rsid w:val="007C0861"/>
    <w:rsid w:val="007C3257"/>
    <w:rsid w:val="007C3A4E"/>
    <w:rsid w:val="007C3A56"/>
    <w:rsid w:val="007C3B63"/>
    <w:rsid w:val="007C48EB"/>
    <w:rsid w:val="007C4E70"/>
    <w:rsid w:val="007C4FE1"/>
    <w:rsid w:val="007C6156"/>
    <w:rsid w:val="007C7AB9"/>
    <w:rsid w:val="007D09CA"/>
    <w:rsid w:val="007D0BF7"/>
    <w:rsid w:val="007D1540"/>
    <w:rsid w:val="007D1579"/>
    <w:rsid w:val="007D4FAA"/>
    <w:rsid w:val="007D5484"/>
    <w:rsid w:val="007D5B38"/>
    <w:rsid w:val="007D6B0D"/>
    <w:rsid w:val="007D75CD"/>
    <w:rsid w:val="007D7D65"/>
    <w:rsid w:val="007E2110"/>
    <w:rsid w:val="007E290F"/>
    <w:rsid w:val="007E4D22"/>
    <w:rsid w:val="007E4FED"/>
    <w:rsid w:val="007E59FD"/>
    <w:rsid w:val="007E5CAD"/>
    <w:rsid w:val="007E619E"/>
    <w:rsid w:val="007E7C3D"/>
    <w:rsid w:val="007E7C8B"/>
    <w:rsid w:val="007E7F6E"/>
    <w:rsid w:val="007F27B6"/>
    <w:rsid w:val="007F31D6"/>
    <w:rsid w:val="007F3E72"/>
    <w:rsid w:val="007F43D6"/>
    <w:rsid w:val="007F4717"/>
    <w:rsid w:val="007F546C"/>
    <w:rsid w:val="007F5B28"/>
    <w:rsid w:val="007F792A"/>
    <w:rsid w:val="007F7B40"/>
    <w:rsid w:val="008000E4"/>
    <w:rsid w:val="008008F6"/>
    <w:rsid w:val="00801398"/>
    <w:rsid w:val="0080181C"/>
    <w:rsid w:val="00801B06"/>
    <w:rsid w:val="0080260D"/>
    <w:rsid w:val="008038ED"/>
    <w:rsid w:val="0080430F"/>
    <w:rsid w:val="0080483D"/>
    <w:rsid w:val="00805E19"/>
    <w:rsid w:val="008066CC"/>
    <w:rsid w:val="00807802"/>
    <w:rsid w:val="0081171E"/>
    <w:rsid w:val="008117A1"/>
    <w:rsid w:val="0081264B"/>
    <w:rsid w:val="008129C0"/>
    <w:rsid w:val="00812A46"/>
    <w:rsid w:val="00812C2D"/>
    <w:rsid w:val="00812E5D"/>
    <w:rsid w:val="00813914"/>
    <w:rsid w:val="008141B7"/>
    <w:rsid w:val="008141D2"/>
    <w:rsid w:val="00815192"/>
    <w:rsid w:val="008151EC"/>
    <w:rsid w:val="00815579"/>
    <w:rsid w:val="0081777C"/>
    <w:rsid w:val="00820536"/>
    <w:rsid w:val="0082167C"/>
    <w:rsid w:val="0082175F"/>
    <w:rsid w:val="00821867"/>
    <w:rsid w:val="0082264E"/>
    <w:rsid w:val="00822A66"/>
    <w:rsid w:val="0082493D"/>
    <w:rsid w:val="00825922"/>
    <w:rsid w:val="00831070"/>
    <w:rsid w:val="00832023"/>
    <w:rsid w:val="00833CDB"/>
    <w:rsid w:val="00834095"/>
    <w:rsid w:val="0083540F"/>
    <w:rsid w:val="008361FA"/>
    <w:rsid w:val="00837A00"/>
    <w:rsid w:val="00840C3E"/>
    <w:rsid w:val="00841385"/>
    <w:rsid w:val="00841B8E"/>
    <w:rsid w:val="00841E63"/>
    <w:rsid w:val="008424B2"/>
    <w:rsid w:val="00842A85"/>
    <w:rsid w:val="00842B94"/>
    <w:rsid w:val="00844C24"/>
    <w:rsid w:val="008468D1"/>
    <w:rsid w:val="0084720A"/>
    <w:rsid w:val="00847781"/>
    <w:rsid w:val="00850B9A"/>
    <w:rsid w:val="00850C23"/>
    <w:rsid w:val="00851825"/>
    <w:rsid w:val="00853159"/>
    <w:rsid w:val="0085429A"/>
    <w:rsid w:val="0085499D"/>
    <w:rsid w:val="00854E2C"/>
    <w:rsid w:val="00860105"/>
    <w:rsid w:val="00861A7C"/>
    <w:rsid w:val="0086218D"/>
    <w:rsid w:val="00862420"/>
    <w:rsid w:val="00862E11"/>
    <w:rsid w:val="008647FA"/>
    <w:rsid w:val="00864BF2"/>
    <w:rsid w:val="00865CD6"/>
    <w:rsid w:val="00866A85"/>
    <w:rsid w:val="008674E8"/>
    <w:rsid w:val="00870C9C"/>
    <w:rsid w:val="00871913"/>
    <w:rsid w:val="00872779"/>
    <w:rsid w:val="00872A9C"/>
    <w:rsid w:val="008737B2"/>
    <w:rsid w:val="00874735"/>
    <w:rsid w:val="00874DAF"/>
    <w:rsid w:val="00875562"/>
    <w:rsid w:val="00876C94"/>
    <w:rsid w:val="00880796"/>
    <w:rsid w:val="00881291"/>
    <w:rsid w:val="00881503"/>
    <w:rsid w:val="0088166F"/>
    <w:rsid w:val="00881954"/>
    <w:rsid w:val="00881B12"/>
    <w:rsid w:val="008828D5"/>
    <w:rsid w:val="0088455D"/>
    <w:rsid w:val="00884677"/>
    <w:rsid w:val="00884A96"/>
    <w:rsid w:val="00885F98"/>
    <w:rsid w:val="00887B90"/>
    <w:rsid w:val="0089054F"/>
    <w:rsid w:val="0089071A"/>
    <w:rsid w:val="008926AF"/>
    <w:rsid w:val="00893AD1"/>
    <w:rsid w:val="008941A4"/>
    <w:rsid w:val="0089435E"/>
    <w:rsid w:val="00894584"/>
    <w:rsid w:val="008953AA"/>
    <w:rsid w:val="008955A1"/>
    <w:rsid w:val="0089596C"/>
    <w:rsid w:val="00896EEA"/>
    <w:rsid w:val="008972A9"/>
    <w:rsid w:val="008978AA"/>
    <w:rsid w:val="008A03EE"/>
    <w:rsid w:val="008A04E3"/>
    <w:rsid w:val="008A161F"/>
    <w:rsid w:val="008A39F0"/>
    <w:rsid w:val="008A4C01"/>
    <w:rsid w:val="008A54C6"/>
    <w:rsid w:val="008A5575"/>
    <w:rsid w:val="008A5E03"/>
    <w:rsid w:val="008A68D2"/>
    <w:rsid w:val="008A6934"/>
    <w:rsid w:val="008A6E8C"/>
    <w:rsid w:val="008A714B"/>
    <w:rsid w:val="008A7257"/>
    <w:rsid w:val="008A7656"/>
    <w:rsid w:val="008B0527"/>
    <w:rsid w:val="008B070E"/>
    <w:rsid w:val="008B1C5B"/>
    <w:rsid w:val="008B253B"/>
    <w:rsid w:val="008B2C23"/>
    <w:rsid w:val="008B42DA"/>
    <w:rsid w:val="008B5240"/>
    <w:rsid w:val="008B71B4"/>
    <w:rsid w:val="008B7BA5"/>
    <w:rsid w:val="008C03CA"/>
    <w:rsid w:val="008C0B2F"/>
    <w:rsid w:val="008C1F19"/>
    <w:rsid w:val="008C4BFB"/>
    <w:rsid w:val="008C5997"/>
    <w:rsid w:val="008C59F7"/>
    <w:rsid w:val="008C5C98"/>
    <w:rsid w:val="008C661E"/>
    <w:rsid w:val="008C6AB5"/>
    <w:rsid w:val="008C74AB"/>
    <w:rsid w:val="008C78DE"/>
    <w:rsid w:val="008C7AB1"/>
    <w:rsid w:val="008D0612"/>
    <w:rsid w:val="008D06B8"/>
    <w:rsid w:val="008D1066"/>
    <w:rsid w:val="008D1383"/>
    <w:rsid w:val="008D204D"/>
    <w:rsid w:val="008D23D6"/>
    <w:rsid w:val="008D3526"/>
    <w:rsid w:val="008D37AF"/>
    <w:rsid w:val="008D3CAC"/>
    <w:rsid w:val="008D45DF"/>
    <w:rsid w:val="008D49F9"/>
    <w:rsid w:val="008D5509"/>
    <w:rsid w:val="008D667F"/>
    <w:rsid w:val="008D69E3"/>
    <w:rsid w:val="008D792B"/>
    <w:rsid w:val="008E18FC"/>
    <w:rsid w:val="008E1BDA"/>
    <w:rsid w:val="008E205F"/>
    <w:rsid w:val="008E26DD"/>
    <w:rsid w:val="008E27A4"/>
    <w:rsid w:val="008E2A2F"/>
    <w:rsid w:val="008E35DE"/>
    <w:rsid w:val="008E4620"/>
    <w:rsid w:val="008E4B50"/>
    <w:rsid w:val="008E503B"/>
    <w:rsid w:val="008E544B"/>
    <w:rsid w:val="008E65FC"/>
    <w:rsid w:val="008E6B10"/>
    <w:rsid w:val="008E7F1A"/>
    <w:rsid w:val="008F0514"/>
    <w:rsid w:val="008F06EC"/>
    <w:rsid w:val="008F13DC"/>
    <w:rsid w:val="008F1B81"/>
    <w:rsid w:val="008F2874"/>
    <w:rsid w:val="008F3494"/>
    <w:rsid w:val="008F404F"/>
    <w:rsid w:val="008F5264"/>
    <w:rsid w:val="008F5C6D"/>
    <w:rsid w:val="008F61DC"/>
    <w:rsid w:val="008F722E"/>
    <w:rsid w:val="008F73DE"/>
    <w:rsid w:val="008F7414"/>
    <w:rsid w:val="008F7A4B"/>
    <w:rsid w:val="008F7B63"/>
    <w:rsid w:val="00902386"/>
    <w:rsid w:val="00902732"/>
    <w:rsid w:val="0090279E"/>
    <w:rsid w:val="00902A36"/>
    <w:rsid w:val="00902A8E"/>
    <w:rsid w:val="00904272"/>
    <w:rsid w:val="00905726"/>
    <w:rsid w:val="00905827"/>
    <w:rsid w:val="00906CF1"/>
    <w:rsid w:val="00906E9A"/>
    <w:rsid w:val="00907903"/>
    <w:rsid w:val="00910AB9"/>
    <w:rsid w:val="00912140"/>
    <w:rsid w:val="00912A94"/>
    <w:rsid w:val="00912DCB"/>
    <w:rsid w:val="009146E2"/>
    <w:rsid w:val="00915215"/>
    <w:rsid w:val="009155DD"/>
    <w:rsid w:val="009156AE"/>
    <w:rsid w:val="00915A4C"/>
    <w:rsid w:val="00916140"/>
    <w:rsid w:val="00916221"/>
    <w:rsid w:val="00917A67"/>
    <w:rsid w:val="00917CDB"/>
    <w:rsid w:val="00917DB0"/>
    <w:rsid w:val="00917E05"/>
    <w:rsid w:val="00920697"/>
    <w:rsid w:val="00920AD0"/>
    <w:rsid w:val="00920BA9"/>
    <w:rsid w:val="0092144E"/>
    <w:rsid w:val="00921BB6"/>
    <w:rsid w:val="0092574D"/>
    <w:rsid w:val="009259AE"/>
    <w:rsid w:val="009271A7"/>
    <w:rsid w:val="0092777B"/>
    <w:rsid w:val="0092785D"/>
    <w:rsid w:val="00931D39"/>
    <w:rsid w:val="0093244E"/>
    <w:rsid w:val="009327D0"/>
    <w:rsid w:val="0093281C"/>
    <w:rsid w:val="00934A53"/>
    <w:rsid w:val="00934EC0"/>
    <w:rsid w:val="009358DD"/>
    <w:rsid w:val="00941C8E"/>
    <w:rsid w:val="00942C1C"/>
    <w:rsid w:val="00943AE5"/>
    <w:rsid w:val="00945A2B"/>
    <w:rsid w:val="00945F5D"/>
    <w:rsid w:val="009461AC"/>
    <w:rsid w:val="00946795"/>
    <w:rsid w:val="00946FA0"/>
    <w:rsid w:val="009477B8"/>
    <w:rsid w:val="009528F4"/>
    <w:rsid w:val="009534A2"/>
    <w:rsid w:val="0095364F"/>
    <w:rsid w:val="00954B75"/>
    <w:rsid w:val="0095551D"/>
    <w:rsid w:val="009563AD"/>
    <w:rsid w:val="009572EE"/>
    <w:rsid w:val="0095743B"/>
    <w:rsid w:val="0096067F"/>
    <w:rsid w:val="00961B0C"/>
    <w:rsid w:val="0096202D"/>
    <w:rsid w:val="00962699"/>
    <w:rsid w:val="00963218"/>
    <w:rsid w:val="009636D0"/>
    <w:rsid w:val="009674B6"/>
    <w:rsid w:val="00967982"/>
    <w:rsid w:val="00971416"/>
    <w:rsid w:val="00971819"/>
    <w:rsid w:val="0097230C"/>
    <w:rsid w:val="00973B25"/>
    <w:rsid w:val="009743D8"/>
    <w:rsid w:val="00974DFF"/>
    <w:rsid w:val="00975DEA"/>
    <w:rsid w:val="00976B17"/>
    <w:rsid w:val="00976DD5"/>
    <w:rsid w:val="0097750F"/>
    <w:rsid w:val="0097760B"/>
    <w:rsid w:val="00977F11"/>
    <w:rsid w:val="00980446"/>
    <w:rsid w:val="00980AEF"/>
    <w:rsid w:val="0098198F"/>
    <w:rsid w:val="00982688"/>
    <w:rsid w:val="00987A3C"/>
    <w:rsid w:val="00987EDA"/>
    <w:rsid w:val="00990176"/>
    <w:rsid w:val="0099022B"/>
    <w:rsid w:val="00991D19"/>
    <w:rsid w:val="00993A16"/>
    <w:rsid w:val="009942A3"/>
    <w:rsid w:val="00994F00"/>
    <w:rsid w:val="00995A14"/>
    <w:rsid w:val="009964BF"/>
    <w:rsid w:val="009975A8"/>
    <w:rsid w:val="00997DFC"/>
    <w:rsid w:val="009A0AC3"/>
    <w:rsid w:val="009A16C8"/>
    <w:rsid w:val="009A39A2"/>
    <w:rsid w:val="009A4594"/>
    <w:rsid w:val="009A4A87"/>
    <w:rsid w:val="009A4CE1"/>
    <w:rsid w:val="009A5630"/>
    <w:rsid w:val="009A69D7"/>
    <w:rsid w:val="009A6E77"/>
    <w:rsid w:val="009B0C22"/>
    <w:rsid w:val="009B110F"/>
    <w:rsid w:val="009B118E"/>
    <w:rsid w:val="009B1291"/>
    <w:rsid w:val="009B22F3"/>
    <w:rsid w:val="009B2A7A"/>
    <w:rsid w:val="009B443D"/>
    <w:rsid w:val="009B6D1F"/>
    <w:rsid w:val="009B6D54"/>
    <w:rsid w:val="009B6F1F"/>
    <w:rsid w:val="009B70C8"/>
    <w:rsid w:val="009C01F7"/>
    <w:rsid w:val="009C069F"/>
    <w:rsid w:val="009C0A0B"/>
    <w:rsid w:val="009C0B5F"/>
    <w:rsid w:val="009C1A4A"/>
    <w:rsid w:val="009C37EF"/>
    <w:rsid w:val="009C4918"/>
    <w:rsid w:val="009C579C"/>
    <w:rsid w:val="009C5AC1"/>
    <w:rsid w:val="009C618F"/>
    <w:rsid w:val="009D24F4"/>
    <w:rsid w:val="009D370C"/>
    <w:rsid w:val="009D429E"/>
    <w:rsid w:val="009D481F"/>
    <w:rsid w:val="009D4A36"/>
    <w:rsid w:val="009D4FAE"/>
    <w:rsid w:val="009D6368"/>
    <w:rsid w:val="009D67AC"/>
    <w:rsid w:val="009D7421"/>
    <w:rsid w:val="009D7485"/>
    <w:rsid w:val="009E212F"/>
    <w:rsid w:val="009E2810"/>
    <w:rsid w:val="009E2B23"/>
    <w:rsid w:val="009E423F"/>
    <w:rsid w:val="009E4639"/>
    <w:rsid w:val="009E479F"/>
    <w:rsid w:val="009E493B"/>
    <w:rsid w:val="009E6A73"/>
    <w:rsid w:val="009F09A8"/>
    <w:rsid w:val="009F09AA"/>
    <w:rsid w:val="009F12F1"/>
    <w:rsid w:val="009F346C"/>
    <w:rsid w:val="009F6497"/>
    <w:rsid w:val="009F7262"/>
    <w:rsid w:val="00A00DD2"/>
    <w:rsid w:val="00A01677"/>
    <w:rsid w:val="00A016CF"/>
    <w:rsid w:val="00A018FF"/>
    <w:rsid w:val="00A034D0"/>
    <w:rsid w:val="00A03C7B"/>
    <w:rsid w:val="00A0421D"/>
    <w:rsid w:val="00A0438C"/>
    <w:rsid w:val="00A058D2"/>
    <w:rsid w:val="00A05B36"/>
    <w:rsid w:val="00A07E21"/>
    <w:rsid w:val="00A07E69"/>
    <w:rsid w:val="00A13437"/>
    <w:rsid w:val="00A1402B"/>
    <w:rsid w:val="00A1436C"/>
    <w:rsid w:val="00A171EC"/>
    <w:rsid w:val="00A21088"/>
    <w:rsid w:val="00A217AF"/>
    <w:rsid w:val="00A21EE9"/>
    <w:rsid w:val="00A221FC"/>
    <w:rsid w:val="00A2298E"/>
    <w:rsid w:val="00A239A8"/>
    <w:rsid w:val="00A25E0F"/>
    <w:rsid w:val="00A301E9"/>
    <w:rsid w:val="00A326A2"/>
    <w:rsid w:val="00A32998"/>
    <w:rsid w:val="00A34744"/>
    <w:rsid w:val="00A36678"/>
    <w:rsid w:val="00A40036"/>
    <w:rsid w:val="00A41648"/>
    <w:rsid w:val="00A42297"/>
    <w:rsid w:val="00A4366D"/>
    <w:rsid w:val="00A43A1C"/>
    <w:rsid w:val="00A43BE6"/>
    <w:rsid w:val="00A43DD7"/>
    <w:rsid w:val="00A441C8"/>
    <w:rsid w:val="00A44A78"/>
    <w:rsid w:val="00A45302"/>
    <w:rsid w:val="00A45CB9"/>
    <w:rsid w:val="00A45D5E"/>
    <w:rsid w:val="00A460CA"/>
    <w:rsid w:val="00A463F4"/>
    <w:rsid w:val="00A51298"/>
    <w:rsid w:val="00A51C2A"/>
    <w:rsid w:val="00A53686"/>
    <w:rsid w:val="00A5392C"/>
    <w:rsid w:val="00A54E28"/>
    <w:rsid w:val="00A55C38"/>
    <w:rsid w:val="00A55F4D"/>
    <w:rsid w:val="00A564F1"/>
    <w:rsid w:val="00A56B6B"/>
    <w:rsid w:val="00A5707A"/>
    <w:rsid w:val="00A57F4E"/>
    <w:rsid w:val="00A600EF"/>
    <w:rsid w:val="00A607AB"/>
    <w:rsid w:val="00A613A1"/>
    <w:rsid w:val="00A6219F"/>
    <w:rsid w:val="00A62BD1"/>
    <w:rsid w:val="00A62DE1"/>
    <w:rsid w:val="00A64093"/>
    <w:rsid w:val="00A65822"/>
    <w:rsid w:val="00A66B0F"/>
    <w:rsid w:val="00A67025"/>
    <w:rsid w:val="00A6711A"/>
    <w:rsid w:val="00A701E1"/>
    <w:rsid w:val="00A70610"/>
    <w:rsid w:val="00A7072D"/>
    <w:rsid w:val="00A70E85"/>
    <w:rsid w:val="00A71416"/>
    <w:rsid w:val="00A72077"/>
    <w:rsid w:val="00A7274E"/>
    <w:rsid w:val="00A7477D"/>
    <w:rsid w:val="00A754D9"/>
    <w:rsid w:val="00A75AA7"/>
    <w:rsid w:val="00A76722"/>
    <w:rsid w:val="00A76755"/>
    <w:rsid w:val="00A80013"/>
    <w:rsid w:val="00A80F51"/>
    <w:rsid w:val="00A81EDA"/>
    <w:rsid w:val="00A82F21"/>
    <w:rsid w:val="00A82F55"/>
    <w:rsid w:val="00A83546"/>
    <w:rsid w:val="00A84B86"/>
    <w:rsid w:val="00A84CF9"/>
    <w:rsid w:val="00A871F3"/>
    <w:rsid w:val="00A87CFF"/>
    <w:rsid w:val="00A92BFB"/>
    <w:rsid w:val="00A943B4"/>
    <w:rsid w:val="00A954FC"/>
    <w:rsid w:val="00A97038"/>
    <w:rsid w:val="00A97F8D"/>
    <w:rsid w:val="00AA1382"/>
    <w:rsid w:val="00AA30E4"/>
    <w:rsid w:val="00AA327B"/>
    <w:rsid w:val="00AA3480"/>
    <w:rsid w:val="00AA4B2F"/>
    <w:rsid w:val="00AA5D73"/>
    <w:rsid w:val="00AA766A"/>
    <w:rsid w:val="00AA7C01"/>
    <w:rsid w:val="00AB2532"/>
    <w:rsid w:val="00AB2C3F"/>
    <w:rsid w:val="00AB3D9F"/>
    <w:rsid w:val="00AB4A00"/>
    <w:rsid w:val="00AB6882"/>
    <w:rsid w:val="00AB770A"/>
    <w:rsid w:val="00AB7DE5"/>
    <w:rsid w:val="00AC05DC"/>
    <w:rsid w:val="00AC0B2C"/>
    <w:rsid w:val="00AC159F"/>
    <w:rsid w:val="00AC51BA"/>
    <w:rsid w:val="00AC5BB7"/>
    <w:rsid w:val="00AC7D4A"/>
    <w:rsid w:val="00AD02FC"/>
    <w:rsid w:val="00AD275D"/>
    <w:rsid w:val="00AD2E46"/>
    <w:rsid w:val="00AD3411"/>
    <w:rsid w:val="00AD386A"/>
    <w:rsid w:val="00AD3EB4"/>
    <w:rsid w:val="00AD5B6D"/>
    <w:rsid w:val="00AD5E4F"/>
    <w:rsid w:val="00AD644F"/>
    <w:rsid w:val="00AE0AF4"/>
    <w:rsid w:val="00AE0FC7"/>
    <w:rsid w:val="00AE2EF4"/>
    <w:rsid w:val="00AE3E6D"/>
    <w:rsid w:val="00AE51E6"/>
    <w:rsid w:val="00AE6454"/>
    <w:rsid w:val="00AF01CC"/>
    <w:rsid w:val="00AF0D37"/>
    <w:rsid w:val="00AF2180"/>
    <w:rsid w:val="00AF24B5"/>
    <w:rsid w:val="00AF2928"/>
    <w:rsid w:val="00AF2D5F"/>
    <w:rsid w:val="00AF405C"/>
    <w:rsid w:val="00AF4E0A"/>
    <w:rsid w:val="00AF4FB4"/>
    <w:rsid w:val="00AF53DF"/>
    <w:rsid w:val="00AF65A0"/>
    <w:rsid w:val="00B00E18"/>
    <w:rsid w:val="00B01438"/>
    <w:rsid w:val="00B01E8E"/>
    <w:rsid w:val="00B026FA"/>
    <w:rsid w:val="00B02894"/>
    <w:rsid w:val="00B02C83"/>
    <w:rsid w:val="00B0313D"/>
    <w:rsid w:val="00B03AE8"/>
    <w:rsid w:val="00B048C3"/>
    <w:rsid w:val="00B05B0C"/>
    <w:rsid w:val="00B06025"/>
    <w:rsid w:val="00B0661B"/>
    <w:rsid w:val="00B06B71"/>
    <w:rsid w:val="00B1034F"/>
    <w:rsid w:val="00B117DF"/>
    <w:rsid w:val="00B132F8"/>
    <w:rsid w:val="00B14463"/>
    <w:rsid w:val="00B145F2"/>
    <w:rsid w:val="00B16071"/>
    <w:rsid w:val="00B166BD"/>
    <w:rsid w:val="00B16780"/>
    <w:rsid w:val="00B172D4"/>
    <w:rsid w:val="00B17D97"/>
    <w:rsid w:val="00B21543"/>
    <w:rsid w:val="00B21842"/>
    <w:rsid w:val="00B21FD7"/>
    <w:rsid w:val="00B222E2"/>
    <w:rsid w:val="00B23BF0"/>
    <w:rsid w:val="00B24538"/>
    <w:rsid w:val="00B24576"/>
    <w:rsid w:val="00B24DC0"/>
    <w:rsid w:val="00B2550F"/>
    <w:rsid w:val="00B26E6C"/>
    <w:rsid w:val="00B27C2E"/>
    <w:rsid w:val="00B30643"/>
    <w:rsid w:val="00B31C2E"/>
    <w:rsid w:val="00B31CDC"/>
    <w:rsid w:val="00B31F9D"/>
    <w:rsid w:val="00B33091"/>
    <w:rsid w:val="00B33389"/>
    <w:rsid w:val="00B337E8"/>
    <w:rsid w:val="00B3398D"/>
    <w:rsid w:val="00B33B5F"/>
    <w:rsid w:val="00B362FA"/>
    <w:rsid w:val="00B36408"/>
    <w:rsid w:val="00B3668C"/>
    <w:rsid w:val="00B40C1F"/>
    <w:rsid w:val="00B413B4"/>
    <w:rsid w:val="00B41648"/>
    <w:rsid w:val="00B41793"/>
    <w:rsid w:val="00B41F70"/>
    <w:rsid w:val="00B4270A"/>
    <w:rsid w:val="00B429FF"/>
    <w:rsid w:val="00B42CF2"/>
    <w:rsid w:val="00B42FED"/>
    <w:rsid w:val="00B438C4"/>
    <w:rsid w:val="00B45D0C"/>
    <w:rsid w:val="00B45F17"/>
    <w:rsid w:val="00B471C6"/>
    <w:rsid w:val="00B50446"/>
    <w:rsid w:val="00B5071E"/>
    <w:rsid w:val="00B50B31"/>
    <w:rsid w:val="00B50B44"/>
    <w:rsid w:val="00B51367"/>
    <w:rsid w:val="00B51816"/>
    <w:rsid w:val="00B518F3"/>
    <w:rsid w:val="00B51AEF"/>
    <w:rsid w:val="00B5258A"/>
    <w:rsid w:val="00B52B20"/>
    <w:rsid w:val="00B5330B"/>
    <w:rsid w:val="00B5379A"/>
    <w:rsid w:val="00B54545"/>
    <w:rsid w:val="00B551CA"/>
    <w:rsid w:val="00B56003"/>
    <w:rsid w:val="00B568B0"/>
    <w:rsid w:val="00B57CA0"/>
    <w:rsid w:val="00B60162"/>
    <w:rsid w:val="00B605E7"/>
    <w:rsid w:val="00B6062B"/>
    <w:rsid w:val="00B606AF"/>
    <w:rsid w:val="00B6079C"/>
    <w:rsid w:val="00B6169A"/>
    <w:rsid w:val="00B628CE"/>
    <w:rsid w:val="00B629DC"/>
    <w:rsid w:val="00B62E15"/>
    <w:rsid w:val="00B63430"/>
    <w:rsid w:val="00B63AEA"/>
    <w:rsid w:val="00B64F70"/>
    <w:rsid w:val="00B6512C"/>
    <w:rsid w:val="00B656A8"/>
    <w:rsid w:val="00B65734"/>
    <w:rsid w:val="00B6592B"/>
    <w:rsid w:val="00B65A18"/>
    <w:rsid w:val="00B65F0E"/>
    <w:rsid w:val="00B66086"/>
    <w:rsid w:val="00B67951"/>
    <w:rsid w:val="00B67984"/>
    <w:rsid w:val="00B67F4D"/>
    <w:rsid w:val="00B70AFC"/>
    <w:rsid w:val="00B71226"/>
    <w:rsid w:val="00B71813"/>
    <w:rsid w:val="00B7197B"/>
    <w:rsid w:val="00B72AB4"/>
    <w:rsid w:val="00B72BC5"/>
    <w:rsid w:val="00B7403C"/>
    <w:rsid w:val="00B742B1"/>
    <w:rsid w:val="00B74B42"/>
    <w:rsid w:val="00B7539E"/>
    <w:rsid w:val="00B75602"/>
    <w:rsid w:val="00B75AB7"/>
    <w:rsid w:val="00B76D46"/>
    <w:rsid w:val="00B81225"/>
    <w:rsid w:val="00B81A73"/>
    <w:rsid w:val="00B81CAF"/>
    <w:rsid w:val="00B81DCE"/>
    <w:rsid w:val="00B822D5"/>
    <w:rsid w:val="00B82569"/>
    <w:rsid w:val="00B83E63"/>
    <w:rsid w:val="00B855FB"/>
    <w:rsid w:val="00B87857"/>
    <w:rsid w:val="00B87A10"/>
    <w:rsid w:val="00B9072B"/>
    <w:rsid w:val="00B9089B"/>
    <w:rsid w:val="00B90AB7"/>
    <w:rsid w:val="00B930D8"/>
    <w:rsid w:val="00B93930"/>
    <w:rsid w:val="00B946EA"/>
    <w:rsid w:val="00B94E3A"/>
    <w:rsid w:val="00B95D9C"/>
    <w:rsid w:val="00B96CA1"/>
    <w:rsid w:val="00B96E63"/>
    <w:rsid w:val="00B9704F"/>
    <w:rsid w:val="00B97177"/>
    <w:rsid w:val="00BA0FE4"/>
    <w:rsid w:val="00BA3C64"/>
    <w:rsid w:val="00BA3C6F"/>
    <w:rsid w:val="00BA3CE1"/>
    <w:rsid w:val="00BA5C25"/>
    <w:rsid w:val="00BB17EC"/>
    <w:rsid w:val="00BB1C0E"/>
    <w:rsid w:val="00BB1C5E"/>
    <w:rsid w:val="00BB228F"/>
    <w:rsid w:val="00BB2943"/>
    <w:rsid w:val="00BB43E1"/>
    <w:rsid w:val="00BB506E"/>
    <w:rsid w:val="00BB5094"/>
    <w:rsid w:val="00BB58B1"/>
    <w:rsid w:val="00BB5FB5"/>
    <w:rsid w:val="00BB7289"/>
    <w:rsid w:val="00BB7348"/>
    <w:rsid w:val="00BC18D2"/>
    <w:rsid w:val="00BC3B34"/>
    <w:rsid w:val="00BC3D6F"/>
    <w:rsid w:val="00BC5597"/>
    <w:rsid w:val="00BC64C0"/>
    <w:rsid w:val="00BC70E1"/>
    <w:rsid w:val="00BC728B"/>
    <w:rsid w:val="00BC7FC6"/>
    <w:rsid w:val="00BD093F"/>
    <w:rsid w:val="00BD0976"/>
    <w:rsid w:val="00BD09D3"/>
    <w:rsid w:val="00BD1196"/>
    <w:rsid w:val="00BD16F9"/>
    <w:rsid w:val="00BD1AE0"/>
    <w:rsid w:val="00BD22B2"/>
    <w:rsid w:val="00BD245B"/>
    <w:rsid w:val="00BD2932"/>
    <w:rsid w:val="00BD3624"/>
    <w:rsid w:val="00BD4619"/>
    <w:rsid w:val="00BD488E"/>
    <w:rsid w:val="00BD5050"/>
    <w:rsid w:val="00BD5293"/>
    <w:rsid w:val="00BD6F26"/>
    <w:rsid w:val="00BE0E67"/>
    <w:rsid w:val="00BE1F58"/>
    <w:rsid w:val="00BE2C33"/>
    <w:rsid w:val="00BE3700"/>
    <w:rsid w:val="00BE3718"/>
    <w:rsid w:val="00BE3C4D"/>
    <w:rsid w:val="00BE6617"/>
    <w:rsid w:val="00BE7982"/>
    <w:rsid w:val="00BF2437"/>
    <w:rsid w:val="00BF253C"/>
    <w:rsid w:val="00BF26AB"/>
    <w:rsid w:val="00BF300D"/>
    <w:rsid w:val="00BF3344"/>
    <w:rsid w:val="00BF4F65"/>
    <w:rsid w:val="00BF6023"/>
    <w:rsid w:val="00BF6666"/>
    <w:rsid w:val="00BF7204"/>
    <w:rsid w:val="00BF79E9"/>
    <w:rsid w:val="00BF7D56"/>
    <w:rsid w:val="00BF7EAE"/>
    <w:rsid w:val="00C00E26"/>
    <w:rsid w:val="00C01280"/>
    <w:rsid w:val="00C018A8"/>
    <w:rsid w:val="00C067CD"/>
    <w:rsid w:val="00C06D57"/>
    <w:rsid w:val="00C07781"/>
    <w:rsid w:val="00C10558"/>
    <w:rsid w:val="00C105CE"/>
    <w:rsid w:val="00C118D1"/>
    <w:rsid w:val="00C11AAD"/>
    <w:rsid w:val="00C139C3"/>
    <w:rsid w:val="00C1531B"/>
    <w:rsid w:val="00C160ED"/>
    <w:rsid w:val="00C1745F"/>
    <w:rsid w:val="00C178A7"/>
    <w:rsid w:val="00C21348"/>
    <w:rsid w:val="00C21C03"/>
    <w:rsid w:val="00C21FD0"/>
    <w:rsid w:val="00C223F8"/>
    <w:rsid w:val="00C22443"/>
    <w:rsid w:val="00C23D40"/>
    <w:rsid w:val="00C24168"/>
    <w:rsid w:val="00C24640"/>
    <w:rsid w:val="00C2500B"/>
    <w:rsid w:val="00C253C0"/>
    <w:rsid w:val="00C26926"/>
    <w:rsid w:val="00C2696F"/>
    <w:rsid w:val="00C276F4"/>
    <w:rsid w:val="00C31BA1"/>
    <w:rsid w:val="00C3250B"/>
    <w:rsid w:val="00C325F1"/>
    <w:rsid w:val="00C35192"/>
    <w:rsid w:val="00C352C8"/>
    <w:rsid w:val="00C36432"/>
    <w:rsid w:val="00C3658A"/>
    <w:rsid w:val="00C36EA2"/>
    <w:rsid w:val="00C372FB"/>
    <w:rsid w:val="00C37506"/>
    <w:rsid w:val="00C404FE"/>
    <w:rsid w:val="00C40E7E"/>
    <w:rsid w:val="00C412FF"/>
    <w:rsid w:val="00C41D48"/>
    <w:rsid w:val="00C42126"/>
    <w:rsid w:val="00C4247E"/>
    <w:rsid w:val="00C42581"/>
    <w:rsid w:val="00C431A2"/>
    <w:rsid w:val="00C434F3"/>
    <w:rsid w:val="00C44313"/>
    <w:rsid w:val="00C44AD5"/>
    <w:rsid w:val="00C456D6"/>
    <w:rsid w:val="00C46FC2"/>
    <w:rsid w:val="00C51338"/>
    <w:rsid w:val="00C51375"/>
    <w:rsid w:val="00C51633"/>
    <w:rsid w:val="00C530D8"/>
    <w:rsid w:val="00C531E4"/>
    <w:rsid w:val="00C536EF"/>
    <w:rsid w:val="00C53E73"/>
    <w:rsid w:val="00C546E2"/>
    <w:rsid w:val="00C5541F"/>
    <w:rsid w:val="00C56ACA"/>
    <w:rsid w:val="00C60D9E"/>
    <w:rsid w:val="00C61EED"/>
    <w:rsid w:val="00C6209F"/>
    <w:rsid w:val="00C621F1"/>
    <w:rsid w:val="00C6276F"/>
    <w:rsid w:val="00C64BBD"/>
    <w:rsid w:val="00C65F5D"/>
    <w:rsid w:val="00C6745E"/>
    <w:rsid w:val="00C67540"/>
    <w:rsid w:val="00C70469"/>
    <w:rsid w:val="00C7050D"/>
    <w:rsid w:val="00C708D3"/>
    <w:rsid w:val="00C70FBA"/>
    <w:rsid w:val="00C721F2"/>
    <w:rsid w:val="00C73080"/>
    <w:rsid w:val="00C73C53"/>
    <w:rsid w:val="00C73CF5"/>
    <w:rsid w:val="00C7739A"/>
    <w:rsid w:val="00C77B4B"/>
    <w:rsid w:val="00C81C2E"/>
    <w:rsid w:val="00C82237"/>
    <w:rsid w:val="00C822AB"/>
    <w:rsid w:val="00C849DA"/>
    <w:rsid w:val="00C8593D"/>
    <w:rsid w:val="00C86D18"/>
    <w:rsid w:val="00C86F6E"/>
    <w:rsid w:val="00C872EF"/>
    <w:rsid w:val="00C875C1"/>
    <w:rsid w:val="00C877C7"/>
    <w:rsid w:val="00C87D89"/>
    <w:rsid w:val="00C908B0"/>
    <w:rsid w:val="00C9130F"/>
    <w:rsid w:val="00C916DC"/>
    <w:rsid w:val="00C920C2"/>
    <w:rsid w:val="00C953B4"/>
    <w:rsid w:val="00C960C4"/>
    <w:rsid w:val="00C96F74"/>
    <w:rsid w:val="00C9784E"/>
    <w:rsid w:val="00CA0512"/>
    <w:rsid w:val="00CA299E"/>
    <w:rsid w:val="00CA46BF"/>
    <w:rsid w:val="00CA4A73"/>
    <w:rsid w:val="00CA5352"/>
    <w:rsid w:val="00CA56D9"/>
    <w:rsid w:val="00CA6A7D"/>
    <w:rsid w:val="00CB1492"/>
    <w:rsid w:val="00CB1711"/>
    <w:rsid w:val="00CB210B"/>
    <w:rsid w:val="00CB224E"/>
    <w:rsid w:val="00CB29F7"/>
    <w:rsid w:val="00CB383D"/>
    <w:rsid w:val="00CB4C04"/>
    <w:rsid w:val="00CB52B5"/>
    <w:rsid w:val="00CB6A3F"/>
    <w:rsid w:val="00CB7949"/>
    <w:rsid w:val="00CB7F7E"/>
    <w:rsid w:val="00CC027F"/>
    <w:rsid w:val="00CC0766"/>
    <w:rsid w:val="00CC2340"/>
    <w:rsid w:val="00CC24C5"/>
    <w:rsid w:val="00CC33CB"/>
    <w:rsid w:val="00CC367B"/>
    <w:rsid w:val="00CC3DA2"/>
    <w:rsid w:val="00CC4AA4"/>
    <w:rsid w:val="00CC511A"/>
    <w:rsid w:val="00CC7AD8"/>
    <w:rsid w:val="00CD063D"/>
    <w:rsid w:val="00CD0919"/>
    <w:rsid w:val="00CD1139"/>
    <w:rsid w:val="00CD14C7"/>
    <w:rsid w:val="00CD2668"/>
    <w:rsid w:val="00CD30DD"/>
    <w:rsid w:val="00CD38FC"/>
    <w:rsid w:val="00CD45A9"/>
    <w:rsid w:val="00CD45CB"/>
    <w:rsid w:val="00CD5ECB"/>
    <w:rsid w:val="00CD63B3"/>
    <w:rsid w:val="00CD6C97"/>
    <w:rsid w:val="00CD6E49"/>
    <w:rsid w:val="00CD772B"/>
    <w:rsid w:val="00CE0190"/>
    <w:rsid w:val="00CE3B79"/>
    <w:rsid w:val="00CE4D42"/>
    <w:rsid w:val="00CE595B"/>
    <w:rsid w:val="00CE5E51"/>
    <w:rsid w:val="00CE6BB4"/>
    <w:rsid w:val="00CE7D43"/>
    <w:rsid w:val="00CF14C0"/>
    <w:rsid w:val="00CF1EA0"/>
    <w:rsid w:val="00CF30A3"/>
    <w:rsid w:val="00CF323F"/>
    <w:rsid w:val="00CF43C4"/>
    <w:rsid w:val="00CF494C"/>
    <w:rsid w:val="00CF4B68"/>
    <w:rsid w:val="00CF4EEF"/>
    <w:rsid w:val="00CF5462"/>
    <w:rsid w:val="00CF6E23"/>
    <w:rsid w:val="00CF6F09"/>
    <w:rsid w:val="00CF7039"/>
    <w:rsid w:val="00CF767C"/>
    <w:rsid w:val="00CF78EC"/>
    <w:rsid w:val="00D00324"/>
    <w:rsid w:val="00D01579"/>
    <w:rsid w:val="00D01653"/>
    <w:rsid w:val="00D01E68"/>
    <w:rsid w:val="00D02118"/>
    <w:rsid w:val="00D04294"/>
    <w:rsid w:val="00D04404"/>
    <w:rsid w:val="00D050D9"/>
    <w:rsid w:val="00D05113"/>
    <w:rsid w:val="00D05BEC"/>
    <w:rsid w:val="00D06160"/>
    <w:rsid w:val="00D06C73"/>
    <w:rsid w:val="00D07451"/>
    <w:rsid w:val="00D10DBE"/>
    <w:rsid w:val="00D12BBF"/>
    <w:rsid w:val="00D130DE"/>
    <w:rsid w:val="00D131DA"/>
    <w:rsid w:val="00D152B1"/>
    <w:rsid w:val="00D16371"/>
    <w:rsid w:val="00D16E7E"/>
    <w:rsid w:val="00D17D54"/>
    <w:rsid w:val="00D201E5"/>
    <w:rsid w:val="00D21170"/>
    <w:rsid w:val="00D21353"/>
    <w:rsid w:val="00D23A89"/>
    <w:rsid w:val="00D23F34"/>
    <w:rsid w:val="00D24758"/>
    <w:rsid w:val="00D252EF"/>
    <w:rsid w:val="00D2530B"/>
    <w:rsid w:val="00D26621"/>
    <w:rsid w:val="00D267B1"/>
    <w:rsid w:val="00D337D6"/>
    <w:rsid w:val="00D33F8B"/>
    <w:rsid w:val="00D34466"/>
    <w:rsid w:val="00D36170"/>
    <w:rsid w:val="00D36AFA"/>
    <w:rsid w:val="00D36D05"/>
    <w:rsid w:val="00D36D2F"/>
    <w:rsid w:val="00D36EDD"/>
    <w:rsid w:val="00D40F4E"/>
    <w:rsid w:val="00D412F1"/>
    <w:rsid w:val="00D41B87"/>
    <w:rsid w:val="00D430BF"/>
    <w:rsid w:val="00D4403B"/>
    <w:rsid w:val="00D44230"/>
    <w:rsid w:val="00D447B1"/>
    <w:rsid w:val="00D448D5"/>
    <w:rsid w:val="00D453B8"/>
    <w:rsid w:val="00D458FD"/>
    <w:rsid w:val="00D45983"/>
    <w:rsid w:val="00D46C4D"/>
    <w:rsid w:val="00D50175"/>
    <w:rsid w:val="00D50F0A"/>
    <w:rsid w:val="00D50F6D"/>
    <w:rsid w:val="00D52B9A"/>
    <w:rsid w:val="00D52CD2"/>
    <w:rsid w:val="00D52D31"/>
    <w:rsid w:val="00D52ECB"/>
    <w:rsid w:val="00D53617"/>
    <w:rsid w:val="00D54BC3"/>
    <w:rsid w:val="00D5674E"/>
    <w:rsid w:val="00D603BB"/>
    <w:rsid w:val="00D62807"/>
    <w:rsid w:val="00D6298B"/>
    <w:rsid w:val="00D63F0E"/>
    <w:rsid w:val="00D652C1"/>
    <w:rsid w:val="00D65791"/>
    <w:rsid w:val="00D66CFC"/>
    <w:rsid w:val="00D6721E"/>
    <w:rsid w:val="00D70F53"/>
    <w:rsid w:val="00D71894"/>
    <w:rsid w:val="00D7221F"/>
    <w:rsid w:val="00D722CC"/>
    <w:rsid w:val="00D72573"/>
    <w:rsid w:val="00D72CC5"/>
    <w:rsid w:val="00D731E7"/>
    <w:rsid w:val="00D732C7"/>
    <w:rsid w:val="00D73E9D"/>
    <w:rsid w:val="00D75B14"/>
    <w:rsid w:val="00D75BD6"/>
    <w:rsid w:val="00D75E65"/>
    <w:rsid w:val="00D76767"/>
    <w:rsid w:val="00D76D75"/>
    <w:rsid w:val="00D8086F"/>
    <w:rsid w:val="00D81760"/>
    <w:rsid w:val="00D84960"/>
    <w:rsid w:val="00D85D5C"/>
    <w:rsid w:val="00D861D2"/>
    <w:rsid w:val="00D86ECE"/>
    <w:rsid w:val="00D876F7"/>
    <w:rsid w:val="00D87956"/>
    <w:rsid w:val="00D87968"/>
    <w:rsid w:val="00D87C08"/>
    <w:rsid w:val="00D90D12"/>
    <w:rsid w:val="00D91FEB"/>
    <w:rsid w:val="00D921D5"/>
    <w:rsid w:val="00D92402"/>
    <w:rsid w:val="00D9278B"/>
    <w:rsid w:val="00D92D70"/>
    <w:rsid w:val="00D94F82"/>
    <w:rsid w:val="00D957E7"/>
    <w:rsid w:val="00D95CD7"/>
    <w:rsid w:val="00D96160"/>
    <w:rsid w:val="00D965C1"/>
    <w:rsid w:val="00D96DCE"/>
    <w:rsid w:val="00D97C9A"/>
    <w:rsid w:val="00DA2AF7"/>
    <w:rsid w:val="00DA2C79"/>
    <w:rsid w:val="00DA312F"/>
    <w:rsid w:val="00DA4020"/>
    <w:rsid w:val="00DA4319"/>
    <w:rsid w:val="00DA44CA"/>
    <w:rsid w:val="00DA4DD7"/>
    <w:rsid w:val="00DA5BA0"/>
    <w:rsid w:val="00DA7293"/>
    <w:rsid w:val="00DB00B7"/>
    <w:rsid w:val="00DB08E3"/>
    <w:rsid w:val="00DB0A49"/>
    <w:rsid w:val="00DB0E2D"/>
    <w:rsid w:val="00DB2C48"/>
    <w:rsid w:val="00DB2CBD"/>
    <w:rsid w:val="00DB2D13"/>
    <w:rsid w:val="00DB5D9D"/>
    <w:rsid w:val="00DB5FA4"/>
    <w:rsid w:val="00DB6D4C"/>
    <w:rsid w:val="00DB73A5"/>
    <w:rsid w:val="00DC0721"/>
    <w:rsid w:val="00DC1CDC"/>
    <w:rsid w:val="00DC394C"/>
    <w:rsid w:val="00DC3DEB"/>
    <w:rsid w:val="00DC4513"/>
    <w:rsid w:val="00DC4B66"/>
    <w:rsid w:val="00DC4DA4"/>
    <w:rsid w:val="00DC5D60"/>
    <w:rsid w:val="00DC6519"/>
    <w:rsid w:val="00DC7228"/>
    <w:rsid w:val="00DC7E20"/>
    <w:rsid w:val="00DD02F6"/>
    <w:rsid w:val="00DD182F"/>
    <w:rsid w:val="00DD2620"/>
    <w:rsid w:val="00DD2931"/>
    <w:rsid w:val="00DD48FF"/>
    <w:rsid w:val="00DD51D9"/>
    <w:rsid w:val="00DD5DE0"/>
    <w:rsid w:val="00DD6AD9"/>
    <w:rsid w:val="00DD6D7A"/>
    <w:rsid w:val="00DE0902"/>
    <w:rsid w:val="00DE10D8"/>
    <w:rsid w:val="00DE1EFD"/>
    <w:rsid w:val="00DE2047"/>
    <w:rsid w:val="00DE2C6E"/>
    <w:rsid w:val="00DE391D"/>
    <w:rsid w:val="00DE39E4"/>
    <w:rsid w:val="00DE4239"/>
    <w:rsid w:val="00DE4C63"/>
    <w:rsid w:val="00DE50FE"/>
    <w:rsid w:val="00DE5249"/>
    <w:rsid w:val="00DE5A85"/>
    <w:rsid w:val="00DE5F77"/>
    <w:rsid w:val="00DE65AC"/>
    <w:rsid w:val="00DE75EA"/>
    <w:rsid w:val="00DF0FE5"/>
    <w:rsid w:val="00DF12AB"/>
    <w:rsid w:val="00DF12FF"/>
    <w:rsid w:val="00DF1EF8"/>
    <w:rsid w:val="00DF4EC2"/>
    <w:rsid w:val="00DF5572"/>
    <w:rsid w:val="00DF5C3A"/>
    <w:rsid w:val="00DF6385"/>
    <w:rsid w:val="00DF6442"/>
    <w:rsid w:val="00DF7477"/>
    <w:rsid w:val="00E00DD4"/>
    <w:rsid w:val="00E01B49"/>
    <w:rsid w:val="00E03DF4"/>
    <w:rsid w:val="00E0457E"/>
    <w:rsid w:val="00E04A48"/>
    <w:rsid w:val="00E05BB2"/>
    <w:rsid w:val="00E05C92"/>
    <w:rsid w:val="00E0673B"/>
    <w:rsid w:val="00E06AF8"/>
    <w:rsid w:val="00E0747A"/>
    <w:rsid w:val="00E0773D"/>
    <w:rsid w:val="00E10551"/>
    <w:rsid w:val="00E11135"/>
    <w:rsid w:val="00E11D74"/>
    <w:rsid w:val="00E13A40"/>
    <w:rsid w:val="00E13DFF"/>
    <w:rsid w:val="00E14192"/>
    <w:rsid w:val="00E14989"/>
    <w:rsid w:val="00E1636F"/>
    <w:rsid w:val="00E166E3"/>
    <w:rsid w:val="00E20283"/>
    <w:rsid w:val="00E204B0"/>
    <w:rsid w:val="00E21462"/>
    <w:rsid w:val="00E230B5"/>
    <w:rsid w:val="00E2311D"/>
    <w:rsid w:val="00E232AE"/>
    <w:rsid w:val="00E2558A"/>
    <w:rsid w:val="00E26074"/>
    <w:rsid w:val="00E26397"/>
    <w:rsid w:val="00E26933"/>
    <w:rsid w:val="00E26CEA"/>
    <w:rsid w:val="00E27B50"/>
    <w:rsid w:val="00E27E65"/>
    <w:rsid w:val="00E30934"/>
    <w:rsid w:val="00E31221"/>
    <w:rsid w:val="00E320B8"/>
    <w:rsid w:val="00E321E6"/>
    <w:rsid w:val="00E32D14"/>
    <w:rsid w:val="00E343A5"/>
    <w:rsid w:val="00E34C18"/>
    <w:rsid w:val="00E354F6"/>
    <w:rsid w:val="00E366F6"/>
    <w:rsid w:val="00E37004"/>
    <w:rsid w:val="00E3781F"/>
    <w:rsid w:val="00E37DF6"/>
    <w:rsid w:val="00E4063E"/>
    <w:rsid w:val="00E4087A"/>
    <w:rsid w:val="00E40D91"/>
    <w:rsid w:val="00E416D3"/>
    <w:rsid w:val="00E42019"/>
    <w:rsid w:val="00E422A5"/>
    <w:rsid w:val="00E4270D"/>
    <w:rsid w:val="00E42986"/>
    <w:rsid w:val="00E42A4B"/>
    <w:rsid w:val="00E42DB3"/>
    <w:rsid w:val="00E42F3E"/>
    <w:rsid w:val="00E44390"/>
    <w:rsid w:val="00E4552C"/>
    <w:rsid w:val="00E4591C"/>
    <w:rsid w:val="00E45C25"/>
    <w:rsid w:val="00E45C3F"/>
    <w:rsid w:val="00E46C38"/>
    <w:rsid w:val="00E472EF"/>
    <w:rsid w:val="00E47E7B"/>
    <w:rsid w:val="00E502F7"/>
    <w:rsid w:val="00E5042C"/>
    <w:rsid w:val="00E50861"/>
    <w:rsid w:val="00E515CF"/>
    <w:rsid w:val="00E53222"/>
    <w:rsid w:val="00E53E13"/>
    <w:rsid w:val="00E548C7"/>
    <w:rsid w:val="00E54AC5"/>
    <w:rsid w:val="00E562E3"/>
    <w:rsid w:val="00E563D1"/>
    <w:rsid w:val="00E56C0A"/>
    <w:rsid w:val="00E5713A"/>
    <w:rsid w:val="00E57A48"/>
    <w:rsid w:val="00E57DEC"/>
    <w:rsid w:val="00E6126B"/>
    <w:rsid w:val="00E61508"/>
    <w:rsid w:val="00E61756"/>
    <w:rsid w:val="00E61DA8"/>
    <w:rsid w:val="00E62255"/>
    <w:rsid w:val="00E6529C"/>
    <w:rsid w:val="00E65576"/>
    <w:rsid w:val="00E65A72"/>
    <w:rsid w:val="00E65BC7"/>
    <w:rsid w:val="00E660C0"/>
    <w:rsid w:val="00E66B0F"/>
    <w:rsid w:val="00E67364"/>
    <w:rsid w:val="00E67DB7"/>
    <w:rsid w:val="00E70F01"/>
    <w:rsid w:val="00E732CC"/>
    <w:rsid w:val="00E77232"/>
    <w:rsid w:val="00E801FB"/>
    <w:rsid w:val="00E8046E"/>
    <w:rsid w:val="00E816BF"/>
    <w:rsid w:val="00E82DB8"/>
    <w:rsid w:val="00E83607"/>
    <w:rsid w:val="00E84580"/>
    <w:rsid w:val="00E8549B"/>
    <w:rsid w:val="00E856A0"/>
    <w:rsid w:val="00E85980"/>
    <w:rsid w:val="00E86457"/>
    <w:rsid w:val="00E86B1A"/>
    <w:rsid w:val="00E87D54"/>
    <w:rsid w:val="00E91DBD"/>
    <w:rsid w:val="00E92008"/>
    <w:rsid w:val="00E9211C"/>
    <w:rsid w:val="00E92207"/>
    <w:rsid w:val="00E92313"/>
    <w:rsid w:val="00E92FFD"/>
    <w:rsid w:val="00E930F0"/>
    <w:rsid w:val="00E940DB"/>
    <w:rsid w:val="00E94AD4"/>
    <w:rsid w:val="00E94EB1"/>
    <w:rsid w:val="00E9527C"/>
    <w:rsid w:val="00E954C1"/>
    <w:rsid w:val="00E9753F"/>
    <w:rsid w:val="00E97D36"/>
    <w:rsid w:val="00EA04CB"/>
    <w:rsid w:val="00EA080B"/>
    <w:rsid w:val="00EA12BF"/>
    <w:rsid w:val="00EA1A62"/>
    <w:rsid w:val="00EA2541"/>
    <w:rsid w:val="00EA2833"/>
    <w:rsid w:val="00EA2935"/>
    <w:rsid w:val="00EA2DCB"/>
    <w:rsid w:val="00EA2F7C"/>
    <w:rsid w:val="00EA3DD9"/>
    <w:rsid w:val="00EA43C5"/>
    <w:rsid w:val="00EA51FE"/>
    <w:rsid w:val="00EA6AB3"/>
    <w:rsid w:val="00EA7100"/>
    <w:rsid w:val="00EB1BF2"/>
    <w:rsid w:val="00EB2318"/>
    <w:rsid w:val="00EB2706"/>
    <w:rsid w:val="00EB29DD"/>
    <w:rsid w:val="00EB3A42"/>
    <w:rsid w:val="00EB4EF4"/>
    <w:rsid w:val="00EB5056"/>
    <w:rsid w:val="00EB79DE"/>
    <w:rsid w:val="00EC09EF"/>
    <w:rsid w:val="00EC12E3"/>
    <w:rsid w:val="00EC6E5D"/>
    <w:rsid w:val="00EC7691"/>
    <w:rsid w:val="00EC7E7A"/>
    <w:rsid w:val="00ED24C4"/>
    <w:rsid w:val="00ED3D07"/>
    <w:rsid w:val="00ED42A2"/>
    <w:rsid w:val="00ED45D4"/>
    <w:rsid w:val="00ED4FAA"/>
    <w:rsid w:val="00ED57D8"/>
    <w:rsid w:val="00ED6666"/>
    <w:rsid w:val="00ED6A52"/>
    <w:rsid w:val="00ED6AA3"/>
    <w:rsid w:val="00ED6E5E"/>
    <w:rsid w:val="00EE10FA"/>
    <w:rsid w:val="00EE1B7A"/>
    <w:rsid w:val="00EE27BD"/>
    <w:rsid w:val="00EE45C3"/>
    <w:rsid w:val="00EE6444"/>
    <w:rsid w:val="00EE65B8"/>
    <w:rsid w:val="00EE68D3"/>
    <w:rsid w:val="00EE7749"/>
    <w:rsid w:val="00EE7AF9"/>
    <w:rsid w:val="00EF1BF8"/>
    <w:rsid w:val="00EF2763"/>
    <w:rsid w:val="00EF2AE2"/>
    <w:rsid w:val="00EF36CC"/>
    <w:rsid w:val="00EF588A"/>
    <w:rsid w:val="00EF6A62"/>
    <w:rsid w:val="00F00346"/>
    <w:rsid w:val="00F00656"/>
    <w:rsid w:val="00F01476"/>
    <w:rsid w:val="00F02BD5"/>
    <w:rsid w:val="00F03760"/>
    <w:rsid w:val="00F0471E"/>
    <w:rsid w:val="00F05791"/>
    <w:rsid w:val="00F05794"/>
    <w:rsid w:val="00F0593B"/>
    <w:rsid w:val="00F0647C"/>
    <w:rsid w:val="00F07494"/>
    <w:rsid w:val="00F108C6"/>
    <w:rsid w:val="00F11311"/>
    <w:rsid w:val="00F11D90"/>
    <w:rsid w:val="00F126D9"/>
    <w:rsid w:val="00F12E66"/>
    <w:rsid w:val="00F13ABA"/>
    <w:rsid w:val="00F13F1D"/>
    <w:rsid w:val="00F143F1"/>
    <w:rsid w:val="00F14BFF"/>
    <w:rsid w:val="00F1602D"/>
    <w:rsid w:val="00F167C6"/>
    <w:rsid w:val="00F208DB"/>
    <w:rsid w:val="00F21F31"/>
    <w:rsid w:val="00F223D4"/>
    <w:rsid w:val="00F22DC1"/>
    <w:rsid w:val="00F2314D"/>
    <w:rsid w:val="00F24147"/>
    <w:rsid w:val="00F24B50"/>
    <w:rsid w:val="00F256D0"/>
    <w:rsid w:val="00F25DD9"/>
    <w:rsid w:val="00F27BD8"/>
    <w:rsid w:val="00F32191"/>
    <w:rsid w:val="00F33A35"/>
    <w:rsid w:val="00F33BBD"/>
    <w:rsid w:val="00F34215"/>
    <w:rsid w:val="00F34C7F"/>
    <w:rsid w:val="00F350C1"/>
    <w:rsid w:val="00F35592"/>
    <w:rsid w:val="00F369F0"/>
    <w:rsid w:val="00F36CCB"/>
    <w:rsid w:val="00F3784B"/>
    <w:rsid w:val="00F40021"/>
    <w:rsid w:val="00F41C41"/>
    <w:rsid w:val="00F421A1"/>
    <w:rsid w:val="00F444AA"/>
    <w:rsid w:val="00F445B1"/>
    <w:rsid w:val="00F44BE5"/>
    <w:rsid w:val="00F45746"/>
    <w:rsid w:val="00F45C18"/>
    <w:rsid w:val="00F4701E"/>
    <w:rsid w:val="00F47E1C"/>
    <w:rsid w:val="00F47F54"/>
    <w:rsid w:val="00F50D4E"/>
    <w:rsid w:val="00F51F8D"/>
    <w:rsid w:val="00F524D2"/>
    <w:rsid w:val="00F52CF6"/>
    <w:rsid w:val="00F52E45"/>
    <w:rsid w:val="00F534D7"/>
    <w:rsid w:val="00F5561D"/>
    <w:rsid w:val="00F561C2"/>
    <w:rsid w:val="00F571DD"/>
    <w:rsid w:val="00F5722A"/>
    <w:rsid w:val="00F5731E"/>
    <w:rsid w:val="00F60EC4"/>
    <w:rsid w:val="00F613DD"/>
    <w:rsid w:val="00F61514"/>
    <w:rsid w:val="00F6170F"/>
    <w:rsid w:val="00F6199E"/>
    <w:rsid w:val="00F61D8C"/>
    <w:rsid w:val="00F6271D"/>
    <w:rsid w:val="00F635CC"/>
    <w:rsid w:val="00F6453D"/>
    <w:rsid w:val="00F64D0F"/>
    <w:rsid w:val="00F64FD7"/>
    <w:rsid w:val="00F6530B"/>
    <w:rsid w:val="00F658C5"/>
    <w:rsid w:val="00F7014F"/>
    <w:rsid w:val="00F701BF"/>
    <w:rsid w:val="00F71BC8"/>
    <w:rsid w:val="00F71C28"/>
    <w:rsid w:val="00F72264"/>
    <w:rsid w:val="00F7346A"/>
    <w:rsid w:val="00F73749"/>
    <w:rsid w:val="00F74C49"/>
    <w:rsid w:val="00F75766"/>
    <w:rsid w:val="00F75BD8"/>
    <w:rsid w:val="00F76613"/>
    <w:rsid w:val="00F76C97"/>
    <w:rsid w:val="00F77445"/>
    <w:rsid w:val="00F77B64"/>
    <w:rsid w:val="00F8050C"/>
    <w:rsid w:val="00F80B33"/>
    <w:rsid w:val="00F81773"/>
    <w:rsid w:val="00F8208B"/>
    <w:rsid w:val="00F82F82"/>
    <w:rsid w:val="00F83CFB"/>
    <w:rsid w:val="00F83DC0"/>
    <w:rsid w:val="00F85AA8"/>
    <w:rsid w:val="00F86626"/>
    <w:rsid w:val="00F86743"/>
    <w:rsid w:val="00F874D5"/>
    <w:rsid w:val="00F901B4"/>
    <w:rsid w:val="00F91CD9"/>
    <w:rsid w:val="00F92306"/>
    <w:rsid w:val="00F923A8"/>
    <w:rsid w:val="00F93904"/>
    <w:rsid w:val="00F93DB5"/>
    <w:rsid w:val="00F94854"/>
    <w:rsid w:val="00F94A6F"/>
    <w:rsid w:val="00F9566B"/>
    <w:rsid w:val="00F9610C"/>
    <w:rsid w:val="00F96900"/>
    <w:rsid w:val="00F97575"/>
    <w:rsid w:val="00FA0687"/>
    <w:rsid w:val="00FA1C47"/>
    <w:rsid w:val="00FA2947"/>
    <w:rsid w:val="00FA509E"/>
    <w:rsid w:val="00FA68C9"/>
    <w:rsid w:val="00FA698F"/>
    <w:rsid w:val="00FA6D10"/>
    <w:rsid w:val="00FA76E7"/>
    <w:rsid w:val="00FB032B"/>
    <w:rsid w:val="00FB08CD"/>
    <w:rsid w:val="00FB0C8E"/>
    <w:rsid w:val="00FB1298"/>
    <w:rsid w:val="00FB1EC4"/>
    <w:rsid w:val="00FB2C71"/>
    <w:rsid w:val="00FB2C98"/>
    <w:rsid w:val="00FB3131"/>
    <w:rsid w:val="00FB4989"/>
    <w:rsid w:val="00FB61D2"/>
    <w:rsid w:val="00FB6822"/>
    <w:rsid w:val="00FB7532"/>
    <w:rsid w:val="00FB7E89"/>
    <w:rsid w:val="00FC00F3"/>
    <w:rsid w:val="00FC1061"/>
    <w:rsid w:val="00FC13CE"/>
    <w:rsid w:val="00FC159E"/>
    <w:rsid w:val="00FC2D40"/>
    <w:rsid w:val="00FC2E2B"/>
    <w:rsid w:val="00FC3173"/>
    <w:rsid w:val="00FC4FE1"/>
    <w:rsid w:val="00FC538E"/>
    <w:rsid w:val="00FD1476"/>
    <w:rsid w:val="00FD1988"/>
    <w:rsid w:val="00FD210F"/>
    <w:rsid w:val="00FD2854"/>
    <w:rsid w:val="00FD3F30"/>
    <w:rsid w:val="00FD4135"/>
    <w:rsid w:val="00FD67ED"/>
    <w:rsid w:val="00FD79E3"/>
    <w:rsid w:val="00FE044A"/>
    <w:rsid w:val="00FE11FC"/>
    <w:rsid w:val="00FE18A3"/>
    <w:rsid w:val="00FE23A3"/>
    <w:rsid w:val="00FE268C"/>
    <w:rsid w:val="00FE2E0D"/>
    <w:rsid w:val="00FE3022"/>
    <w:rsid w:val="00FE421D"/>
    <w:rsid w:val="00FE501C"/>
    <w:rsid w:val="00FE6549"/>
    <w:rsid w:val="00FE683D"/>
    <w:rsid w:val="00FE6DF3"/>
    <w:rsid w:val="00FE70D5"/>
    <w:rsid w:val="00FE77DC"/>
    <w:rsid w:val="00FE786E"/>
    <w:rsid w:val="00FF04F5"/>
    <w:rsid w:val="00FF0EAC"/>
    <w:rsid w:val="00FF13AB"/>
    <w:rsid w:val="00FF1B84"/>
    <w:rsid w:val="00FF23BB"/>
    <w:rsid w:val="00FF3217"/>
    <w:rsid w:val="00FF3DC8"/>
    <w:rsid w:val="00FF4D5D"/>
    <w:rsid w:val="00FF510C"/>
    <w:rsid w:val="00FF56D1"/>
    <w:rsid w:val="00FF61FB"/>
    <w:rsid w:val="00FF6209"/>
    <w:rsid w:val="00FF6DA7"/>
    <w:rsid w:val="00FF7973"/>
    <w:rsid w:val="0116900D"/>
    <w:rsid w:val="01825D60"/>
    <w:rsid w:val="01AAF289"/>
    <w:rsid w:val="01F82550"/>
    <w:rsid w:val="02B529C4"/>
    <w:rsid w:val="03945ED1"/>
    <w:rsid w:val="0416C148"/>
    <w:rsid w:val="0431F57E"/>
    <w:rsid w:val="045AEF1A"/>
    <w:rsid w:val="0579485F"/>
    <w:rsid w:val="05908588"/>
    <w:rsid w:val="05E50CDC"/>
    <w:rsid w:val="06452C2D"/>
    <w:rsid w:val="06F5DDDE"/>
    <w:rsid w:val="07773AAA"/>
    <w:rsid w:val="089BDC04"/>
    <w:rsid w:val="08ACED15"/>
    <w:rsid w:val="091A1A35"/>
    <w:rsid w:val="097446E8"/>
    <w:rsid w:val="09F79874"/>
    <w:rsid w:val="0A1FB9E8"/>
    <w:rsid w:val="0A3954AB"/>
    <w:rsid w:val="0A770E6C"/>
    <w:rsid w:val="0B18D144"/>
    <w:rsid w:val="0B8E85F0"/>
    <w:rsid w:val="0BA32C5F"/>
    <w:rsid w:val="0BDEED2F"/>
    <w:rsid w:val="0C3EC333"/>
    <w:rsid w:val="0D8756DE"/>
    <w:rsid w:val="0D8E5C12"/>
    <w:rsid w:val="0DC29E44"/>
    <w:rsid w:val="0DDB9E68"/>
    <w:rsid w:val="0E0F30A1"/>
    <w:rsid w:val="0E1D3DE8"/>
    <w:rsid w:val="0EFD5D5A"/>
    <w:rsid w:val="0F2D161F"/>
    <w:rsid w:val="0FE74401"/>
    <w:rsid w:val="100897A4"/>
    <w:rsid w:val="104DD2B7"/>
    <w:rsid w:val="10986E3C"/>
    <w:rsid w:val="10EEB88B"/>
    <w:rsid w:val="117C4635"/>
    <w:rsid w:val="118E8AD6"/>
    <w:rsid w:val="11C9E904"/>
    <w:rsid w:val="120CEBD2"/>
    <w:rsid w:val="127D0F43"/>
    <w:rsid w:val="12958517"/>
    <w:rsid w:val="12EF4798"/>
    <w:rsid w:val="1317BE78"/>
    <w:rsid w:val="131E7244"/>
    <w:rsid w:val="13414B1D"/>
    <w:rsid w:val="1396DF4C"/>
    <w:rsid w:val="13BBD979"/>
    <w:rsid w:val="145A6F2E"/>
    <w:rsid w:val="14A7141A"/>
    <w:rsid w:val="14F00041"/>
    <w:rsid w:val="152681C7"/>
    <w:rsid w:val="15831EFC"/>
    <w:rsid w:val="15C57876"/>
    <w:rsid w:val="160750DE"/>
    <w:rsid w:val="16418C8B"/>
    <w:rsid w:val="164F9589"/>
    <w:rsid w:val="1698137D"/>
    <w:rsid w:val="16C27936"/>
    <w:rsid w:val="176B1262"/>
    <w:rsid w:val="178DEF6E"/>
    <w:rsid w:val="17BD5D38"/>
    <w:rsid w:val="18999F9F"/>
    <w:rsid w:val="18E193F6"/>
    <w:rsid w:val="1936E86F"/>
    <w:rsid w:val="195D540D"/>
    <w:rsid w:val="19E70387"/>
    <w:rsid w:val="1A3937DB"/>
    <w:rsid w:val="1A46F175"/>
    <w:rsid w:val="1A87B0EE"/>
    <w:rsid w:val="1AA8F3C1"/>
    <w:rsid w:val="1B4894BA"/>
    <w:rsid w:val="1BA005E9"/>
    <w:rsid w:val="1C9AB1D2"/>
    <w:rsid w:val="1CA5F1E1"/>
    <w:rsid w:val="1CDAB8FC"/>
    <w:rsid w:val="1D4F1ACE"/>
    <w:rsid w:val="1D8E78E2"/>
    <w:rsid w:val="1D92C0FE"/>
    <w:rsid w:val="1D97D89D"/>
    <w:rsid w:val="1E186DC1"/>
    <w:rsid w:val="1E29A812"/>
    <w:rsid w:val="1E509232"/>
    <w:rsid w:val="1E54E226"/>
    <w:rsid w:val="1E80BBC8"/>
    <w:rsid w:val="1E8907A4"/>
    <w:rsid w:val="1ECB354E"/>
    <w:rsid w:val="1F721C38"/>
    <w:rsid w:val="1F9E7CEC"/>
    <w:rsid w:val="1FD74447"/>
    <w:rsid w:val="200F1914"/>
    <w:rsid w:val="20D7FCF2"/>
    <w:rsid w:val="21C44120"/>
    <w:rsid w:val="21F3DC73"/>
    <w:rsid w:val="22ADC996"/>
    <w:rsid w:val="22B39CC9"/>
    <w:rsid w:val="23393A7E"/>
    <w:rsid w:val="23448EC7"/>
    <w:rsid w:val="23460DE1"/>
    <w:rsid w:val="235ED9E2"/>
    <w:rsid w:val="23A7A5A2"/>
    <w:rsid w:val="23BCEA1D"/>
    <w:rsid w:val="23D8CC20"/>
    <w:rsid w:val="23DB5842"/>
    <w:rsid w:val="25DC6670"/>
    <w:rsid w:val="25F19C8D"/>
    <w:rsid w:val="25F3B91F"/>
    <w:rsid w:val="25FF31DE"/>
    <w:rsid w:val="26616F78"/>
    <w:rsid w:val="275677F0"/>
    <w:rsid w:val="27D4FC6C"/>
    <w:rsid w:val="27E0043B"/>
    <w:rsid w:val="27F261E6"/>
    <w:rsid w:val="288D6F44"/>
    <w:rsid w:val="28AE2D1A"/>
    <w:rsid w:val="292EFFD7"/>
    <w:rsid w:val="293FA3FF"/>
    <w:rsid w:val="29969034"/>
    <w:rsid w:val="29DF3834"/>
    <w:rsid w:val="2A36199F"/>
    <w:rsid w:val="2AED7D30"/>
    <w:rsid w:val="2B2ACD1E"/>
    <w:rsid w:val="2B7A7AEC"/>
    <w:rsid w:val="2B868931"/>
    <w:rsid w:val="2BDFEAEB"/>
    <w:rsid w:val="2C6A3FB5"/>
    <w:rsid w:val="2C74E22D"/>
    <w:rsid w:val="2C9692ED"/>
    <w:rsid w:val="2D1D0CAE"/>
    <w:rsid w:val="2DB610CF"/>
    <w:rsid w:val="2E522F84"/>
    <w:rsid w:val="2EA30A94"/>
    <w:rsid w:val="2EA6ED21"/>
    <w:rsid w:val="2F40C2FF"/>
    <w:rsid w:val="2FEA69A2"/>
    <w:rsid w:val="30CFC75A"/>
    <w:rsid w:val="31088B21"/>
    <w:rsid w:val="31A9E58C"/>
    <w:rsid w:val="31CDD135"/>
    <w:rsid w:val="320E9E5C"/>
    <w:rsid w:val="32C1D026"/>
    <w:rsid w:val="330D01A7"/>
    <w:rsid w:val="337A6FB3"/>
    <w:rsid w:val="3386DF07"/>
    <w:rsid w:val="33B5AB62"/>
    <w:rsid w:val="33C10F5B"/>
    <w:rsid w:val="33D01CAC"/>
    <w:rsid w:val="33FD64BF"/>
    <w:rsid w:val="342A7935"/>
    <w:rsid w:val="347D1241"/>
    <w:rsid w:val="349ADFA5"/>
    <w:rsid w:val="349CE65D"/>
    <w:rsid w:val="34D375CC"/>
    <w:rsid w:val="3672DF3B"/>
    <w:rsid w:val="36A8D74B"/>
    <w:rsid w:val="36CA4629"/>
    <w:rsid w:val="36CDA660"/>
    <w:rsid w:val="37B01C44"/>
    <w:rsid w:val="37DA9FC3"/>
    <w:rsid w:val="37E2160E"/>
    <w:rsid w:val="3835E769"/>
    <w:rsid w:val="384A9B46"/>
    <w:rsid w:val="3869000C"/>
    <w:rsid w:val="38B5DC85"/>
    <w:rsid w:val="39965AF1"/>
    <w:rsid w:val="39C0377D"/>
    <w:rsid w:val="39F8F45C"/>
    <w:rsid w:val="3A404C1D"/>
    <w:rsid w:val="3A981931"/>
    <w:rsid w:val="3A9AE6AC"/>
    <w:rsid w:val="3ADA67D0"/>
    <w:rsid w:val="3B0E07AF"/>
    <w:rsid w:val="3B3C58BB"/>
    <w:rsid w:val="3BE4D6EC"/>
    <w:rsid w:val="3C959566"/>
    <w:rsid w:val="3CD7DC1C"/>
    <w:rsid w:val="3D28BB65"/>
    <w:rsid w:val="3D703554"/>
    <w:rsid w:val="3DAB6F81"/>
    <w:rsid w:val="3DAF2F63"/>
    <w:rsid w:val="3DE32114"/>
    <w:rsid w:val="3E666E3E"/>
    <w:rsid w:val="3E745C25"/>
    <w:rsid w:val="3E8DF744"/>
    <w:rsid w:val="3E90CB91"/>
    <w:rsid w:val="3EB07C46"/>
    <w:rsid w:val="3ED99D40"/>
    <w:rsid w:val="40797C5B"/>
    <w:rsid w:val="40AA697C"/>
    <w:rsid w:val="41385446"/>
    <w:rsid w:val="41578A6F"/>
    <w:rsid w:val="41C0E15E"/>
    <w:rsid w:val="41F8D60C"/>
    <w:rsid w:val="4258B973"/>
    <w:rsid w:val="425A949E"/>
    <w:rsid w:val="428EE290"/>
    <w:rsid w:val="42B67B43"/>
    <w:rsid w:val="436B59E3"/>
    <w:rsid w:val="442556DB"/>
    <w:rsid w:val="452D6C2D"/>
    <w:rsid w:val="45881CE4"/>
    <w:rsid w:val="45CF1C8A"/>
    <w:rsid w:val="45D16FCD"/>
    <w:rsid w:val="468DC339"/>
    <w:rsid w:val="46DFC086"/>
    <w:rsid w:val="470DDCDB"/>
    <w:rsid w:val="47233D5D"/>
    <w:rsid w:val="479C656B"/>
    <w:rsid w:val="47F16A32"/>
    <w:rsid w:val="48547C38"/>
    <w:rsid w:val="48766601"/>
    <w:rsid w:val="489C0660"/>
    <w:rsid w:val="489DDAB4"/>
    <w:rsid w:val="48E5FBF8"/>
    <w:rsid w:val="4900280F"/>
    <w:rsid w:val="49402352"/>
    <w:rsid w:val="4941ACE8"/>
    <w:rsid w:val="4993DCF0"/>
    <w:rsid w:val="499C834B"/>
    <w:rsid w:val="49A1F714"/>
    <w:rsid w:val="49C2A4F7"/>
    <w:rsid w:val="4A72B531"/>
    <w:rsid w:val="4A90B9E2"/>
    <w:rsid w:val="4AA6647D"/>
    <w:rsid w:val="4ACE53C2"/>
    <w:rsid w:val="4BAA7255"/>
    <w:rsid w:val="4C583005"/>
    <w:rsid w:val="4DB8FD3D"/>
    <w:rsid w:val="4E28CED9"/>
    <w:rsid w:val="4E9868A7"/>
    <w:rsid w:val="4EB52880"/>
    <w:rsid w:val="4F00D98F"/>
    <w:rsid w:val="4F1E1D29"/>
    <w:rsid w:val="4F8936FD"/>
    <w:rsid w:val="4F93F0A7"/>
    <w:rsid w:val="4FA1141B"/>
    <w:rsid w:val="4FD1F212"/>
    <w:rsid w:val="50A41F99"/>
    <w:rsid w:val="513A701A"/>
    <w:rsid w:val="5187407F"/>
    <w:rsid w:val="51A33E78"/>
    <w:rsid w:val="51AB1792"/>
    <w:rsid w:val="51E59A7A"/>
    <w:rsid w:val="51F93A46"/>
    <w:rsid w:val="525B3B27"/>
    <w:rsid w:val="532919D7"/>
    <w:rsid w:val="53302328"/>
    <w:rsid w:val="533C0A07"/>
    <w:rsid w:val="53721E17"/>
    <w:rsid w:val="53DC5766"/>
    <w:rsid w:val="54001EA1"/>
    <w:rsid w:val="54020194"/>
    <w:rsid w:val="54183B14"/>
    <w:rsid w:val="54395B8A"/>
    <w:rsid w:val="548ACA0E"/>
    <w:rsid w:val="549F5DD2"/>
    <w:rsid w:val="55A5DAA0"/>
    <w:rsid w:val="55AED1C1"/>
    <w:rsid w:val="55B01CFB"/>
    <w:rsid w:val="55EF463C"/>
    <w:rsid w:val="5632E7DC"/>
    <w:rsid w:val="56980867"/>
    <w:rsid w:val="56B8DD88"/>
    <w:rsid w:val="57544509"/>
    <w:rsid w:val="57630C07"/>
    <w:rsid w:val="579D3189"/>
    <w:rsid w:val="58542367"/>
    <w:rsid w:val="588BD404"/>
    <w:rsid w:val="58BF009B"/>
    <w:rsid w:val="59732881"/>
    <w:rsid w:val="59A6EF18"/>
    <w:rsid w:val="59DB64A4"/>
    <w:rsid w:val="59ED9A61"/>
    <w:rsid w:val="5A319DC7"/>
    <w:rsid w:val="5A55B5DA"/>
    <w:rsid w:val="5AC53DCF"/>
    <w:rsid w:val="5AEE8D08"/>
    <w:rsid w:val="5B6401F0"/>
    <w:rsid w:val="5B698D60"/>
    <w:rsid w:val="5BD2DC29"/>
    <w:rsid w:val="5C2A9A3F"/>
    <w:rsid w:val="5C615257"/>
    <w:rsid w:val="5D8BD9F9"/>
    <w:rsid w:val="5E03E9CB"/>
    <w:rsid w:val="5E19A6A1"/>
    <w:rsid w:val="5E3866B4"/>
    <w:rsid w:val="5E472A88"/>
    <w:rsid w:val="5F31F8E2"/>
    <w:rsid w:val="5F4E5361"/>
    <w:rsid w:val="6055E085"/>
    <w:rsid w:val="60649221"/>
    <w:rsid w:val="6245036E"/>
    <w:rsid w:val="62B2B3E0"/>
    <w:rsid w:val="6417CCCB"/>
    <w:rsid w:val="64546DF6"/>
    <w:rsid w:val="64C4A46B"/>
    <w:rsid w:val="64DE0CFC"/>
    <w:rsid w:val="65446091"/>
    <w:rsid w:val="65975085"/>
    <w:rsid w:val="65CD9C53"/>
    <w:rsid w:val="66668847"/>
    <w:rsid w:val="66C53F78"/>
    <w:rsid w:val="676EF357"/>
    <w:rsid w:val="67F19E25"/>
    <w:rsid w:val="681A8701"/>
    <w:rsid w:val="682D41E5"/>
    <w:rsid w:val="68A3BE4A"/>
    <w:rsid w:val="697E0EC4"/>
    <w:rsid w:val="699BC1F6"/>
    <w:rsid w:val="69D4B782"/>
    <w:rsid w:val="6A3D93E5"/>
    <w:rsid w:val="6A44CC6B"/>
    <w:rsid w:val="6A456387"/>
    <w:rsid w:val="6A501C3B"/>
    <w:rsid w:val="6AAD774C"/>
    <w:rsid w:val="6AC9B996"/>
    <w:rsid w:val="6B6E80EB"/>
    <w:rsid w:val="6D4BE2F1"/>
    <w:rsid w:val="6D6B1C12"/>
    <w:rsid w:val="6DAA9DA3"/>
    <w:rsid w:val="6DE69035"/>
    <w:rsid w:val="6E0C14FA"/>
    <w:rsid w:val="6E4B96D1"/>
    <w:rsid w:val="6EC91EA2"/>
    <w:rsid w:val="6EDCCBC0"/>
    <w:rsid w:val="6F2A8084"/>
    <w:rsid w:val="6F3ED5D6"/>
    <w:rsid w:val="6FC398B5"/>
    <w:rsid w:val="6FC40179"/>
    <w:rsid w:val="6FDE23F3"/>
    <w:rsid w:val="6FF801D1"/>
    <w:rsid w:val="704AF5E2"/>
    <w:rsid w:val="7116E78B"/>
    <w:rsid w:val="714139D6"/>
    <w:rsid w:val="7183390F"/>
    <w:rsid w:val="71ADCDC5"/>
    <w:rsid w:val="71B0D1FC"/>
    <w:rsid w:val="72C9455C"/>
    <w:rsid w:val="732F8C0C"/>
    <w:rsid w:val="73488D2B"/>
    <w:rsid w:val="73A5E22E"/>
    <w:rsid w:val="73D7D7DE"/>
    <w:rsid w:val="7432A93F"/>
    <w:rsid w:val="75DF841D"/>
    <w:rsid w:val="7704ACE8"/>
    <w:rsid w:val="774EB879"/>
    <w:rsid w:val="778F456C"/>
    <w:rsid w:val="77CCCCCE"/>
    <w:rsid w:val="7823CB0C"/>
    <w:rsid w:val="7831FFE7"/>
    <w:rsid w:val="7837C014"/>
    <w:rsid w:val="789318A6"/>
    <w:rsid w:val="78AD07F3"/>
    <w:rsid w:val="79E83241"/>
    <w:rsid w:val="7A11DFDE"/>
    <w:rsid w:val="7B72D980"/>
    <w:rsid w:val="7BABD164"/>
    <w:rsid w:val="7C51920D"/>
    <w:rsid w:val="7CA6F8C1"/>
    <w:rsid w:val="7CD54D69"/>
    <w:rsid w:val="7DBCFD15"/>
    <w:rsid w:val="7E2C9402"/>
    <w:rsid w:val="7E8A2F1D"/>
    <w:rsid w:val="7EB1CF2B"/>
    <w:rsid w:val="7EE3E263"/>
    <w:rsid w:val="7F599938"/>
    <w:rsid w:val="7FCC0702"/>
    <w:rsid w:val="7FFB9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9FF3F6E"/>
  <w15:chartTrackingRefBased/>
  <w15:docId w15:val="{DCF77FBF-DBD8-40B6-BD86-809A16C4F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8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7AB9"/>
  </w:style>
  <w:style w:type="paragraph" w:styleId="Heading1">
    <w:name w:val="heading 1"/>
    <w:basedOn w:val="Normal"/>
    <w:next w:val="Normal"/>
    <w:link w:val="Heading1Char"/>
    <w:qFormat/>
    <w:rsid w:val="00B82569"/>
    <w:pPr>
      <w:keepNext/>
      <w:keepLines/>
      <w:spacing w:before="240" w:after="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82569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82569"/>
    <w:pPr>
      <w:keepNext/>
      <w:keepLines/>
      <w:spacing w:before="120" w:after="120"/>
      <w:outlineLvl w:val="2"/>
    </w:pPr>
    <w:rPr>
      <w:rFonts w:eastAsiaTheme="majorEastAsia" w:cstheme="majorBidi"/>
      <w:b/>
      <w:sz w:val="23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B82569"/>
    <w:pPr>
      <w:keepNext/>
      <w:keepLines/>
      <w:spacing w:before="160" w:after="120"/>
      <w:outlineLvl w:val="3"/>
    </w:pPr>
    <w:rPr>
      <w:rFonts w:eastAsiaTheme="majorEastAsia" w:cstheme="majorBidi"/>
      <w:b/>
      <w:i/>
      <w:iCs/>
    </w:rPr>
  </w:style>
  <w:style w:type="paragraph" w:styleId="Heading5">
    <w:name w:val="heading 5"/>
    <w:basedOn w:val="Normal"/>
    <w:next w:val="Normal"/>
    <w:link w:val="Heading5Char"/>
    <w:rsid w:val="00A171EC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lang w:val="fi" w:eastAsia="fi-FI"/>
    </w:rPr>
  </w:style>
  <w:style w:type="paragraph" w:styleId="Heading6">
    <w:name w:val="heading 6"/>
    <w:basedOn w:val="Normal"/>
    <w:next w:val="Normal"/>
    <w:link w:val="Heading6Char"/>
    <w:rsid w:val="00A171EC"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lang w:val="fi" w:eastAsia="fi-F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499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171EC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B82569"/>
    <w:rPr>
      <w:rFonts w:eastAsiaTheme="majorEastAsia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B82569"/>
    <w:rPr>
      <w:rFonts w:eastAsiaTheme="majorEastAsia" w:cstheme="majorBidi"/>
      <w:b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B82569"/>
    <w:rPr>
      <w:rFonts w:eastAsiaTheme="majorEastAsia" w:cstheme="majorBidi"/>
      <w:b/>
      <w:sz w:val="23"/>
      <w:szCs w:val="24"/>
    </w:rPr>
  </w:style>
  <w:style w:type="character" w:customStyle="1" w:styleId="Heading4Char">
    <w:name w:val="Heading 4 Char"/>
    <w:basedOn w:val="DefaultParagraphFont"/>
    <w:link w:val="Heading4"/>
    <w:rsid w:val="00B82569"/>
    <w:rPr>
      <w:rFonts w:eastAsiaTheme="majorEastAsia" w:cstheme="majorBidi"/>
      <w:b/>
      <w:i/>
      <w:iCs/>
    </w:rPr>
  </w:style>
  <w:style w:type="character" w:customStyle="1" w:styleId="Heading5Char">
    <w:name w:val="Heading 5 Char"/>
    <w:basedOn w:val="DefaultParagraphFont"/>
    <w:link w:val="Heading5"/>
    <w:rsid w:val="00A171EC"/>
    <w:rPr>
      <w:rFonts w:ascii="Arial" w:eastAsia="Arial" w:hAnsi="Arial" w:cs="Arial"/>
      <w:color w:val="666666"/>
      <w:lang w:val="fi" w:eastAsia="fi-FI"/>
    </w:rPr>
  </w:style>
  <w:style w:type="character" w:customStyle="1" w:styleId="Heading6Char">
    <w:name w:val="Heading 6 Char"/>
    <w:basedOn w:val="DefaultParagraphFont"/>
    <w:link w:val="Heading6"/>
    <w:rsid w:val="00A171EC"/>
    <w:rPr>
      <w:rFonts w:ascii="Arial" w:eastAsia="Arial" w:hAnsi="Arial" w:cs="Arial"/>
      <w:i/>
      <w:color w:val="666666"/>
      <w:lang w:val="fi" w:eastAsia="fi-FI"/>
    </w:rPr>
  </w:style>
  <w:style w:type="paragraph" w:styleId="Title">
    <w:name w:val="Title"/>
    <w:basedOn w:val="Normal"/>
    <w:next w:val="Normal"/>
    <w:link w:val="TitleChar"/>
    <w:rsid w:val="00A171EC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fi" w:eastAsia="fi-FI"/>
    </w:rPr>
  </w:style>
  <w:style w:type="character" w:customStyle="1" w:styleId="TitleChar">
    <w:name w:val="Title Char"/>
    <w:basedOn w:val="DefaultParagraphFont"/>
    <w:link w:val="Title"/>
    <w:rsid w:val="00A171EC"/>
    <w:rPr>
      <w:rFonts w:ascii="Arial" w:eastAsia="Arial" w:hAnsi="Arial" w:cs="Arial"/>
      <w:sz w:val="52"/>
      <w:szCs w:val="52"/>
      <w:lang w:val="fi" w:eastAsia="fi-FI"/>
    </w:rPr>
  </w:style>
  <w:style w:type="paragraph" w:styleId="Subtitle">
    <w:name w:val="Subtitle"/>
    <w:basedOn w:val="Normal"/>
    <w:next w:val="Normal"/>
    <w:link w:val="SubtitleChar"/>
    <w:rsid w:val="00A171EC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fi" w:eastAsia="fi-FI"/>
    </w:rPr>
  </w:style>
  <w:style w:type="character" w:customStyle="1" w:styleId="SubtitleChar">
    <w:name w:val="Subtitle Char"/>
    <w:basedOn w:val="DefaultParagraphFont"/>
    <w:link w:val="Subtitle"/>
    <w:rsid w:val="00A171EC"/>
    <w:rPr>
      <w:rFonts w:ascii="Arial" w:eastAsia="Arial" w:hAnsi="Arial" w:cs="Arial"/>
      <w:color w:val="666666"/>
      <w:sz w:val="30"/>
      <w:szCs w:val="30"/>
      <w:lang w:val="fi" w:eastAsia="fi-FI"/>
    </w:rPr>
  </w:style>
  <w:style w:type="paragraph" w:styleId="CommentText">
    <w:name w:val="annotation text"/>
    <w:basedOn w:val="Normal"/>
    <w:link w:val="CommentTextChar"/>
    <w:uiPriority w:val="99"/>
    <w:unhideWhenUsed/>
    <w:rsid w:val="00F613DD"/>
    <w:pPr>
      <w:spacing w:after="0" w:line="240" w:lineRule="auto"/>
    </w:pPr>
    <w:rPr>
      <w:rFonts w:ascii="Arial" w:eastAsia="Arial" w:hAnsi="Arial" w:cs="Arial"/>
      <w:sz w:val="20"/>
      <w:szCs w:val="20"/>
      <w:lang w:val="fi" w:eastAsia="fi-F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71EC"/>
    <w:rPr>
      <w:rFonts w:ascii="Arial" w:eastAsia="Arial" w:hAnsi="Arial" w:cs="Arial"/>
      <w:sz w:val="20"/>
      <w:szCs w:val="20"/>
      <w:lang w:val="fi" w:eastAsia="fi-FI"/>
    </w:rPr>
  </w:style>
  <w:style w:type="character" w:styleId="CommentReference">
    <w:name w:val="annotation reference"/>
    <w:basedOn w:val="DefaultParagraphFont"/>
    <w:uiPriority w:val="99"/>
    <w:semiHidden/>
    <w:unhideWhenUsed/>
    <w:rsid w:val="00A171E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71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71EC"/>
    <w:rPr>
      <w:rFonts w:ascii="Arial" w:eastAsia="Arial" w:hAnsi="Arial" w:cs="Arial"/>
      <w:b/>
      <w:bCs/>
      <w:sz w:val="20"/>
      <w:szCs w:val="20"/>
      <w:lang w:val="fi" w:eastAsia="fi-F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71EC"/>
    <w:pPr>
      <w:spacing w:after="0" w:line="240" w:lineRule="auto"/>
    </w:pPr>
    <w:rPr>
      <w:rFonts w:ascii="Segoe UI" w:eastAsia="Arial" w:hAnsi="Segoe UI" w:cs="Segoe UI"/>
      <w:sz w:val="18"/>
      <w:szCs w:val="18"/>
      <w:lang w:val="fi" w:eastAsia="fi-F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71EC"/>
    <w:rPr>
      <w:rFonts w:ascii="Segoe UI" w:eastAsia="Arial" w:hAnsi="Segoe UI" w:cs="Segoe UI"/>
      <w:sz w:val="18"/>
      <w:szCs w:val="18"/>
      <w:lang w:val="fi" w:eastAsia="fi-FI"/>
    </w:rPr>
  </w:style>
  <w:style w:type="character" w:styleId="Hyperlink">
    <w:name w:val="Hyperlink"/>
    <w:basedOn w:val="DefaultParagraphFont"/>
    <w:uiPriority w:val="99"/>
    <w:unhideWhenUsed/>
    <w:rsid w:val="00A171E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71EC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A171E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A6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styleId="Caption">
    <w:name w:val="caption"/>
    <w:basedOn w:val="Normal"/>
    <w:next w:val="Normal"/>
    <w:uiPriority w:val="35"/>
    <w:unhideWhenUsed/>
    <w:qFormat/>
    <w:rsid w:val="00393A9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206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697"/>
  </w:style>
  <w:style w:type="paragraph" w:styleId="Footer">
    <w:name w:val="footer"/>
    <w:basedOn w:val="Normal"/>
    <w:link w:val="FooterChar"/>
    <w:uiPriority w:val="99"/>
    <w:unhideWhenUsed/>
    <w:rsid w:val="009206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697"/>
  </w:style>
  <w:style w:type="paragraph" w:styleId="TOCHeading">
    <w:name w:val="TOC Heading"/>
    <w:basedOn w:val="Heading1"/>
    <w:next w:val="Normal"/>
    <w:uiPriority w:val="39"/>
    <w:unhideWhenUsed/>
    <w:qFormat/>
    <w:rsid w:val="006C4491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026558"/>
    <w:pPr>
      <w:tabs>
        <w:tab w:val="right" w:leader="dot" w:pos="9016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C449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6C4491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6C4491"/>
    <w:pPr>
      <w:spacing w:after="100"/>
      <w:ind w:left="660"/>
    </w:pPr>
    <w:rPr>
      <w:rFonts w:eastAsiaTheme="minorEastAsia"/>
      <w:lang w:eastAsia="fi-FI"/>
    </w:rPr>
  </w:style>
  <w:style w:type="paragraph" w:styleId="TOC5">
    <w:name w:val="toc 5"/>
    <w:basedOn w:val="Normal"/>
    <w:next w:val="Normal"/>
    <w:autoRedefine/>
    <w:uiPriority w:val="39"/>
    <w:unhideWhenUsed/>
    <w:rsid w:val="006C4491"/>
    <w:pPr>
      <w:spacing w:after="100"/>
      <w:ind w:left="880"/>
    </w:pPr>
    <w:rPr>
      <w:rFonts w:eastAsiaTheme="minorEastAsia"/>
      <w:lang w:eastAsia="fi-FI"/>
    </w:rPr>
  </w:style>
  <w:style w:type="paragraph" w:styleId="TOC6">
    <w:name w:val="toc 6"/>
    <w:basedOn w:val="Normal"/>
    <w:next w:val="Normal"/>
    <w:autoRedefine/>
    <w:uiPriority w:val="39"/>
    <w:unhideWhenUsed/>
    <w:rsid w:val="006C4491"/>
    <w:pPr>
      <w:spacing w:after="100"/>
      <w:ind w:left="1100"/>
    </w:pPr>
    <w:rPr>
      <w:rFonts w:eastAsiaTheme="minorEastAsia"/>
      <w:lang w:eastAsia="fi-FI"/>
    </w:rPr>
  </w:style>
  <w:style w:type="paragraph" w:styleId="TOC7">
    <w:name w:val="toc 7"/>
    <w:basedOn w:val="Normal"/>
    <w:next w:val="Normal"/>
    <w:autoRedefine/>
    <w:uiPriority w:val="39"/>
    <w:unhideWhenUsed/>
    <w:rsid w:val="006C4491"/>
    <w:pPr>
      <w:spacing w:after="100"/>
      <w:ind w:left="1320"/>
    </w:pPr>
    <w:rPr>
      <w:rFonts w:eastAsiaTheme="minorEastAsia"/>
      <w:lang w:eastAsia="fi-FI"/>
    </w:rPr>
  </w:style>
  <w:style w:type="paragraph" w:styleId="TOC8">
    <w:name w:val="toc 8"/>
    <w:basedOn w:val="Normal"/>
    <w:next w:val="Normal"/>
    <w:autoRedefine/>
    <w:uiPriority w:val="39"/>
    <w:unhideWhenUsed/>
    <w:rsid w:val="006C4491"/>
    <w:pPr>
      <w:spacing w:after="100"/>
      <w:ind w:left="1540"/>
    </w:pPr>
    <w:rPr>
      <w:rFonts w:eastAsiaTheme="minorEastAsia"/>
      <w:lang w:eastAsia="fi-FI"/>
    </w:rPr>
  </w:style>
  <w:style w:type="paragraph" w:styleId="TOC9">
    <w:name w:val="toc 9"/>
    <w:basedOn w:val="Normal"/>
    <w:next w:val="Normal"/>
    <w:autoRedefine/>
    <w:uiPriority w:val="39"/>
    <w:unhideWhenUsed/>
    <w:rsid w:val="006C4491"/>
    <w:pPr>
      <w:spacing w:after="100"/>
      <w:ind w:left="1760"/>
    </w:pPr>
    <w:rPr>
      <w:rFonts w:eastAsiaTheme="minorEastAsia"/>
      <w:lang w:eastAsia="fi-FI"/>
    </w:rPr>
  </w:style>
  <w:style w:type="character" w:customStyle="1" w:styleId="spelle">
    <w:name w:val="spelle"/>
    <w:basedOn w:val="DefaultParagraphFont"/>
    <w:rsid w:val="00354275"/>
  </w:style>
  <w:style w:type="character" w:customStyle="1" w:styleId="Heading8Char">
    <w:name w:val="Heading 8 Char"/>
    <w:basedOn w:val="DefaultParagraphFont"/>
    <w:link w:val="Heading8"/>
    <w:uiPriority w:val="9"/>
    <w:semiHidden/>
    <w:rsid w:val="0085499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odyText">
    <w:name w:val="Body Text"/>
    <w:basedOn w:val="Normal"/>
    <w:link w:val="BodyTextChar"/>
    <w:uiPriority w:val="8"/>
    <w:qFormat/>
    <w:rsid w:val="005E7145"/>
    <w:pPr>
      <w:spacing w:after="120" w:line="240" w:lineRule="atLeast"/>
    </w:pPr>
    <w:rPr>
      <w:lang w:bidi="th-TH"/>
    </w:rPr>
  </w:style>
  <w:style w:type="character" w:customStyle="1" w:styleId="BodyTextChar">
    <w:name w:val="Body Text Char"/>
    <w:basedOn w:val="DefaultParagraphFont"/>
    <w:link w:val="BodyText"/>
    <w:uiPriority w:val="8"/>
    <w:rsid w:val="005E7145"/>
    <w:rPr>
      <w:lang w:bidi="th-TH"/>
    </w:rPr>
  </w:style>
  <w:style w:type="character" w:styleId="FollowedHyperlink">
    <w:name w:val="FollowedHyperlink"/>
    <w:basedOn w:val="DefaultParagraphFont"/>
    <w:uiPriority w:val="99"/>
    <w:semiHidden/>
    <w:unhideWhenUsed/>
    <w:rsid w:val="00CC511A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613DD"/>
    <w:rPr>
      <w:color w:val="808080"/>
      <w:shd w:val="clear" w:color="auto" w:fill="E6E6E6"/>
    </w:rPr>
  </w:style>
  <w:style w:type="paragraph" w:styleId="Revision">
    <w:name w:val="Revision"/>
    <w:hidden/>
    <w:uiPriority w:val="99"/>
    <w:semiHidden/>
    <w:rsid w:val="00F613DD"/>
    <w:pPr>
      <w:spacing w:after="0" w:line="240" w:lineRule="auto"/>
    </w:pPr>
  </w:style>
  <w:style w:type="table" w:styleId="TableGrid">
    <w:name w:val="Table Grid"/>
    <w:basedOn w:val="TableNormal"/>
    <w:uiPriority w:val="3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3330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26617D"/>
  </w:style>
  <w:style w:type="character" w:customStyle="1" w:styleId="Ratkaisematonmaininta1">
    <w:name w:val="Ratkaisematon maininta1"/>
    <w:basedOn w:val="DefaultParagraphFont"/>
    <w:uiPriority w:val="99"/>
    <w:semiHidden/>
    <w:unhideWhenUsed/>
    <w:rsid w:val="009D7421"/>
    <w:rPr>
      <w:color w:val="808080"/>
      <w:shd w:val="clear" w:color="auto" w:fill="E6E6E6"/>
    </w:rPr>
  </w:style>
  <w:style w:type="paragraph" w:customStyle="1" w:styleId="paragraph">
    <w:name w:val="paragraph"/>
    <w:basedOn w:val="Normal"/>
    <w:rsid w:val="003B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customStyle="1" w:styleId="normaltextrun">
    <w:name w:val="normaltextrun"/>
    <w:basedOn w:val="DefaultParagraphFont"/>
    <w:rsid w:val="003B6A1C"/>
  </w:style>
  <w:style w:type="character" w:customStyle="1" w:styleId="eop">
    <w:name w:val="eop"/>
    <w:basedOn w:val="DefaultParagraphFont"/>
    <w:rsid w:val="003B6A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9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1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21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47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9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7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4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5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26" Type="http://schemas.openxmlformats.org/officeDocument/2006/relationships/header" Target="header2.xml"/><Relationship Id="rId18" Type="http://schemas.openxmlformats.org/officeDocument/2006/relationships/webSettings" Target="webSettings.xml"/><Relationship Id="rId21" Type="http://schemas.openxmlformats.org/officeDocument/2006/relationships/image" Target="media/image1.png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settings" Target="settings.xm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styles" Target="styles.xml"/><Relationship Id="rId20" Type="http://schemas.openxmlformats.org/officeDocument/2006/relationships/endnotes" Target="endnotes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numbering" Target="numbering.xml"/><Relationship Id="rId23" Type="http://schemas.openxmlformats.org/officeDocument/2006/relationships/image" Target="media/image3.png"/><Relationship Id="rId28" Type="http://schemas.openxmlformats.org/officeDocument/2006/relationships/fontTable" Target="fontTable.xml"/><Relationship Id="rId10" Type="http://schemas.openxmlformats.org/officeDocument/2006/relationships/customXml" Target="../customXml/item10.xml"/><Relationship Id="rId19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image" Target="media/image2.PNG"/><Relationship Id="rId27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CoverPageProperties xmlns="http://schemas.microsoft.com/office/2006/coverPageProps">
  <PublishDate>2019-05-02T00:00:00</PublishDate>
  <Abstract/>
  <CompanyAddress/>
  <CompanyPhone/>
  <CompanyFax/>
  <CompanyEmail/>
</CoverPageProperties>
</file>

<file path=customXml/item10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11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DF7F82169DFF054BB1CBD93640038B95" ma:contentTypeVersion="2" ma:contentTypeDescription="Luo uusi asiakirja." ma:contentTypeScope="" ma:versionID="1cf9ad8651dde3f465fb2788512c8dfd">
  <xsd:schema xmlns:xsd="http://www.w3.org/2001/XMLSchema" xmlns:xs="http://www.w3.org/2001/XMLSchema" xmlns:p="http://schemas.microsoft.com/office/2006/metadata/properties" xmlns:ns2="ac01318f-d518-4328-a027-02d4849f1e65" targetNamespace="http://schemas.microsoft.com/office/2006/metadata/properties" ma:root="true" ma:fieldsID="492a6f1424b03f215d457e6d6558e5d5" ns2:_="">
    <xsd:import namespace="ac01318f-d518-4328-a027-02d4849f1e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01318f-d518-4328-a027-02d4849f1e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1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1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C784F7A15AD533498EC1414330B69350" ma:contentTypeVersion="2" ma:contentTypeDescription="Luo uusi asiakirja." ma:contentTypeScope="" ma:versionID="442ab085a375923d18bcbf7c3055e585">
  <xsd:schema xmlns:xsd="http://www.w3.org/2001/XMLSchema" xmlns:xs="http://www.w3.org/2001/XMLSchema" xmlns:p="http://schemas.microsoft.com/office/2006/metadata/properties" xmlns:ns2="a9833ad4-4646-44de-8e3d-121e6b224f42" targetNamespace="http://schemas.microsoft.com/office/2006/metadata/properties" ma:root="true" ma:fieldsID="cb11eab982643e81b15c53be7ea76eb8" ns2:_="">
    <xsd:import namespace="a9833ad4-4646-44de-8e3d-121e6b224f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833ad4-4646-44de-8e3d-121e6b224f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1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B3A1F084715249B048E5529805FC0A" ma:contentTypeVersion="7" ma:contentTypeDescription="Create a new document." ma:contentTypeScope="" ma:versionID="ec6eb06591295b33d948e4afef792a5b">
  <xsd:schema xmlns:xsd="http://www.w3.org/2001/XMLSchema" xmlns:xs="http://www.w3.org/2001/XMLSchema" xmlns:p="http://schemas.microsoft.com/office/2006/metadata/properties" xmlns:ns2="ac408a7f-2f49-4276-99cd-2730f2ad350a" targetNamespace="http://schemas.microsoft.com/office/2006/metadata/properties" ma:root="true" ma:fieldsID="5fb454c168627a80ca5041939c6db5ae" ns2:_="">
    <xsd:import namespace="ac408a7f-2f49-4276-99cd-2730f2ad35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408a7f-2f49-4276-99cd-2730f2ad35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B3A1F084715249B048E5529805FC0A" ma:contentTypeVersion="7" ma:contentTypeDescription="Create a new document." ma:contentTypeScope="" ma:versionID="ec6eb06591295b33d948e4afef792a5b">
  <xsd:schema xmlns:xsd="http://www.w3.org/2001/XMLSchema" xmlns:xs="http://www.w3.org/2001/XMLSchema" xmlns:p="http://schemas.microsoft.com/office/2006/metadata/properties" xmlns:ns2="ac408a7f-2f49-4276-99cd-2730f2ad350a" targetNamespace="http://schemas.microsoft.com/office/2006/metadata/properties" ma:root="true" ma:fieldsID="5fb454c168627a80ca5041939c6db5ae" ns2:_="">
    <xsd:import namespace="ac408a7f-2f49-4276-99cd-2730f2ad35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408a7f-2f49-4276-99cd-2730f2ad35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B3A1F084715249B048E5529805FC0A" ma:contentTypeVersion="7" ma:contentTypeDescription="Create a new document." ma:contentTypeScope="" ma:versionID="ec6eb06591295b33d948e4afef792a5b">
  <xsd:schema xmlns:xsd="http://www.w3.org/2001/XMLSchema" xmlns:xs="http://www.w3.org/2001/XMLSchema" xmlns:p="http://schemas.microsoft.com/office/2006/metadata/properties" xmlns:ns2="ac408a7f-2f49-4276-99cd-2730f2ad350a" targetNamespace="http://schemas.microsoft.com/office/2006/metadata/properties" ma:root="true" ma:fieldsID="5fb454c168627a80ca5041939c6db5ae" ns2:_="">
    <xsd:import namespace="ac408a7f-2f49-4276-99cd-2730f2ad35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408a7f-2f49-4276-99cd-2730f2ad35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9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10.xml><?xml version="1.0" encoding="utf-8"?>
<ds:datastoreItem xmlns:ds="http://schemas.openxmlformats.org/officeDocument/2006/customXml" ds:itemID="{DA41116A-27A1-4A49-ADA3-1F40A7E5D753}">
  <ds:schemaRefs>
    <ds:schemaRef ds:uri="http://schemas.microsoft.com/sharepoint/v3/contenttype/forms"/>
  </ds:schemaRefs>
</ds:datastoreItem>
</file>

<file path=customXml/itemProps11.xml><?xml version="1.0" encoding="utf-8"?>
<ds:datastoreItem xmlns:ds="http://schemas.openxmlformats.org/officeDocument/2006/customXml" ds:itemID="{FC5797FA-C304-46EC-8C54-A90215DF24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01318f-d518-4328-a027-02d4849f1e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12.xml><?xml version="1.0" encoding="utf-8"?>
<ds:datastoreItem xmlns:ds="http://schemas.openxmlformats.org/officeDocument/2006/customXml" ds:itemID="{DD18EB5D-71AE-4F9D-A919-4B24CCF2C1E3}">
  <ds:schemaRefs>
    <ds:schemaRef ds:uri="http://schemas.microsoft.com/sharepoint/v3/contenttype/forms"/>
  </ds:schemaRefs>
</ds:datastoreItem>
</file>

<file path=customXml/itemProps13.xml><?xml version="1.0" encoding="utf-8"?>
<ds:datastoreItem xmlns:ds="http://schemas.openxmlformats.org/officeDocument/2006/customXml" ds:itemID="{A95AF926-E232-4ED2-A6A0-E4A47C83E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833ad4-4646-44de-8e3d-121e6b224f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14.xml><?xml version="1.0" encoding="utf-8"?>
<ds:datastoreItem xmlns:ds="http://schemas.openxmlformats.org/officeDocument/2006/customXml" ds:itemID="{41D8AC59-23D9-49D2-9E74-2BBB20E68A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63EBE2-452A-4F84-B849-8B1ACBCD53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408a7f-2f49-4276-99cd-2730f2ad35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EDF597-B7AC-4AD4-8285-A3A0CE6DA6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408a7f-2f49-4276-99cd-2730f2ad35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19B560-A08A-445B-ADC8-CA6364AEA2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BC208BB-75C2-47CD-872A-C8613C9D24DF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55D53DA1-6C95-4AA7-A437-B1DF7DDD89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408a7f-2f49-4276-99cd-2730f2ad35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3246FCFE-9FA9-4F39-BD28-0B5AEEB1AC38}">
  <ds:schemaRefs>
    <ds:schemaRef ds:uri="http://schemas.microsoft.com/sharepoint/v3/contenttype/forms"/>
  </ds:schemaRefs>
</ds:datastoreItem>
</file>

<file path=customXml/itemProps8.xml><?xml version="1.0" encoding="utf-8"?>
<ds:datastoreItem xmlns:ds="http://schemas.openxmlformats.org/officeDocument/2006/customXml" ds:itemID="{FA5DB5C6-E4E8-4DF5-BC49-46F208D22BD5}">
  <ds:schemaRefs>
    <ds:schemaRef ds:uri="http://schemas.microsoft.com/sharepoint/v3/contenttype/forms"/>
  </ds:schemaRefs>
</ds:datastoreItem>
</file>

<file path=customXml/itemProps9.xml><?xml version="1.0" encoding="utf-8"?>
<ds:datastoreItem xmlns:ds="http://schemas.openxmlformats.org/officeDocument/2006/customXml" ds:itemID="{9C3E65B0-7B1C-4385-AA76-45B16791D1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6</Pages>
  <Words>388</Words>
  <Characters>3144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>YLEISET INFRAMALLIVAATIMUKSET</vt:lpstr>
      <vt:lpstr>YLEISET INFRAMALLIVAATIMUKSET</vt:lpstr>
    </vt:vector>
  </TitlesOfParts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YLEISET INFRAMALLIVAATIMUKSET</dc:title>
  <dc:subject>YLEISET ASIAT                                                                                                                                       LÄHTÖTIEDOT                                                                                                                                       SUUNNITTELU                                                                                                                             RAKENTAMINEN</dc:subject>
  <dc:creator>Building SMART Finland, Infra-toimialaryhmä</dc:creator>
  <cp:keywords/>
  <dc:description/>
  <cp:lastModifiedBy>Teemu Tapaninen</cp:lastModifiedBy>
  <cp:revision>9</cp:revision>
  <cp:lastPrinted>2021-02-18T21:48:00Z</cp:lastPrinted>
  <dcterms:created xsi:type="dcterms:W3CDTF">2021-05-24T04:09:00Z</dcterms:created>
  <dcterms:modified xsi:type="dcterms:W3CDTF">2021-10-07T11:59:00Z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0x010100DF7F82169DFF054BB1CBD93640038B95</vt:lpwstr>
  </property>
  <property fmtid="{D5CDD505-2E9C-101B-9397-08002B2CF9AE}" pid="3" name="VerstasSecurityLevel">
    <vt:lpwstr>20;#Julkinen|454783b2-9bf4-42c3-95a0-53c2b8b12557</vt:lpwstr>
  </property>
  <property fmtid="{D5CDD505-2E9C-101B-9397-08002B2CF9AE}" pid="4" name="VerstasWorkspaceDocumentType">
    <vt:lpwstr/>
  </property>
  <property fmtid="{D5CDD505-2E9C-101B-9397-08002B2CF9AE}" pid="5" name="VerstasTargetGroups">
    <vt:lpwstr/>
  </property>
  <property fmtid="{D5CDD505-2E9C-101B-9397-08002B2CF9AE}" pid="6" name="VerstasDivisions">
    <vt:lpwstr/>
  </property>
  <property fmtid="{D5CDD505-2E9C-101B-9397-08002B2CF9AE}" pid="7" name="VerstasWorkspaceArchiveType">
    <vt:lpwstr/>
  </property>
  <property fmtid="{D5CDD505-2E9C-101B-9397-08002B2CF9AE}" pid="8" name="VerstasWorkspaceDocumentSubject">
    <vt:lpwstr/>
  </property>
  <property fmtid="{D5CDD505-2E9C-101B-9397-08002B2CF9AE}" pid="9" name="MSIP_Label_6a362448-625e-4f6c-96c0-a2f6da99900d_Enabled">
    <vt:lpwstr>True</vt:lpwstr>
  </property>
  <property fmtid="{D5CDD505-2E9C-101B-9397-08002B2CF9AE}" pid="10" name="MSIP_Label_6a362448-625e-4f6c-96c0-a2f6da99900d_SiteId">
    <vt:lpwstr>33dab507-5210-4075-805b-f2717d8cfa74</vt:lpwstr>
  </property>
  <property fmtid="{D5CDD505-2E9C-101B-9397-08002B2CF9AE}" pid="11" name="MSIP_Label_6a362448-625e-4f6c-96c0-a2f6da99900d_Owner">
    <vt:lpwstr>mikko.borg@skanska.fi</vt:lpwstr>
  </property>
  <property fmtid="{D5CDD505-2E9C-101B-9397-08002B2CF9AE}" pid="12" name="MSIP_Label_6a362448-625e-4f6c-96c0-a2f6da99900d_SetDate">
    <vt:lpwstr>2021-03-03T07:30:31.3396516Z</vt:lpwstr>
  </property>
  <property fmtid="{D5CDD505-2E9C-101B-9397-08002B2CF9AE}" pid="13" name="MSIP_Label_6a362448-625e-4f6c-96c0-a2f6da99900d_Name">
    <vt:lpwstr>General</vt:lpwstr>
  </property>
  <property fmtid="{D5CDD505-2E9C-101B-9397-08002B2CF9AE}" pid="14" name="MSIP_Label_6a362448-625e-4f6c-96c0-a2f6da99900d_Application">
    <vt:lpwstr>Microsoft Azure Information Protection</vt:lpwstr>
  </property>
  <property fmtid="{D5CDD505-2E9C-101B-9397-08002B2CF9AE}" pid="15" name="MSIP_Label_6a362448-625e-4f6c-96c0-a2f6da99900d_ActionId">
    <vt:lpwstr>2013fe9b-35bd-4d2e-9487-a76f133b38bf</vt:lpwstr>
  </property>
  <property fmtid="{D5CDD505-2E9C-101B-9397-08002B2CF9AE}" pid="16" name="MSIP_Label_6a362448-625e-4f6c-96c0-a2f6da99900d_Extended_MSFT_Method">
    <vt:lpwstr>Automatic</vt:lpwstr>
  </property>
  <property fmtid="{D5CDD505-2E9C-101B-9397-08002B2CF9AE}" pid="17" name="Sensitivity">
    <vt:lpwstr>General</vt:lpwstr>
  </property>
</Properties>
</file>